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1ED4E" w14:textId="2C86D527" w:rsidR="00B03EB9" w:rsidRDefault="00895E64">
      <w:r>
        <w:rPr>
          <w:rFonts w:hint="eastAsia"/>
        </w:rPr>
        <w:t>1</w:t>
      </w:r>
    </w:p>
    <w:p w14:paraId="4BAC0299" w14:textId="77777777" w:rsidR="00895E64" w:rsidRDefault="00895E64">
      <w:pPr>
        <w:rPr>
          <w:rFonts w:hint="eastAsia"/>
        </w:rPr>
      </w:pPr>
    </w:p>
    <w:p w14:paraId="6A7275B6" w14:textId="708137CF" w:rsidR="00895E64" w:rsidRDefault="00895E64">
      <w:hyperlink r:id="rId4" w:history="1">
        <w:r w:rsidRPr="006D4DD8">
          <w:rPr>
            <w:rStyle w:val="a3"/>
          </w:rPr>
          <w:t>https://www.brushexpert.com/directory/finished_products</w:t>
        </w:r>
      </w:hyperlink>
    </w:p>
    <w:p w14:paraId="3871D7BB" w14:textId="2846EE7F" w:rsidR="00895E64" w:rsidRDefault="00895E64"/>
    <w:p w14:paraId="44384000" w14:textId="20EC81B9" w:rsidR="00895E64" w:rsidRDefault="00895E64"/>
    <w:p w14:paraId="2C395D64" w14:textId="38CFB229" w:rsidR="00895E64" w:rsidRDefault="00895E64">
      <w:r>
        <w:rPr>
          <w:noProof/>
        </w:rPr>
        <w:drawing>
          <wp:inline distT="0" distB="0" distL="0" distR="0" wp14:anchorId="71FD691D" wp14:editId="15ECCF0C">
            <wp:extent cx="5274310" cy="3848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AE95" w14:textId="77777777" w:rsidR="00895E64" w:rsidRDefault="00895E64">
      <w:pPr>
        <w:rPr>
          <w:rFonts w:hint="eastAsia"/>
        </w:rPr>
      </w:pPr>
    </w:p>
    <w:p w14:paraId="091D6386" w14:textId="3BFE7D39" w:rsidR="00895E64" w:rsidRDefault="00895E64">
      <w:r>
        <w:rPr>
          <w:rFonts w:hint="eastAsia"/>
        </w:rPr>
        <w:t>看到每个公司</w:t>
      </w:r>
      <w:r>
        <w:rPr>
          <w:rFonts w:hint="eastAsia"/>
        </w:rPr>
        <w:t xml:space="preserve"> </w:t>
      </w:r>
      <w:r>
        <w:t xml:space="preserve">B + A </w:t>
      </w:r>
      <w:r>
        <w:rPr>
          <w:rFonts w:hint="eastAsia"/>
        </w:rPr>
        <w:t>的组成</w:t>
      </w:r>
    </w:p>
    <w:p w14:paraId="2D16B785" w14:textId="5B8B2B8D" w:rsidR="00895E64" w:rsidRDefault="00895E64"/>
    <w:p w14:paraId="0512AFF2" w14:textId="54DB24E1" w:rsidR="00895E64" w:rsidRDefault="00895E64">
      <w:r>
        <w:t xml:space="preserve">B </w:t>
      </w:r>
      <w:r>
        <w:rPr>
          <w:rFonts w:hint="eastAsia"/>
        </w:rPr>
        <w:t>公司名称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国别</w:t>
      </w:r>
    </w:p>
    <w:p w14:paraId="7622B289" w14:textId="2C283A11" w:rsidR="00895E64" w:rsidRDefault="00895E64"/>
    <w:p w14:paraId="1E48613D" w14:textId="59C72A70" w:rsidR="00895E64" w:rsidRDefault="00895E64"/>
    <w:p w14:paraId="48B3FD41" w14:textId="294892EF" w:rsidR="00895E64" w:rsidRDefault="00895E6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点</w:t>
      </w:r>
      <w:r>
        <w:t>B</w:t>
      </w:r>
      <w:r>
        <w:rPr>
          <w:rFonts w:hint="eastAsia"/>
        </w:rPr>
        <w:t>进去</w:t>
      </w:r>
    </w:p>
    <w:p w14:paraId="6039A0CE" w14:textId="154496E8" w:rsidR="00895E64" w:rsidRDefault="00895E64"/>
    <w:p w14:paraId="035E080B" w14:textId="49674598" w:rsidR="00BE3641" w:rsidRDefault="00BE3641"/>
    <w:p w14:paraId="19E5A985" w14:textId="3D01DA15" w:rsidR="00BE3641" w:rsidRDefault="00BE3641">
      <w:r>
        <w:rPr>
          <w:rFonts w:hint="eastAsia"/>
        </w:rPr>
        <w:t>看到主要的部分</w:t>
      </w:r>
    </w:p>
    <w:p w14:paraId="0B181D51" w14:textId="37295D0E" w:rsidR="00BE3641" w:rsidRDefault="00BE3641"/>
    <w:p w14:paraId="48E3B781" w14:textId="44BAA311" w:rsidR="00BE3641" w:rsidRDefault="00BE3641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公司名称，地址，到</w:t>
      </w:r>
      <w:r>
        <w:rPr>
          <w:rFonts w:hint="eastAsia"/>
        </w:rPr>
        <w:t>T</w:t>
      </w:r>
      <w:r>
        <w:t xml:space="preserve">EL </w:t>
      </w:r>
      <w:r>
        <w:rPr>
          <w:rFonts w:hint="eastAsia"/>
        </w:rPr>
        <w:t>那一行上面</w:t>
      </w:r>
      <w:r>
        <w:rPr>
          <w:rFonts w:hint="eastAsia"/>
        </w:rPr>
        <w:t xml:space="preserve"> </w:t>
      </w:r>
      <w:r>
        <w:rPr>
          <w:rFonts w:hint="eastAsia"/>
        </w:rPr>
        <w:t>，是以公司名称开头</w:t>
      </w:r>
    </w:p>
    <w:p w14:paraId="68D7E640" w14:textId="3DA92168" w:rsidR="00BE3641" w:rsidRDefault="00BE3641"/>
    <w:p w14:paraId="1C736BCC" w14:textId="4C8EADE7" w:rsidR="00BE3641" w:rsidRDefault="00BE3641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电话，传真</w:t>
      </w:r>
    </w:p>
    <w:p w14:paraId="18B250C3" w14:textId="0BD1028A" w:rsidR="00BE3641" w:rsidRDefault="00BE3641"/>
    <w:p w14:paraId="6C5B165C" w14:textId="473F7CEE" w:rsidR="00BE3641" w:rsidRDefault="00BE3641">
      <w:r>
        <w:t xml:space="preserve">F : </w:t>
      </w:r>
      <w:r>
        <w:rPr>
          <w:rFonts w:hint="eastAsia"/>
        </w:rPr>
        <w:t>网站</w:t>
      </w:r>
    </w:p>
    <w:p w14:paraId="69A89F5C" w14:textId="04F671A7" w:rsidR="00BE3641" w:rsidRDefault="00BE3641"/>
    <w:p w14:paraId="7D72D65A" w14:textId="0B3B3D62" w:rsidR="00BE3641" w:rsidRDefault="00BE3641">
      <w:pPr>
        <w:rPr>
          <w:rFonts w:hint="eastAsia"/>
        </w:rPr>
      </w:pPr>
      <w:r>
        <w:t xml:space="preserve">E: </w:t>
      </w:r>
      <w:r>
        <w:rPr>
          <w:rFonts w:hint="eastAsia"/>
        </w:rPr>
        <w:t>电子邮箱</w:t>
      </w:r>
      <w:r>
        <w:rPr>
          <w:rFonts w:hint="eastAsia"/>
        </w:rPr>
        <w:t xml:space="preserve"> </w:t>
      </w:r>
    </w:p>
    <w:p w14:paraId="73774B52" w14:textId="086087AE" w:rsidR="00895E64" w:rsidRDefault="00895E64">
      <w:r>
        <w:rPr>
          <w:noProof/>
        </w:rPr>
        <w:lastRenderedPageBreak/>
        <w:drawing>
          <wp:inline distT="0" distB="0" distL="0" distR="0" wp14:anchorId="3BACF953" wp14:editId="0D1C87A6">
            <wp:extent cx="5274310" cy="3738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911" w14:textId="48CB8D7B" w:rsidR="00BE3641" w:rsidRDefault="00BE3641"/>
    <w:p w14:paraId="43FF8EB6" w14:textId="3E12AC97" w:rsidR="00BE3641" w:rsidRDefault="00BE3641"/>
    <w:p w14:paraId="6D73F9D7" w14:textId="1A8C9F15" w:rsidR="00BE3641" w:rsidRDefault="00BE3641">
      <w:r>
        <w:rPr>
          <w:rFonts w:hint="eastAsia"/>
        </w:rPr>
        <w:t>大图如下：</w:t>
      </w:r>
    </w:p>
    <w:p w14:paraId="1FBFAFD0" w14:textId="17C88778" w:rsidR="00BE3641" w:rsidRDefault="00BE3641"/>
    <w:p w14:paraId="0301D652" w14:textId="127C684C" w:rsidR="00BE3641" w:rsidRDefault="00BE3641">
      <w:r>
        <w:rPr>
          <w:noProof/>
        </w:rPr>
        <w:drawing>
          <wp:inline distT="0" distB="0" distL="0" distR="0" wp14:anchorId="1E5E2E45" wp14:editId="1E21D1DA">
            <wp:extent cx="311467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E5C1" w14:textId="6585E93D" w:rsidR="00BE3641" w:rsidRDefault="00BE3641"/>
    <w:p w14:paraId="5D51BAD3" w14:textId="7E954312" w:rsidR="00BE3641" w:rsidRDefault="00BE3641">
      <w:r>
        <w:t>C :</w:t>
      </w:r>
      <w:r>
        <w:rPr>
          <w:rFonts w:hint="eastAsia"/>
        </w:rPr>
        <w:t>创建一个</w:t>
      </w:r>
      <w:r>
        <w:t xml:space="preserve">CSV </w:t>
      </w:r>
    </w:p>
    <w:p w14:paraId="3F3B0DA3" w14:textId="5787090B" w:rsidR="00BE3641" w:rsidRDefault="00BE3641"/>
    <w:p w14:paraId="7272DB3C" w14:textId="156102B6" w:rsidR="00BE3641" w:rsidRDefault="00BE3641">
      <w:r>
        <w:t xml:space="preserve">B + A + C + D + F +E </w:t>
      </w:r>
      <w:r>
        <w:rPr>
          <w:rFonts w:hint="eastAsia"/>
        </w:rPr>
        <w:t>+</w:t>
      </w:r>
      <w:r>
        <w:rPr>
          <w:rFonts w:hint="eastAsia"/>
        </w:rPr>
        <w:t>辅助代码</w:t>
      </w:r>
    </w:p>
    <w:p w14:paraId="3FF108AA" w14:textId="1CE64963" w:rsidR="00BE3641" w:rsidRDefault="00BE3641"/>
    <w:p w14:paraId="499A1675" w14:textId="6656A581" w:rsidR="00BE3641" w:rsidRDefault="00BE3641">
      <w:r>
        <w:rPr>
          <w:rFonts w:hint="eastAsia"/>
        </w:rPr>
        <w:t>公司名称</w:t>
      </w:r>
      <w:r>
        <w:rPr>
          <w:rFonts w:hint="eastAsia"/>
        </w:rPr>
        <w:t xml:space="preserve"> </w:t>
      </w:r>
      <w:r>
        <w:rPr>
          <w:rFonts w:hint="eastAsia"/>
        </w:rPr>
        <w:t>国别</w:t>
      </w:r>
      <w:r>
        <w:rPr>
          <w:rFonts w:hint="eastAsia"/>
        </w:rPr>
        <w:t xml:space="preserve"> </w:t>
      </w:r>
      <w:r>
        <w:rPr>
          <w:rFonts w:hint="eastAsia"/>
        </w:rPr>
        <w:t>公司地址，电话，传真，网站，</w:t>
      </w:r>
      <w:r>
        <w:rPr>
          <w:rFonts w:hint="eastAsia"/>
        </w:rPr>
        <w:t xml:space="preserve"> </w:t>
      </w:r>
      <w:r>
        <w:rPr>
          <w:rFonts w:hint="eastAsia"/>
        </w:rPr>
        <w:t>电子邮箱，</w:t>
      </w:r>
      <w:r>
        <w:rPr>
          <w:rFonts w:hint="eastAsia"/>
        </w:rPr>
        <w:t xml:space="preserve"> </w:t>
      </w:r>
      <w:r>
        <w:rPr>
          <w:rFonts w:hint="eastAsia"/>
        </w:rPr>
        <w:t>辅助代码</w:t>
      </w:r>
    </w:p>
    <w:p w14:paraId="251844CB" w14:textId="2F13EE0C" w:rsidR="00BE3641" w:rsidRDefault="00BE3641"/>
    <w:p w14:paraId="2AA01515" w14:textId="5A558E7C" w:rsidR="00BE3641" w:rsidRDefault="00BE3641"/>
    <w:p w14:paraId="1F480C4E" w14:textId="2A0CDD56" w:rsidR="00BE3641" w:rsidRDefault="00BE3641"/>
    <w:p w14:paraId="4A93ED48" w14:textId="7E96B439" w:rsidR="00BE3641" w:rsidRDefault="00BE364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原</w:t>
      </w:r>
      <w:r w:rsidR="00615960">
        <w:rPr>
          <w:rFonts w:hint="eastAsia"/>
        </w:rPr>
        <w:t>先</w:t>
      </w:r>
      <w:r>
        <w:rPr>
          <w:rFonts w:hint="eastAsia"/>
        </w:rPr>
        <w:t>保存的</w:t>
      </w:r>
    </w:p>
    <w:p w14:paraId="702DF757" w14:textId="2E76B334" w:rsidR="00BE3641" w:rsidRDefault="00BE3641"/>
    <w:p w14:paraId="1AC5A058" w14:textId="2AA50A44" w:rsidR="00BE3641" w:rsidRDefault="00BE3641"/>
    <w:p w14:paraId="00D20F47" w14:textId="77777777" w:rsidR="00BE3641" w:rsidRDefault="00BE3641">
      <w:r>
        <w:rPr>
          <w:rFonts w:hint="eastAsia"/>
        </w:rPr>
        <w:t>以国别命名的</w:t>
      </w:r>
      <w:r>
        <w:rPr>
          <w:rFonts w:hint="eastAsia"/>
        </w:rPr>
        <w:t xml:space="preserve"> </w:t>
      </w:r>
      <w:r>
        <w:rPr>
          <w:rFonts w:hint="eastAsia"/>
        </w:rPr>
        <w:t>截屏</w:t>
      </w:r>
      <w:r>
        <w:rPr>
          <w:rFonts w:hint="eastAsia"/>
        </w:rPr>
        <w:t xml:space="preserve"> +</w:t>
      </w:r>
      <w:r>
        <w:t xml:space="preserve"> </w:t>
      </w:r>
    </w:p>
    <w:p w14:paraId="54208EE0" w14:textId="77777777" w:rsidR="00BE3641" w:rsidRDefault="00BE3641"/>
    <w:p w14:paraId="18879252" w14:textId="15A0C7E0" w:rsidR="00BE3641" w:rsidRPr="00BE3641" w:rsidRDefault="00BE3641">
      <w:pPr>
        <w:rPr>
          <w:rFonts w:hint="eastAsia"/>
        </w:rPr>
      </w:pPr>
      <w:r>
        <w:rPr>
          <w:rFonts w:hint="eastAsia"/>
        </w:rPr>
        <w:t>一个独立的</w:t>
      </w:r>
      <w:r>
        <w:rPr>
          <w:rFonts w:hint="eastAsia"/>
        </w:rPr>
        <w:t>C</w:t>
      </w:r>
      <w:r>
        <w:t>SV (</w:t>
      </w:r>
      <w:r>
        <w:rPr>
          <w:rFonts w:hint="eastAsia"/>
        </w:rPr>
        <w:t>公司名称在第一行，国别第二行，其他内容第三行开始</w:t>
      </w:r>
      <w:r>
        <w:rPr>
          <w:rFonts w:hint="eastAsia"/>
        </w:rPr>
        <w:t>)</w:t>
      </w:r>
    </w:p>
    <w:p w14:paraId="0B1EC17A" w14:textId="23781440" w:rsidR="00BE3641" w:rsidRDefault="00BE3641"/>
    <w:p w14:paraId="50AD9E4F" w14:textId="768CE29E" w:rsidR="00BE3641" w:rsidRDefault="00615960">
      <w:r>
        <w:rPr>
          <w:rFonts w:hint="eastAsia"/>
        </w:rPr>
        <w:t>4.</w:t>
      </w:r>
      <w:r>
        <w:t xml:space="preserve"> </w:t>
      </w:r>
    </w:p>
    <w:p w14:paraId="6904D6A8" w14:textId="79ABDB7F" w:rsidR="00615960" w:rsidRDefault="00615960"/>
    <w:p w14:paraId="511089A0" w14:textId="7E5C69A6" w:rsidR="00615960" w:rsidRDefault="00615960">
      <w:r>
        <w:rPr>
          <w:rFonts w:hint="eastAsia"/>
        </w:rPr>
        <w:t>C</w:t>
      </w:r>
      <w:r>
        <w:t>HINA 1 (JPG) ,CHINA 1 (CSV) ,</w:t>
      </w:r>
      <w:r>
        <w:rPr>
          <w:rFonts w:hint="eastAsia"/>
        </w:rPr>
        <w:t>整体清单</w:t>
      </w:r>
      <w:r>
        <w:rPr>
          <w:rFonts w:hint="eastAsia"/>
        </w:rPr>
        <w:t>C</w:t>
      </w:r>
      <w:r>
        <w:t xml:space="preserve">SV </w:t>
      </w:r>
    </w:p>
    <w:p w14:paraId="3A4DFA0B" w14:textId="5C7E51D5" w:rsidR="00615960" w:rsidRDefault="00615960"/>
    <w:p w14:paraId="75165069" w14:textId="57F05272" w:rsidR="00615960" w:rsidRDefault="00615960">
      <w:r>
        <w:rPr>
          <w:rFonts w:hint="eastAsia"/>
        </w:rPr>
        <w:t>C</w:t>
      </w:r>
      <w:r>
        <w:t xml:space="preserve">HINA 2 , CHINA 3 </w:t>
      </w:r>
      <w:r>
        <w:rPr>
          <w:rFonts w:hint="eastAsia"/>
        </w:rPr>
        <w:t>，都在整体清单里面</w:t>
      </w:r>
    </w:p>
    <w:p w14:paraId="3997BD4D" w14:textId="0D45FD4E" w:rsidR="00615960" w:rsidRDefault="00615960"/>
    <w:p w14:paraId="51135401" w14:textId="5D07AAA8" w:rsidR="00615960" w:rsidRDefault="00615960">
      <w:r>
        <w:rPr>
          <w:rFonts w:hint="eastAsia"/>
        </w:rPr>
        <w:t>5</w:t>
      </w:r>
      <w:r>
        <w:rPr>
          <w:rFonts w:hint="eastAsia"/>
        </w:rPr>
        <w:t>．</w:t>
      </w:r>
    </w:p>
    <w:p w14:paraId="0A2ADA1B" w14:textId="28FE06F1" w:rsidR="00615960" w:rsidRDefault="00615960"/>
    <w:p w14:paraId="345D09D1" w14:textId="432E5D12" w:rsidR="00615960" w:rsidRDefault="00615960">
      <w:r>
        <w:rPr>
          <w:rFonts w:hint="eastAsia"/>
        </w:rPr>
        <w:t>人工，看</w:t>
      </w:r>
      <w:r>
        <w:t xml:space="preserve">CHINA 1 (JPG) ,CHINA (CSV) , </w:t>
      </w:r>
      <w:r>
        <w:rPr>
          <w:rFonts w:hint="eastAsia"/>
        </w:rPr>
        <w:t>没有用的人工自己删除</w:t>
      </w:r>
    </w:p>
    <w:p w14:paraId="64B562A3" w14:textId="1D960506" w:rsidR="00615960" w:rsidRDefault="00615960"/>
    <w:p w14:paraId="1F4B69AF" w14:textId="53D13092" w:rsidR="00615960" w:rsidRDefault="00615960">
      <w:r>
        <w:rPr>
          <w:rFonts w:hint="eastAsia"/>
        </w:rPr>
        <w:t>6</w:t>
      </w:r>
      <w:r>
        <w:rPr>
          <w:rFonts w:hint="eastAsia"/>
        </w:rPr>
        <w:t>）执行代码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，把整理清单里面的</w:t>
      </w:r>
      <w:r>
        <w:rPr>
          <w:rFonts w:hint="eastAsia"/>
        </w:rPr>
        <w:t xml:space="preserve"> </w:t>
      </w:r>
      <w:r>
        <w:rPr>
          <w:rFonts w:hint="eastAsia"/>
        </w:rPr>
        <w:t>，删除部分的清单，去掉（靠辅助</w:t>
      </w:r>
      <w:proofErr w:type="gramStart"/>
      <w:r>
        <w:rPr>
          <w:rFonts w:hint="eastAsia"/>
        </w:rPr>
        <w:t>码或者</w:t>
      </w:r>
      <w:proofErr w:type="gramEnd"/>
      <w:r>
        <w:rPr>
          <w:rFonts w:hint="eastAsia"/>
        </w:rPr>
        <w:t>其他来实现）</w:t>
      </w:r>
    </w:p>
    <w:p w14:paraId="1B41282F" w14:textId="2DAF5011" w:rsidR="00615960" w:rsidRDefault="00615960"/>
    <w:p w14:paraId="399F7079" w14:textId="322DCF9E" w:rsidR="00615960" w:rsidRDefault="00615960">
      <w:r>
        <w:rPr>
          <w:rFonts w:hint="eastAsia"/>
        </w:rPr>
        <w:t>C</w:t>
      </w:r>
      <w:r>
        <w:t>HINA 1 (JPG) ,CHINA 1 (CSV)</w:t>
      </w:r>
      <w:r>
        <w:t xml:space="preserve"> , </w:t>
      </w:r>
      <w:r>
        <w:rPr>
          <w:rFonts w:hint="eastAsia"/>
        </w:rPr>
        <w:t>文件夹里面同时在的不要删除，缺一个</w:t>
      </w:r>
      <w:r>
        <w:rPr>
          <w:rFonts w:hint="eastAsia"/>
        </w:rPr>
        <w:t>J</w:t>
      </w:r>
      <w:r>
        <w:t xml:space="preserve">PG OR CSV </w:t>
      </w:r>
      <w:r>
        <w:rPr>
          <w:rFonts w:hint="eastAsia"/>
        </w:rPr>
        <w:t>都要从清单里面去掉</w:t>
      </w:r>
    </w:p>
    <w:p w14:paraId="2282B49F" w14:textId="0B57F189" w:rsidR="00615960" w:rsidRDefault="00615960"/>
    <w:p w14:paraId="47D9C9F8" w14:textId="5917CA91" w:rsidR="00615960" w:rsidRDefault="00615960">
      <w:r>
        <w:rPr>
          <w:rFonts w:hint="eastAsia"/>
        </w:rPr>
        <w:t>7</w:t>
      </w:r>
      <w:r>
        <w:rPr>
          <w:rFonts w:hint="eastAsia"/>
        </w:rPr>
        <w:t>）执行代码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>G</w:t>
      </w:r>
      <w:r>
        <w:t>OOGLE ,FACEBOOK ,</w:t>
      </w:r>
      <w:r>
        <w:rPr>
          <w:rFonts w:hint="eastAsia"/>
        </w:rPr>
        <w:t>其他方式找到邮箱地址缺失的，补齐。</w:t>
      </w:r>
      <w:r>
        <w:rPr>
          <w:rFonts w:hint="eastAsia"/>
        </w:rPr>
        <w:t xml:space="preserve"> </w:t>
      </w:r>
    </w:p>
    <w:p w14:paraId="00C31158" w14:textId="77777777" w:rsidR="00615960" w:rsidRPr="00895E64" w:rsidRDefault="00615960">
      <w:pPr>
        <w:rPr>
          <w:rFonts w:hint="eastAsia"/>
        </w:rPr>
      </w:pPr>
      <w:bookmarkStart w:id="0" w:name="_GoBack"/>
      <w:bookmarkEnd w:id="0"/>
    </w:p>
    <w:sectPr w:rsidR="00615960" w:rsidRPr="0089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19"/>
    <w:rsid w:val="00082F19"/>
    <w:rsid w:val="00615960"/>
    <w:rsid w:val="00895E64"/>
    <w:rsid w:val="00B03EB9"/>
    <w:rsid w:val="00BE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C817"/>
  <w15:chartTrackingRefBased/>
  <w15:docId w15:val="{12137213-00B7-4F32-AD34-E83E087D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E6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rushexpert.com/directory/finished_produc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mac2</dc:creator>
  <cp:keywords/>
  <dc:description/>
  <cp:lastModifiedBy>mac2</cp:lastModifiedBy>
  <cp:revision>2</cp:revision>
  <dcterms:created xsi:type="dcterms:W3CDTF">2018-12-04T01:37:00Z</dcterms:created>
  <dcterms:modified xsi:type="dcterms:W3CDTF">2018-12-04T01:37:00Z</dcterms:modified>
</cp:coreProperties>
</file>