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D32" w:rsidRDefault="00B86D32"/>
    <w:p w:rsidR="00B86D32" w:rsidRDefault="00B86D32"/>
    <w:p w:rsidR="00B86D32" w:rsidRDefault="00B86D32">
      <w:r>
        <w:rPr>
          <w:rFonts w:hint="eastAsia"/>
        </w:rPr>
        <w:t>补充</w:t>
      </w:r>
    </w:p>
    <w:p w:rsidR="00B86D32" w:rsidRDefault="00B86D32"/>
    <w:p w:rsidR="00B86D32" w:rsidRDefault="00B86D32" w:rsidP="00B86D32"/>
    <w:p w:rsidR="00B86D32" w:rsidRDefault="00B86D32" w:rsidP="00B86D32">
      <w:r>
        <w:rPr>
          <w:rFonts w:hint="eastAsia"/>
        </w:rPr>
        <w:t>第3个搜索方式：</w:t>
      </w:r>
    </w:p>
    <w:p w:rsidR="00B86D32" w:rsidRDefault="00B86D32" w:rsidP="00B86D32"/>
    <w:p w:rsidR="00B86D32" w:rsidRDefault="00B86D32" w:rsidP="00B86D32">
      <w:r>
        <w:rPr>
          <w:rFonts w:hint="eastAsia"/>
        </w:rPr>
        <w:t xml:space="preserve">姓名这里有 </w:t>
      </w:r>
      <w:r>
        <w:t xml:space="preserve">IN </w:t>
      </w:r>
      <w:r>
        <w:rPr>
          <w:rFonts w:hint="eastAsia"/>
        </w:rPr>
        <w:t xml:space="preserve">这个标记的，对应邮箱列为 </w:t>
      </w:r>
      <w:r>
        <w:t xml:space="preserve">A </w:t>
      </w:r>
      <w:r>
        <w:rPr>
          <w:rFonts w:hint="eastAsia"/>
        </w:rPr>
        <w:t>等级</w:t>
      </w:r>
    </w:p>
    <w:p w:rsidR="00B86D32" w:rsidRDefault="00B86D32" w:rsidP="00B86D32"/>
    <w:p w:rsidR="00B86D32" w:rsidRDefault="00B86D32" w:rsidP="00B86D32">
      <w:r>
        <w:rPr>
          <w:rFonts w:hint="eastAsia"/>
        </w:rPr>
        <w:t xml:space="preserve">没有这个标记的，列为 </w:t>
      </w:r>
      <w:r>
        <w:t xml:space="preserve">C </w:t>
      </w:r>
      <w:r>
        <w:rPr>
          <w:rFonts w:hint="eastAsia"/>
        </w:rPr>
        <w:t xml:space="preserve">等级； </w:t>
      </w:r>
    </w:p>
    <w:p w:rsidR="00B86D32" w:rsidRDefault="00B86D32" w:rsidP="00B86D32">
      <w:pPr>
        <w:rPr>
          <w:rFonts w:hint="eastAsia"/>
        </w:rPr>
      </w:pPr>
    </w:p>
    <w:p w:rsidR="00B86D32" w:rsidRDefault="00B86D32" w:rsidP="00B86D32">
      <w:r>
        <w:rPr>
          <w:noProof/>
        </w:rPr>
        <w:drawing>
          <wp:inline distT="0" distB="0" distL="0" distR="0" wp14:anchorId="78B6249B" wp14:editId="6B5DDA72">
            <wp:extent cx="5274310" cy="2470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32" w:rsidRDefault="00B86D32" w:rsidP="00B86D32"/>
    <w:p w:rsidR="00B86D32" w:rsidRDefault="00B86D32" w:rsidP="00B86D32"/>
    <w:p w:rsidR="00B86D32" w:rsidRDefault="00B86D32" w:rsidP="00B86D32">
      <w:r>
        <w:rPr>
          <w:noProof/>
        </w:rPr>
        <w:lastRenderedPageBreak/>
        <w:drawing>
          <wp:inline distT="0" distB="0" distL="0" distR="0" wp14:anchorId="2626F672" wp14:editId="12D4F672">
            <wp:extent cx="5274310" cy="8285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32" w:rsidRDefault="00B86D32" w:rsidP="00B86D32"/>
    <w:p w:rsidR="00B86D32" w:rsidRDefault="00B86D32" w:rsidP="00B86D32">
      <w:pPr>
        <w:rPr>
          <w:rFonts w:hint="eastAsia"/>
        </w:rPr>
      </w:pPr>
    </w:p>
    <w:p w:rsidR="00B86D32" w:rsidRDefault="00B86D32" w:rsidP="00B86D32">
      <w:r>
        <w:rPr>
          <w:rFonts w:hint="eastAsia"/>
        </w:rPr>
        <w:lastRenderedPageBreak/>
        <w:t>你可以用</w:t>
      </w:r>
      <w:proofErr w:type="gramStart"/>
      <w:r>
        <w:rPr>
          <w:rFonts w:hint="eastAsia"/>
        </w:rPr>
        <w:t>这个词找一下</w:t>
      </w:r>
      <w:proofErr w:type="gramEnd"/>
      <w:r>
        <w:rPr>
          <w:rFonts w:hint="eastAsia"/>
        </w:rPr>
        <w:t>，</w:t>
      </w:r>
    </w:p>
    <w:p w:rsidR="00B86D32" w:rsidRDefault="00B86D32" w:rsidP="00B86D32"/>
    <w:p w:rsidR="00B86D32" w:rsidRDefault="00B86D32" w:rsidP="00B86D32"/>
    <w:p w:rsidR="00B86D32" w:rsidRDefault="00B86D32" w:rsidP="00B86D32">
      <w:r w:rsidRPr="00B86D32">
        <w:t>Makeup Brush</w:t>
      </w:r>
    </w:p>
    <w:p w:rsidR="00B86D32" w:rsidRDefault="00B86D32" w:rsidP="00B86D32"/>
    <w:p w:rsidR="00B86D32" w:rsidRDefault="00B86D32" w:rsidP="00B86D32">
      <w:pPr>
        <w:rPr>
          <w:rFonts w:hint="eastAsia"/>
        </w:rPr>
      </w:pPr>
      <w:r>
        <w:rPr>
          <w:noProof/>
        </w:rPr>
        <w:drawing>
          <wp:inline distT="0" distB="0" distL="0" distR="0" wp14:anchorId="7753A120" wp14:editId="0CE01909">
            <wp:extent cx="5274310" cy="10204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32" w:rsidRDefault="00B86D32" w:rsidP="00B86D32"/>
    <w:p w:rsidR="00B86D32" w:rsidRDefault="00B86D32" w:rsidP="00B86D32">
      <w:r>
        <w:rPr>
          <w:rFonts w:hint="eastAsia"/>
        </w:rPr>
        <w:t xml:space="preserve">就会发现，有些有这个标记，有些没有。 </w:t>
      </w:r>
    </w:p>
    <w:p w:rsidR="00B86D32" w:rsidRDefault="00B86D32" w:rsidP="00B86D32"/>
    <w:p w:rsidR="00B86D32" w:rsidRDefault="00B86D32" w:rsidP="00B86D32"/>
    <w:p w:rsidR="00B86D32" w:rsidRDefault="00B86D32" w:rsidP="00B86D32">
      <w:r>
        <w:rPr>
          <w:noProof/>
        </w:rPr>
        <w:drawing>
          <wp:inline distT="0" distB="0" distL="0" distR="0" wp14:anchorId="0700AD6A" wp14:editId="4809FF39">
            <wp:extent cx="5274310" cy="26809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32" w:rsidRDefault="00B86D32" w:rsidP="00B86D32"/>
    <w:p w:rsidR="00B86D32" w:rsidRDefault="00B86D32" w:rsidP="00B86D32">
      <w:pPr>
        <w:rPr>
          <w:rFonts w:hint="eastAsia"/>
        </w:rPr>
      </w:pPr>
      <w:bookmarkStart w:id="0" w:name="_GoBack"/>
      <w:bookmarkEnd w:id="0"/>
    </w:p>
    <w:sectPr w:rsidR="00B86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8120C"/>
    <w:multiLevelType w:val="hybridMultilevel"/>
    <w:tmpl w:val="8F8EE064"/>
    <w:lvl w:ilvl="0" w:tplc="04FC8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32"/>
    <w:rsid w:val="00B8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769D"/>
  <w15:chartTrackingRefBased/>
  <w15:docId w15:val="{86936A95-7906-423F-A1DC-14C2C5E4B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D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a10</dc:creator>
  <cp:keywords/>
  <dc:description/>
  <cp:lastModifiedBy>a10</cp:lastModifiedBy>
  <cp:revision>1</cp:revision>
  <dcterms:created xsi:type="dcterms:W3CDTF">2019-06-25T07:23:00Z</dcterms:created>
  <dcterms:modified xsi:type="dcterms:W3CDTF">2019-06-25T07:29:00Z</dcterms:modified>
</cp:coreProperties>
</file>