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1F" w:rsidRPr="00481135" w:rsidRDefault="0046226F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5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- </w:t>
      </w:r>
      <w:r w:rsidR="00E6382C" w:rsidRPr="00481135">
        <w:rPr>
          <w:rFonts w:ascii="Verdana" w:hAnsi="Verdana"/>
          <w:b/>
          <w:bCs/>
          <w:sz w:val="28"/>
          <w:szCs w:val="28"/>
        </w:rPr>
        <w:t>The Comparative and Superlative Adjective</w:t>
      </w:r>
      <w:r w:rsidR="005C2BD3" w:rsidRPr="00481135">
        <w:rPr>
          <w:rFonts w:ascii="Verdana" w:hAnsi="Verdana"/>
          <w:b/>
          <w:bCs/>
          <w:sz w:val="28"/>
          <w:szCs w:val="28"/>
        </w:rPr>
        <w:t>s</w:t>
      </w:r>
    </w:p>
    <w:p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794FA" wp14:editId="307B28BE">
                <wp:simplePos x="0" y="0"/>
                <wp:positionH relativeFrom="column">
                  <wp:posOffset>4838700</wp:posOffset>
                </wp:positionH>
                <wp:positionV relativeFrom="paragraph">
                  <wp:posOffset>64135</wp:posOffset>
                </wp:positionV>
                <wp:extent cx="3905250" cy="411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1134" w:hanging="414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Superlative Adjective</w:t>
                            </w:r>
                          </w:p>
                          <w:p w:rsidR="005F294E" w:rsidRPr="001B6EB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 w:rsidRPr="00900691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(the tallest, the smallest, the fastest, </w:t>
                            </w:r>
                            <w:proofErr w:type="gramStart"/>
                            <w:r w:rsidRPr="00900691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900691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highest)</w:t>
                            </w: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 They are used in sentences where a subject is compared to a group of objects.</w:t>
                            </w:r>
                          </w:p>
                          <w:p w:rsidR="005F294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5F294E" w:rsidRDefault="005F294E" w:rsidP="005F294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My house is the largest one in our </w:t>
                            </w:r>
                            <w:proofErr w:type="spellStart"/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neighborhood</w:t>
                            </w:r>
                            <w:proofErr w:type="spellEnd"/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is the smallest box I've ever seen.</w:t>
                            </w:r>
                          </w:p>
                          <w:p w:rsidR="005F294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ran the fastest of any dog in the race.</w:t>
                            </w:r>
                          </w:p>
                          <w:p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  <w:shd w:val="clear" w:color="auto" w:fill="FFFFFF"/>
                              </w:rPr>
                              <w:t>Jupiter is the biggest planet in our Solar System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94FA" id="Rectangle 8" o:spid="_x0000_s1026" style="position:absolute;margin-left:381pt;margin-top:5.05pt;width:307.5pt;height:3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" fillcolor="white [3201]" strokecolor="black [3200]" strokeweight="1pt">
                <v:textbox>
                  <w:txbxContent>
                    <w:p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1134" w:hanging="414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Superlative Adjective</w:t>
                      </w:r>
                    </w:p>
                    <w:p w:rsidR="005F294E" w:rsidRPr="001B6EB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Superlative adjectives are used to describe an object which is at the upper or lower limit of a quality </w:t>
                      </w:r>
                      <w:r w:rsidRPr="00900691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(the tallest, the smallest, the fastest, the highest)</w:t>
                      </w: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. They are used in sentences where a subject is compared to a group of objects.</w:t>
                      </w:r>
                    </w:p>
                    <w:p w:rsidR="005F294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5F294E" w:rsidRDefault="005F294E" w:rsidP="005F294E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My house is the largest one in our neighborhood.</w:t>
                      </w:r>
                    </w:p>
                    <w:p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This is the smallest box I've ever seen.</w:t>
                      </w:r>
                    </w:p>
                    <w:p w:rsidR="005F294E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Your dog ran the fastest of any dog in the race.</w:t>
                      </w:r>
                    </w:p>
                    <w:p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  <w:shd w:val="clear" w:color="auto" w:fill="FFFFFF"/>
                        </w:rPr>
                        <w:t>Jupiter is the biggest planet in our Solar System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D2417" wp14:editId="34FE73AD">
                <wp:simplePos x="0" y="0"/>
                <wp:positionH relativeFrom="column">
                  <wp:posOffset>438150</wp:posOffset>
                </wp:positionH>
                <wp:positionV relativeFrom="paragraph">
                  <wp:posOffset>54610</wp:posOffset>
                </wp:positionV>
                <wp:extent cx="3905250" cy="415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95"/>
                              </w:tabs>
                              <w:ind w:left="709" w:hanging="349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Comparative Adjective</w:t>
                            </w:r>
                          </w:p>
                          <w:p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Comparative adjectives are used to compare differences between the two objects </w:t>
                            </w:r>
                            <w:r w:rsidR="004C052C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that </w:t>
                            </w: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they modify (</w:t>
                            </w:r>
                            <w:r w:rsidRPr="001B6EBE">
                              <w:rPr>
                                <w:rStyle w:val="Emphasis"/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larger, smaller, faster, </w:t>
                            </w:r>
                            <w:proofErr w:type="gramStart"/>
                            <w:r w:rsidRPr="001B6EBE">
                              <w:rPr>
                                <w:rStyle w:val="Emphasis"/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higher</w:t>
                            </w:r>
                            <w:proofErr w:type="gramEnd"/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). They are used in sentences where two nouns are compared</w:t>
                            </w:r>
                          </w:p>
                          <w:p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house is larger than hers.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box is smaller than the one I lost.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runs faster than Jim's dog.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The rock flew higher than the roof.</w:t>
                            </w:r>
                          </w:p>
                          <w:p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2417" id="Rectangle 6" o:spid="_x0000_s1027" style="position:absolute;margin-left:34.5pt;margin-top:4.3pt;width:307.5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" fillcolor="white [3201]" strokecolor="black [3200]" strokeweight="1pt">
                <v:textbox>
                  <w:txbxContent>
                    <w:p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3195"/>
                        </w:tabs>
                        <w:ind w:left="709" w:hanging="349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Comparative Adjective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Comparative adjectives are used to compare differences between the two objects </w:t>
                      </w:r>
                      <w:r w:rsidR="004C052C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that 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they modify (</w:t>
                      </w:r>
                      <w:r w:rsidRPr="001B6EBE">
                        <w:rPr>
                          <w:rStyle w:val="Emphasis"/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larger, smaller, faster, higher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). They are used in sentences where two nouns are compared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My house is larger than hers.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This box is smaller than the one I lost.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Your dog runs faster than Jim's dog.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The rock flew higher than the roof.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tab/>
      </w: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:rsidR="00C76B02" w:rsidRDefault="00C76B02" w:rsidP="00E6382C">
      <w:pPr>
        <w:rPr>
          <w:rFonts w:ascii="Verdana" w:hAnsi="Verdana"/>
          <w:b/>
          <w:bCs/>
          <w:sz w:val="24"/>
          <w:szCs w:val="24"/>
        </w:rPr>
      </w:pPr>
    </w:p>
    <w:p w:rsidR="00BB4A5F" w:rsidRDefault="00BB4A5F" w:rsidP="00E6382C">
      <w:pPr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14316" w:type="dxa"/>
        <w:tblInd w:w="421" w:type="dxa"/>
        <w:tblLook w:val="04A0" w:firstRow="1" w:lastRow="0" w:firstColumn="1" w:lastColumn="0" w:noHBand="0" w:noVBand="1"/>
      </w:tblPr>
      <w:tblGrid>
        <w:gridCol w:w="14316"/>
      </w:tblGrid>
      <w:tr w:rsidR="009122C1" w:rsidTr="00BB4A5F">
        <w:tc>
          <w:tcPr>
            <w:tcW w:w="14316" w:type="dxa"/>
          </w:tcPr>
          <w:p w:rsidR="000C60ED" w:rsidRDefault="009122C1" w:rsidP="000C60E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F294E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How to form Comparative and Superlative Adjectives</w:t>
            </w:r>
          </w:p>
          <w:p w:rsidR="00201C36" w:rsidRPr="000C60ED" w:rsidRDefault="00201C36" w:rsidP="00201C36">
            <w:pPr>
              <w:pStyle w:val="ListParagraph"/>
              <w:ind w:left="144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0C60ED" w:rsidRDefault="003C0611" w:rsidP="00201C3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O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ne </w:t>
            </w:r>
            <w:r w:rsidR="00201C36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adjective, a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dd </w:t>
            </w:r>
            <w:proofErr w:type="spellStart"/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er</w:t>
            </w:r>
            <w:proofErr w:type="spellEnd"/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comparative and </w:t>
            </w:r>
            <w:proofErr w:type="spellStart"/>
            <w:proofErr w:type="gramStart"/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est</w:t>
            </w:r>
            <w:proofErr w:type="spellEnd"/>
            <w:proofErr w:type="gramEnd"/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superlative. If the adjective has a consonant + single vowel + consonant spelling, the final consonant must be doubled before adding the ending.</w:t>
            </w:r>
          </w:p>
          <w:p w:rsidR="00DE5E1F" w:rsidRPr="00DE5E1F" w:rsidRDefault="00DE5E1F" w:rsidP="00DE5E1F">
            <w:p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Example :</w:t>
            </w:r>
          </w:p>
          <w:p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2876EE" wp14:editId="4A675B2E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38100</wp:posOffset>
                      </wp:positionV>
                      <wp:extent cx="438150" cy="142875"/>
                      <wp:effectExtent l="0" t="19050" r="38100" b="476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A7B8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53.2pt;margin-top:3pt;width:34.5pt;height:11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6FC60E1" wp14:editId="0B1D7148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37465</wp:posOffset>
                      </wp:positionV>
                      <wp:extent cx="438150" cy="142875"/>
                      <wp:effectExtent l="0" t="19050" r="38100" b="4762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5C4D9" id="Right Arrow 1" o:spid="_x0000_s1026" type="#_x0000_t13" style="position:absolute;margin-left:72.95pt;margin-top:2.95pt;width:34.5pt;height:1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large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large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st</w:t>
            </w:r>
          </w:p>
          <w:p w:rsidR="00201C36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E7A4692" wp14:editId="13F22CC7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262F8" id="Right Arrow 26" o:spid="_x0000_s1026" type="#_x0000_t13" style="position:absolute;margin-left:155.45pt;margin-top:3.35pt;width:34.5pt;height:1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AC8AAF" wp14:editId="125144DA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974EB" id="Right Arrow 24" o:spid="_x0000_s1026" type="#_x0000_t13" style="position:absolute;margin-left:66.95pt;margin-top:3.35pt;width:34.5pt;height:1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L7dwIAAEI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 w:rsidR="000C60ED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tall              tall</w:t>
            </w:r>
            <w:r w:rsidR="000C60ED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er</w:t>
            </w:r>
            <w:r w:rsidR="00201C36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</w:t>
            </w:r>
            <w:r w:rsidR="003F3A0E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201C36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tall</w:t>
            </w:r>
            <w:r w:rsidR="00201C36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</w:p>
          <w:p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944A071" wp14:editId="68CBDE3F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51435</wp:posOffset>
                      </wp:positionV>
                      <wp:extent cx="438150" cy="142875"/>
                      <wp:effectExtent l="0" t="19050" r="38100" b="4762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757E7" id="Right Arrow 4" o:spid="_x0000_s1026" type="#_x0000_t13" style="position:absolute;margin-left:167.45pt;margin-top:4.05pt;width:34.5pt;height:11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52B1BC0" wp14:editId="51D45483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22225</wp:posOffset>
                      </wp:positionV>
                      <wp:extent cx="438150" cy="142875"/>
                      <wp:effectExtent l="0" t="19050" r="38100" b="476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29369" id="Right Arrow 3" o:spid="_x0000_s1026" type="#_x0000_t13" style="position:absolute;margin-left:66.95pt;margin-top:1.75pt;width:34.5pt;height:1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thin             thin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ner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thinn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:rsidR="00DE5E1F" w:rsidRPr="00DE5E1F" w:rsidRDefault="00DE5E1F" w:rsidP="00DE5E1F">
            <w:pPr>
              <w:pStyle w:val="ListParagraph"/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</w:p>
          <w:p w:rsidR="000C60ED" w:rsidRDefault="003C0611" w:rsidP="00DE5E1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ind w:left="742" w:hanging="382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wo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or more </w:t>
            </w:r>
            <w:r w:rsidR="005C6D8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adjective, add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more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most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the superlative.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:rsidR="000237F8" w:rsidRDefault="002F4B5E" w:rsidP="000237F8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C9E38E" wp14:editId="142B7776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59690</wp:posOffset>
                      </wp:positionV>
                      <wp:extent cx="457200" cy="133350"/>
                      <wp:effectExtent l="0" t="19050" r="38100" b="3810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8FFCE24" id="Right Arrow 30" o:spid="_x0000_s1026" type="#_x0000_t13" style="position:absolute;margin-left:258.3pt;margin-top:4.7pt;width:3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" adj="184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D45CA4" wp14:editId="31F2BC32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85A600E" id="Right Arrow 29" o:spid="_x0000_s1026" type="#_x0000_t13" style="position:absolute;margin-left:122.45pt;margin-top:3pt;width:36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3cdQIAAEIFAAAOAAAAZHJzL2Uyb0RvYy54bWysVMFOGzEQvVfqP1i+l02iUC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: beautiful            more beautiful            the most beautiful</w:t>
            </w:r>
          </w:p>
          <w:p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C57577" wp14:editId="0B382895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0AE248A" id="Right Arrow 31" o:spid="_x0000_s1026" type="#_x0000_t13" style="position:absolute;margin-left:131.45pt;margin-top:4.35pt;width:36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SWdQ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y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46EC07" wp14:editId="34D9B437">
                      <wp:simplePos x="0" y="0"/>
                      <wp:positionH relativeFrom="column">
                        <wp:posOffset>3612515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6A026BAB" id="Right Arrow 32" o:spid="_x0000_s1026" type="#_x0000_t13" style="position:absolute;margin-left:284.45pt;margin-top:3.6pt;width:36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zn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x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dangerous             more dangerous             the most dangerous</w:t>
            </w:r>
          </w:p>
          <w:p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189EC3" wp14:editId="088F8C04">
                      <wp:simplePos x="0" y="0"/>
                      <wp:positionH relativeFrom="column">
                        <wp:posOffset>3231515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34" name="Righ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405377BC" id="Right Arrow 34" o:spid="_x0000_s1026" type="#_x0000_t13" style="position:absolute;margin-left:254.45pt;margin-top:3pt;width:36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wF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z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2ADD9BE" wp14:editId="728723E3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57150</wp:posOffset>
                      </wp:positionV>
                      <wp:extent cx="457200" cy="142875"/>
                      <wp:effectExtent l="0" t="19050" r="38100" b="47625"/>
                      <wp:wrapNone/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0055EE0" id="Right Arrow 33" o:spid="_x0000_s1026" type="#_x0000_t13" style="position:absolute;margin-left:116.45pt;margin-top:4.5pt;width:36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difficult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 mo</w:t>
            </w:r>
            <w:bookmarkStart w:id="0" w:name="_GoBack"/>
            <w:bookmarkEnd w:id="0"/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 difficult              the most difficult</w:t>
            </w:r>
          </w:p>
          <w:p w:rsidR="00B8291C" w:rsidRDefault="005C6D88" w:rsidP="00B8291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Two-syllable</w:t>
            </w:r>
            <w:r w:rsidR="00B8291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ive ending in “y”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and “y” stand</w:t>
            </w:r>
            <w:r w:rsidR="006205A9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after consonant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, change “y” to </w:t>
            </w:r>
            <w:proofErr w:type="spellStart"/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ier</w:t>
            </w:r>
            <w:proofErr w:type="spellEnd"/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proofErr w:type="spellStart"/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iest</w:t>
            </w:r>
            <w:proofErr w:type="spellEnd"/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superlative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  <w:p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E43317F" wp14:editId="62CE97BF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6" name="Right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014D2A9" id="Right Arrow 36" o:spid="_x0000_s1026" type="#_x0000_t13" style="position:absolute;margin-left:205.7pt;margin-top:3.6pt;width:36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5A9E5C" wp14:editId="6F7A1911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5" name="Righ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5415F58D" id="Right Arrow 35" o:spid="_x0000_s1026" type="#_x0000_t13" style="position:absolute;margin-left:105.95pt;margin-top:2.85pt;width:36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: happy             happier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happiest</w:t>
            </w:r>
          </w:p>
          <w:p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F588D74" wp14:editId="33377F05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8" name="Righ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3796DF1" id="Right Arrow 38" o:spid="_x0000_s1026" type="#_x0000_t13" style="position:absolute;margin-left:191.45pt;margin-top:2.85pt;width:36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0b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E1139B" wp14:editId="06BA02F2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7" name="Right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5789F703" id="Right Arrow 37" o:spid="_x0000_s1026" type="#_x0000_t13" style="position:absolute;margin-left:96.95pt;margin-top:2.85pt;width:36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easy              easier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easiest</w:t>
            </w:r>
          </w:p>
          <w:p w:rsidR="00224BFF" w:rsidRDefault="002F4B5E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74ACBD" wp14:editId="6013C5A5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40" name="Right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3AA24B58" id="Right Arrow 40" o:spid="_x0000_s1026" type="#_x0000_t13" style="position:absolute;margin-left:220.7pt;margin-top:4.35pt;width:36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E8FF902" wp14:editId="2450B2A5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9" name="Right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CB6746C" id="Right Arrow 39" o:spid="_x0000_s1026" type="#_x0000_t13" style="position:absolute;margin-left:114.2pt;margin-top:4.35pt;width:36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friendly             friendlier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friendliest</w:t>
            </w:r>
          </w:p>
          <w:p w:rsidR="00235801" w:rsidRPr="00224BFF" w:rsidRDefault="00235801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235801">
              <w:rPr>
                <w:rFonts w:ascii="Verdana" w:hAnsi="Verdana"/>
                <w:b/>
                <w:bCs/>
                <w:sz w:val="24"/>
                <w:szCs w:val="24"/>
              </w:rPr>
              <w:t xml:space="preserve">Exceptions: </w:t>
            </w:r>
            <w:r w:rsidRPr="00235801">
              <w:rPr>
                <w:rFonts w:ascii="Verdana" w:hAnsi="Verdana"/>
                <w:sz w:val="24"/>
                <w:szCs w:val="24"/>
              </w:rPr>
              <w:t>Some special irregular comparatives</w:t>
            </w:r>
            <w:r w:rsidR="005E74FE">
              <w:rPr>
                <w:rFonts w:ascii="Verdana" w:hAnsi="Verdana"/>
                <w:sz w:val="24"/>
                <w:szCs w:val="24"/>
              </w:rPr>
              <w:t xml:space="preserve"> and superlatives</w:t>
            </w:r>
            <w:r w:rsidRPr="00235801">
              <w:rPr>
                <w:rFonts w:ascii="Verdana" w:hAnsi="Verdana"/>
                <w:sz w:val="24"/>
                <w:szCs w:val="24"/>
              </w:rPr>
              <w:t xml:space="preserve"> which you should be aware of</w:t>
            </w:r>
          </w:p>
          <w:p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AB6766B" wp14:editId="44E9D83D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5" name="Right Arr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43A5C59" id="Right Arrow 55" o:spid="_x0000_s1026" type="#_x0000_t13" style="position:absolute;margin-left:168.95pt;margin-top:7.45pt;width:36pt;height: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ly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57D070" wp14:editId="18E44A35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85090</wp:posOffset>
                      </wp:positionV>
                      <wp:extent cx="457200" cy="57150"/>
                      <wp:effectExtent l="0" t="19050" r="38100" b="38100"/>
                      <wp:wrapNone/>
                      <wp:docPr id="52" name="Right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16823A4F" id="Right Arrow 52" o:spid="_x0000_s1026" type="#_x0000_t13" style="position:absolute;margin-left:75.3pt;margin-top:6.7pt;width:36pt;height: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Good       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Better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Best</w:t>
            </w:r>
          </w:p>
          <w:p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2D24976" wp14:editId="38591F7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93345</wp:posOffset>
                      </wp:positionV>
                      <wp:extent cx="457200" cy="57150"/>
                      <wp:effectExtent l="0" t="19050" r="38100" b="38100"/>
                      <wp:wrapNone/>
                      <wp:docPr id="57" name="Right Arr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43469F8D" id="Right Arrow 57" o:spid="_x0000_s1026" type="#_x0000_t13" style="position:absolute;margin-left:158.45pt;margin-top:7.35pt;width:36pt;height: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F1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K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3F5D190" wp14:editId="587542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56" name="Right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54EC692D" id="Right Arrow 56" o:spid="_x0000_s1026" type="#_x0000_t13" style="position:absolute;margin-left:66.95pt;margin-top:6.6pt;width:36pt;height: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2bdg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Bad   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Worse  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Worst</w:t>
            </w:r>
          </w:p>
          <w:p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23E24E" wp14:editId="55AD847B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104140</wp:posOffset>
                      </wp:positionV>
                      <wp:extent cx="457200" cy="57150"/>
                      <wp:effectExtent l="0" t="19050" r="38100" b="38100"/>
                      <wp:wrapNone/>
                      <wp:docPr id="59" name="Righ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4FA3E393" id="Right Arrow 59" o:spid="_x0000_s1026" type="#_x0000_t13" style="position:absolute;margin-left:198.2pt;margin-top:8.2pt;width:36pt;height: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pi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G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F7A000B" wp14:editId="4660707A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8" name="Right Arr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FE7A481" id="Right Arrow 58" o:spid="_x0000_s1026" type="#_x0000_t13" style="position:absolute;margin-left:112.7pt;margin-top:7.45pt;width:36pt;height: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aMdQ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Much/Many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More        </w:t>
            </w: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Most</w:t>
            </w:r>
          </w:p>
          <w:p w:rsidR="00235801" w:rsidRPr="00235801" w:rsidRDefault="00224BFF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9B18645" wp14:editId="4A78C26F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74295</wp:posOffset>
                      </wp:positionV>
                      <wp:extent cx="457200" cy="57150"/>
                      <wp:effectExtent l="0" t="19050" r="38100" b="38100"/>
                      <wp:wrapNone/>
                      <wp:docPr id="61" name="Right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FDB634C" id="Right Arrow 61" o:spid="_x0000_s1026" type="#_x0000_t13" style="position:absolute;margin-left:163.7pt;margin-top:5.85pt;width:36pt;height: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3934860" wp14:editId="144C400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60" name="Right Arr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4FB5AAAF" id="Right Arrow 60" o:spid="_x0000_s1026" type="#_x0000_t13" style="position:absolute;margin-left:76.7pt;margin-top:6.6pt;width:36pt;height: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zidQ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Little 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Less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Le</w:t>
            </w:r>
            <w:r w:rsidR="002421C6">
              <w:rPr>
                <w:rFonts w:ascii="Verdana" w:hAnsi="Verdana"/>
                <w:sz w:val="24"/>
                <w:szCs w:val="24"/>
              </w:rPr>
              <w:t>a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st </w:t>
            </w:r>
          </w:p>
          <w:p w:rsidR="009122C1" w:rsidRPr="00224BFF" w:rsidRDefault="00224BFF" w:rsidP="00224B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6E54C2F" wp14:editId="65A89238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3" name="Right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9E006" id="Right Arrow 63" o:spid="_x0000_s1026" type="#_x0000_t13" style="position:absolute;margin-left:220.7pt;margin-top:5.95pt;width:36pt;height: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FE64CF" wp14:editId="506E1358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2" name="Right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7057B398" id="Right Arrow 62" o:spid="_x0000_s1026" type="#_x0000_t13" style="position:absolute;margin-left:66.95pt;margin-top:5.95pt;width:36pt;height: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proofErr w:type="spellStart"/>
            <w:r w:rsidR="00235801" w:rsidRPr="00235801">
              <w:rPr>
                <w:rFonts w:ascii="Verdana" w:hAnsi="Verdana"/>
                <w:sz w:val="24"/>
                <w:szCs w:val="24"/>
              </w:rPr>
              <w:t>Far</w:t>
            </w:r>
            <w:proofErr w:type="spellEnd"/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Farther/Further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>
              <w:rPr>
                <w:rFonts w:ascii="Verdana" w:hAnsi="Verdana"/>
                <w:sz w:val="24"/>
                <w:szCs w:val="24"/>
              </w:rPr>
              <w:t xml:space="preserve">         Farthest/Furthest</w:t>
            </w:r>
          </w:p>
        </w:tc>
      </w:tr>
    </w:tbl>
    <w:p w:rsidR="006C2584" w:rsidRDefault="006C2584" w:rsidP="009F277E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9F277E" w:rsidRDefault="009F277E" w:rsidP="009F277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Exercise Practice</w:t>
      </w:r>
    </w:p>
    <w:p w:rsidR="000B08B0" w:rsidRDefault="009F277E" w:rsidP="009F277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1</w:t>
      </w:r>
      <w:r w:rsidR="000E34ED">
        <w:rPr>
          <w:rFonts w:ascii="Verdana" w:hAnsi="Verdana"/>
          <w:b/>
          <w:bCs/>
          <w:sz w:val="24"/>
          <w:szCs w:val="24"/>
        </w:rPr>
        <w:t xml:space="preserve">: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Fill</w:t>
      </w:r>
      <w:r w:rsidR="00412D8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 in the correct form of the adjective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s in </w:t>
      </w:r>
      <w:r w:rsidR="00BE3D90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the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brackets (comparative or superlative).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My house is (big) _____</w:t>
      </w:r>
      <w:r w:rsidR="00233AD5">
        <w:rPr>
          <w:rFonts w:ascii="Verdana" w:eastAsia="Times New Roman" w:hAnsi="Verdana" w:cs="Arial"/>
          <w:sz w:val="24"/>
          <w:szCs w:val="24"/>
          <w:lang w:eastAsia="en-GB"/>
        </w:rPr>
        <w:t>bigger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than yours.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flower is (beautiful)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that one.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is the (interesting)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book I have ever read.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Non-smokers usually live (long)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smokers.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Which is the (dangerous)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animal in the world?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lastRenderedPageBreak/>
        <w:t>A holiday by the sea is (good)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holiday in the mountains.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It is strange</w:t>
      </w:r>
      <w:r w:rsidR="00107623">
        <w:rPr>
          <w:rFonts w:ascii="Verdana" w:eastAsia="Times New Roman" w:hAnsi="Verdana" w:cs="Arial"/>
          <w:sz w:val="24"/>
          <w:szCs w:val="24"/>
          <w:lang w:eastAsia="en-GB"/>
        </w:rPr>
        <w:t>,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but often a coke is (expensive)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beer.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Who is the (rich)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woman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on earth?</w:t>
      </w:r>
    </w:p>
    <w:p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The weather this summer is even (bad)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last summer.</w:t>
      </w:r>
    </w:p>
    <w:p w:rsidR="000E34ED" w:rsidRDefault="000E34ED" w:rsidP="00A16E4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142" w:hanging="427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He was the (clever)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thief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of all.</w:t>
      </w:r>
    </w:p>
    <w:p w:rsidR="00176726" w:rsidRDefault="00176726" w:rsidP="00176726">
      <w:pPr>
        <w:shd w:val="clear" w:color="auto" w:fill="FFFFFF"/>
        <w:spacing w:before="60" w:after="60" w:line="336" w:lineRule="atLeast"/>
        <w:ind w:left="142"/>
        <w:rPr>
          <w:rFonts w:ascii="Verdana" w:eastAsia="Times New Roman" w:hAnsi="Verdana" w:cs="Arial"/>
          <w:sz w:val="24"/>
          <w:szCs w:val="24"/>
          <w:lang w:eastAsia="en-GB"/>
        </w:rPr>
      </w:pPr>
    </w:p>
    <w:p w:rsidR="00F70CE7" w:rsidRPr="00E22039" w:rsidRDefault="00F70CE7" w:rsidP="00F70CE7">
      <w:pPr>
        <w:rPr>
          <w:rFonts w:ascii="Verdana" w:eastAsia="Times New Roman" w:hAnsi="Verdana" w:cs="Arial"/>
          <w:sz w:val="12"/>
          <w:szCs w:val="12"/>
          <w:lang w:eastAsia="en-GB"/>
        </w:rPr>
      </w:pPr>
    </w:p>
    <w:p w:rsidR="00F70CE7" w:rsidRPr="00F44261" w:rsidRDefault="00F44261" w:rsidP="00F70CE7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2: </w:t>
      </w:r>
      <w:r w:rsidR="00F70CE7" w:rsidRPr="00F44261">
        <w:rPr>
          <w:rFonts w:ascii="Verdana" w:hAnsi="Verdana"/>
          <w:i/>
          <w:iCs/>
          <w:sz w:val="24"/>
          <w:szCs w:val="24"/>
        </w:rPr>
        <w:t>Put the adjectives between brackets in the correct form</w:t>
      </w:r>
      <w:r w:rsidR="00107623">
        <w:rPr>
          <w:rFonts w:ascii="Verdana" w:hAnsi="Verdana"/>
          <w:i/>
          <w:iCs/>
          <w:sz w:val="24"/>
          <w:szCs w:val="24"/>
        </w:rPr>
        <w:t>.</w:t>
      </w:r>
    </w:p>
    <w:p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ab/>
        <w:t xml:space="preserve"> My brother has a (tidy)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233AD5">
        <w:rPr>
          <w:rFonts w:ascii="Verdana" w:eastAsia="Times New Roman" w:hAnsi="Verdana" w:cs="Arial"/>
          <w:sz w:val="24"/>
          <w:szCs w:val="24"/>
          <w:lang w:eastAsia="en-GB"/>
        </w:rPr>
        <w:t>tidier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room than me.</w:t>
      </w:r>
    </w:p>
    <w:p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ab/>
        <w:t xml:space="preserve"> Australia is (big)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than England.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24"/>
          <w:szCs w:val="24"/>
        </w:rPr>
        <w:tab/>
        <w:t xml:space="preserve"> I'm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now than yesterday.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ab/>
        <w:t xml:space="preserve"> She's got (little)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money than you, but she doesn't care.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5.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He thinks Chinese is</w:t>
      </w:r>
      <w:r>
        <w:rPr>
          <w:rFonts w:ascii="Verdana" w:hAnsi="Verdana"/>
          <w:sz w:val="24"/>
          <w:szCs w:val="24"/>
        </w:rPr>
        <w:t xml:space="preserve"> (difficult)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language in the world.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  <w:r>
        <w:rPr>
          <w:rFonts w:ascii="Verdana" w:hAnsi="Verdana"/>
          <w:sz w:val="24"/>
          <w:szCs w:val="24"/>
        </w:rPr>
        <w:tab/>
        <w:t xml:space="preserve"> Valencia played (bad)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>than Real Madrid yesterday.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7.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 xml:space="preserve">Cats are not </w:t>
      </w:r>
      <w:r>
        <w:rPr>
          <w:rFonts w:ascii="Verdana" w:hAnsi="Verdana"/>
          <w:sz w:val="24"/>
          <w:szCs w:val="24"/>
        </w:rPr>
        <w:t xml:space="preserve">(intelligent)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71166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than</w:t>
      </w:r>
      <w:r w:rsidRPr="00F70CE7">
        <w:rPr>
          <w:rFonts w:ascii="Verdana" w:hAnsi="Verdana"/>
          <w:sz w:val="24"/>
          <w:szCs w:val="24"/>
        </w:rPr>
        <w:t xml:space="preserve"> dogs.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tab/>
        <w:t xml:space="preserve"> Show me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505B29"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restaurant downtown.</w:t>
      </w:r>
    </w:p>
    <w:p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tab/>
        <w:t xml:space="preserve"> (</w:t>
      </w:r>
      <w:proofErr w:type="gramStart"/>
      <w:r>
        <w:rPr>
          <w:rFonts w:ascii="Verdana" w:hAnsi="Verdana"/>
          <w:sz w:val="24"/>
          <w:szCs w:val="24"/>
        </w:rPr>
        <w:t>hot</w:t>
      </w:r>
      <w:proofErr w:type="gramEnd"/>
      <w:r>
        <w:rPr>
          <w:rFonts w:ascii="Verdana" w:hAnsi="Verdana"/>
          <w:sz w:val="24"/>
          <w:szCs w:val="24"/>
        </w:rPr>
        <w:t xml:space="preserve">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desert of all is the Sahara</w:t>
      </w:r>
      <w:r w:rsidR="002732A2">
        <w:rPr>
          <w:rFonts w:ascii="Verdana" w:hAnsi="Verdana"/>
          <w:sz w:val="24"/>
          <w:szCs w:val="24"/>
        </w:rPr>
        <w:t>,</w:t>
      </w:r>
      <w:r w:rsidRPr="00F70CE7">
        <w:rPr>
          <w:rFonts w:ascii="Verdana" w:hAnsi="Verdana"/>
          <w:sz w:val="24"/>
          <w:szCs w:val="24"/>
        </w:rPr>
        <w:t xml:space="preserve"> and it's in Africa.</w:t>
      </w:r>
    </w:p>
    <w:p w:rsidR="00F70CE7" w:rsidRDefault="00F70CE7" w:rsidP="00F70CE7">
      <w:pPr>
        <w:ind w:left="142" w:hanging="56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10.</w:t>
      </w:r>
      <w:r w:rsidRPr="00F70CE7">
        <w:rPr>
          <w:rFonts w:ascii="Verdana" w:hAnsi="Verdana"/>
          <w:sz w:val="24"/>
          <w:szCs w:val="24"/>
        </w:rPr>
        <w:tab/>
        <w:t xml:space="preserve">Who is </w:t>
      </w:r>
      <w:r>
        <w:rPr>
          <w:rFonts w:ascii="Verdana" w:hAnsi="Verdana"/>
          <w:sz w:val="24"/>
          <w:szCs w:val="24"/>
        </w:rPr>
        <w:t xml:space="preserve">(talkative)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person in your</w:t>
      </w:r>
      <w:r w:rsidRPr="00F70CE7">
        <w:rPr>
          <w:rFonts w:ascii="Verdana" w:hAnsi="Verdana"/>
          <w:b/>
          <w:bCs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family?</w:t>
      </w:r>
    </w:p>
    <w:p w:rsidR="00CC79C7" w:rsidRDefault="00CC79C7" w:rsidP="00787666">
      <w:pPr>
        <w:rPr>
          <w:rFonts w:ascii="Verdana" w:hAnsi="Verdana"/>
          <w:b/>
          <w:bCs/>
          <w:sz w:val="24"/>
          <w:szCs w:val="24"/>
        </w:rPr>
      </w:pPr>
    </w:p>
    <w:p w:rsidR="00F70CE7" w:rsidRDefault="00F44261" w:rsidP="00787666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Instruction</w:t>
      </w:r>
      <w:r w:rsidR="00787666">
        <w:rPr>
          <w:rFonts w:ascii="Verdana" w:hAnsi="Verdana"/>
          <w:b/>
          <w:bCs/>
          <w:sz w:val="24"/>
          <w:szCs w:val="24"/>
        </w:rPr>
        <w:t xml:space="preserve"> 3:</w:t>
      </w:r>
      <w:r w:rsidR="00C624C6">
        <w:rPr>
          <w:rFonts w:ascii="Verdana" w:hAnsi="Verdana"/>
          <w:b/>
          <w:bCs/>
          <w:sz w:val="24"/>
          <w:szCs w:val="24"/>
        </w:rPr>
        <w:t xml:space="preserve"> </w:t>
      </w:r>
      <w:r w:rsidR="00BA2CE3">
        <w:rPr>
          <w:rFonts w:ascii="Verdana" w:hAnsi="Verdana"/>
          <w:i/>
          <w:iCs/>
          <w:sz w:val="24"/>
          <w:szCs w:val="24"/>
        </w:rPr>
        <w:t xml:space="preserve">Make sentences of comparative and superlative adjective. </w:t>
      </w:r>
    </w:p>
    <w:p w:rsidR="00CC79C7" w:rsidRPr="00BA2CE3" w:rsidRDefault="00CC79C7" w:rsidP="00787666">
      <w:pPr>
        <w:rPr>
          <w:rFonts w:ascii="Verdana" w:hAnsi="Verdana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:rsidTr="00787666">
        <w:tc>
          <w:tcPr>
            <w:tcW w:w="13948" w:type="dxa"/>
          </w:tcPr>
          <w:p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to </w:t>
            </w:r>
            <w:r w:rsidRPr="00FC186B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compare</w:t>
            </w: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 something you want to: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87666" w:rsidRDefault="00787666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Default="00787666" w:rsidP="007876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:rsidTr="00787666">
        <w:tc>
          <w:tcPr>
            <w:tcW w:w="13948" w:type="dxa"/>
          </w:tcPr>
          <w:p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about </w:t>
            </w:r>
            <w:r w:rsidRPr="00AC3309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Superlative adjective</w:t>
            </w:r>
            <w:r w:rsidRPr="00AC3309">
              <w:rPr>
                <w:rFonts w:ascii="Verdana" w:hAnsi="Verdana"/>
                <w:i/>
                <w:iCs/>
                <w:sz w:val="24"/>
                <w:szCs w:val="24"/>
              </w:rPr>
              <w:t>:</w:t>
            </w:r>
          </w:p>
          <w:p w:rsidR="00787666" w:rsidRDefault="00787666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FC186B">
              <w:rPr>
                <w:rFonts w:ascii="Verdana" w:hAnsi="Verdana"/>
                <w:sz w:val="24"/>
                <w:szCs w:val="24"/>
              </w:rPr>
              <w:t>______________________________________________________________________________</w:t>
            </w:r>
          </w:p>
          <w:p w:rsidR="00787666" w:rsidRPr="00FC186B" w:rsidRDefault="00787666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FC186B">
              <w:rPr>
                <w:rFonts w:ascii="Verdana" w:hAnsi="Verdana"/>
                <w:sz w:val="24"/>
                <w:szCs w:val="24"/>
              </w:rPr>
              <w:t>______________________________________________________________________________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A6382" w:rsidRDefault="00787666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  <w:p w:rsidR="00787666" w:rsidRPr="00787666" w:rsidRDefault="00787666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 w:rsidRPr="007A6382">
              <w:rPr>
                <w:rFonts w:ascii="Verdana" w:hAnsi="Verdana"/>
                <w:sz w:val="24"/>
                <w:szCs w:val="24"/>
              </w:rPr>
              <w:t>___________________________</w:t>
            </w:r>
            <w:r>
              <w:rPr>
                <w:rFonts w:ascii="Verdana" w:hAnsi="Verdana"/>
                <w:sz w:val="24"/>
                <w:szCs w:val="24"/>
              </w:rPr>
              <w:t>___________________________________________________</w:t>
            </w:r>
          </w:p>
        </w:tc>
      </w:tr>
    </w:tbl>
    <w:p w:rsidR="000B08B0" w:rsidRPr="002A038D" w:rsidRDefault="000B08B0" w:rsidP="00224BFF">
      <w:pPr>
        <w:tabs>
          <w:tab w:val="left" w:pos="2925"/>
        </w:tabs>
        <w:rPr>
          <w:rFonts w:ascii="Verdana" w:hAnsi="Verdana"/>
          <w:sz w:val="24"/>
          <w:szCs w:val="24"/>
        </w:rPr>
      </w:pPr>
    </w:p>
    <w:sectPr w:rsidR="000B08B0" w:rsidRPr="002A038D" w:rsidSect="006F6E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A0" w:rsidRDefault="00434AA0" w:rsidP="00247E0C">
      <w:pPr>
        <w:spacing w:after="0" w:line="240" w:lineRule="auto"/>
      </w:pPr>
      <w:r>
        <w:separator/>
      </w:r>
    </w:p>
  </w:endnote>
  <w:endnote w:type="continuationSeparator" w:id="0">
    <w:p w:rsidR="00434AA0" w:rsidRDefault="00434AA0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4D" w:rsidRDefault="006F6E0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6F6E0A">
      <w:rPr>
        <w:b/>
        <w:bCs/>
        <w:noProof/>
      </w:rPr>
      <w:t>20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A0" w:rsidRDefault="00434AA0" w:rsidP="00247E0C">
      <w:pPr>
        <w:spacing w:after="0" w:line="240" w:lineRule="auto"/>
      </w:pPr>
      <w:r>
        <w:separator/>
      </w:r>
    </w:p>
  </w:footnote>
  <w:footnote w:type="continuationSeparator" w:id="0">
    <w:p w:rsidR="00434AA0" w:rsidRDefault="00434AA0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9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5"/>
  </w:num>
  <w:num w:numId="5">
    <w:abstractNumId w:val="20"/>
  </w:num>
  <w:num w:numId="6">
    <w:abstractNumId w:val="16"/>
  </w:num>
  <w:num w:numId="7">
    <w:abstractNumId w:val="1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19"/>
  </w:num>
  <w:num w:numId="13">
    <w:abstractNumId w:val="6"/>
  </w:num>
  <w:num w:numId="14">
    <w:abstractNumId w:val="17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9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237F8"/>
    <w:rsid w:val="00090027"/>
    <w:rsid w:val="000B08B0"/>
    <w:rsid w:val="000C60ED"/>
    <w:rsid w:val="000E34ED"/>
    <w:rsid w:val="000F3523"/>
    <w:rsid w:val="00107623"/>
    <w:rsid w:val="00176726"/>
    <w:rsid w:val="001968F2"/>
    <w:rsid w:val="001B6EBE"/>
    <w:rsid w:val="00201C36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54EC7"/>
    <w:rsid w:val="0037356A"/>
    <w:rsid w:val="00373AF5"/>
    <w:rsid w:val="003C0611"/>
    <w:rsid w:val="003F3A0E"/>
    <w:rsid w:val="00412D8E"/>
    <w:rsid w:val="00434AA0"/>
    <w:rsid w:val="0045651F"/>
    <w:rsid w:val="0046226F"/>
    <w:rsid w:val="00466925"/>
    <w:rsid w:val="00481135"/>
    <w:rsid w:val="004C052C"/>
    <w:rsid w:val="00505B29"/>
    <w:rsid w:val="005502DB"/>
    <w:rsid w:val="005A730F"/>
    <w:rsid w:val="005C2BD3"/>
    <w:rsid w:val="005C6D88"/>
    <w:rsid w:val="005E74FE"/>
    <w:rsid w:val="005F294E"/>
    <w:rsid w:val="006205A9"/>
    <w:rsid w:val="006C2584"/>
    <w:rsid w:val="006F6E0A"/>
    <w:rsid w:val="00711668"/>
    <w:rsid w:val="00724496"/>
    <w:rsid w:val="00787666"/>
    <w:rsid w:val="007C2B92"/>
    <w:rsid w:val="007F29A4"/>
    <w:rsid w:val="00872515"/>
    <w:rsid w:val="00900691"/>
    <w:rsid w:val="009122C1"/>
    <w:rsid w:val="0091764F"/>
    <w:rsid w:val="009609DC"/>
    <w:rsid w:val="009E3C7E"/>
    <w:rsid w:val="009F277E"/>
    <w:rsid w:val="009F6C5F"/>
    <w:rsid w:val="00A00B22"/>
    <w:rsid w:val="00A16E4D"/>
    <w:rsid w:val="00A86C4F"/>
    <w:rsid w:val="00AB351E"/>
    <w:rsid w:val="00AB6EB5"/>
    <w:rsid w:val="00AC3309"/>
    <w:rsid w:val="00B8291C"/>
    <w:rsid w:val="00BA00B9"/>
    <w:rsid w:val="00BA2CE3"/>
    <w:rsid w:val="00BB4A5F"/>
    <w:rsid w:val="00BE3D90"/>
    <w:rsid w:val="00C624C6"/>
    <w:rsid w:val="00C76B02"/>
    <w:rsid w:val="00CA0AB4"/>
    <w:rsid w:val="00CC79C7"/>
    <w:rsid w:val="00D10866"/>
    <w:rsid w:val="00D80D88"/>
    <w:rsid w:val="00DB6D14"/>
    <w:rsid w:val="00DE5E1F"/>
    <w:rsid w:val="00E22039"/>
    <w:rsid w:val="00E50DBA"/>
    <w:rsid w:val="00E6382C"/>
    <w:rsid w:val="00E86A96"/>
    <w:rsid w:val="00EC2730"/>
    <w:rsid w:val="00F44261"/>
    <w:rsid w:val="00F70CE7"/>
    <w:rsid w:val="00F854DF"/>
    <w:rsid w:val="00F917A8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100</cp:revision>
  <cp:lastPrinted>2018-12-11T03:56:00Z</cp:lastPrinted>
  <dcterms:created xsi:type="dcterms:W3CDTF">2018-12-06T08:17:00Z</dcterms:created>
  <dcterms:modified xsi:type="dcterms:W3CDTF">2019-01-03T09:18:00Z</dcterms:modified>
</cp:coreProperties>
</file>