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6 - </w:t>
      </w:r>
      <w:r w:rsidR="00911B18">
        <w:rPr>
          <w:rFonts w:ascii="Verdana" w:hAnsi="Verdana"/>
          <w:b/>
          <w:bCs/>
          <w:sz w:val="28"/>
          <w:szCs w:val="42"/>
        </w:rPr>
        <w:t xml:space="preserve">Present Simple or Present Progressive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1B18" w:rsidTr="00911B18"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Simple</w:t>
            </w:r>
          </w:p>
        </w:tc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Progressive</w:t>
            </w:r>
          </w:p>
        </w:tc>
      </w:tr>
      <w:tr w:rsidR="00911B18" w:rsidTr="00911B18"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07C3A" wp14:editId="393AB16F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387350</wp:posOffset>
                      </wp:positionV>
                      <wp:extent cx="2115879" cy="382772"/>
                      <wp:effectExtent l="19050" t="19050" r="17780" b="1778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382772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V1…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07C3A" id="Rounded Rectangle 1" o:spid="_x0000_s1026" style="position:absolute;margin-left:72.2pt;margin-top:30.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gKkQIAAHQFAAAOAAAAZHJzL2Uyb0RvYy54bWysVMlu2zAQvRfoPxC8N7LcJE6MyIHhIEWB&#10;IAmyIGeaIm2hFIclaUvu13eGkhUjNXooeqE4mjfLm4VX121t2Fb5UIEteH4y4kxZCWVlVwV/fbn9&#10;csFZiMKWwoBVBd+pwK9nnz9dNW6qxrAGUyrP0IkN08YVfB2jm2ZZkGtVi3ACTllUavC1iCj6VVZ6&#10;0aD32mTj0eg8a8CXzoNUIeDfm07JZ8m/1krGB62DiswUHHOL6fTpXNKZza7EdOWFW1eyT0P8Qxa1&#10;qCwGHVzdiCjYxld/uKor6SGAjicS6gy0rqRKHJBNPvrA5nktnEpcsDjBDWUK/8+tvN8+elaV2DvO&#10;rKixRU+wsaUq2RMWT9iVUSynMjUuTBH97B59LwW8EudW+5q+yIa1qbS7obSqjUziz3Gen11MLjmT&#10;qPt6MZ5MxuQ0e7d2PsRvCmpGl4J7yoJSSGUV27sQO/weRxGNZQ25y0ejBAtgqvK2MoaUaYbUwni2&#10;Fdj92CYaGPEAhZKxmAaR6+ikW9wZ1fl/UhqrQwS6ADSX7z6FlMrG856JsYgmM40ZDIb5MUMT98n0&#10;WDJTaV4Hw57S3yIOFikq2DgY15UFfyxy+WOI3OH37DvORD+2y7Zv8RLKHc6Hh25xgpO3FbbnToT4&#10;KDxuCu4Ubn98wEMbwGZAf+NsDf7Xsf+ExwFGLWcNbl7Bw8+N8Ioz893iaF/mp6e0qkk4PZuMUfCH&#10;muWhxm7qBWB7cXwxu3QlfDT7q/ZQv+EjMaeoqBJWYuyCy+j3wiJ2LwI+M1LN5wmG6+lEvLPPTpJz&#10;KjBN3kv7JrzrZzTidN/DfkvF9MOUdliytDDfRNBVGmEqcVfXvvS42mkT+meI3o5DOaHeH8vZbwAA&#10;AP//AwBQSwMEFAAGAAgAAAAhAAK6vcrgAAAACgEAAA8AAABkcnMvZG93bnJldi54bWxMj1FLwzAU&#10;hd8F/0O4gm8ubY3dVpuOMVSQgeA2wcesubbFJilJ1lV/vdcnfTycwznfKVeT6dmIPnTOSkhnCTC0&#10;tdOdbSQc9o83C2AhKqtV7yxK+MIAq+ryolSFdmf7iuMuNoxKbCiUhDbGoeA81C0aFWZuQEveh/NG&#10;RZK+4dqrM5WbnmdJknOjOksLrRpw02L9uTsZCS9P2+XmO0ue6/X+YenHO8Hf35yU11fT+h5YxCn+&#10;heEXn9ChIqajO1kdWE9aCEFRCXlKnygg5vMc2JGcLL0FXpX8/4XqBwAA//8DAFBLAQItABQABgAI&#10;AAAAIQC2gziS/gAAAOEBAAATAAAAAAAAAAAAAAAAAAAAAABbQ29udGVudF9UeXBlc10ueG1sUEsB&#10;Ai0AFAAGAAgAAAAhADj9If/WAAAAlAEAAAsAAAAAAAAAAAAAAAAALwEAAF9yZWxzLy5yZWxzUEsB&#10;Ai0AFAAGAAgAAAAhAEbzeAqRAgAAdAUAAA4AAAAAAAAAAAAAAAAALgIAAGRycy9lMm9Eb2MueG1s&#10;UEsBAi0AFAAGAAgAAAAhAAK6vcrgAAAACg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V1…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P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Honey is sweet.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She usually goes to bed late. </w:t>
            </w:r>
          </w:p>
        </w:tc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2D0F1A" wp14:editId="4BA92CF7">
                      <wp:simplePos x="0" y="0"/>
                      <wp:positionH relativeFrom="column">
                        <wp:posOffset>952662</wp:posOffset>
                      </wp:positionH>
                      <wp:positionV relativeFrom="paragraph">
                        <wp:posOffset>17145</wp:posOffset>
                      </wp:positionV>
                      <wp:extent cx="2615609" cy="382270"/>
                      <wp:effectExtent l="19050" t="19050" r="13335" b="1778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09" cy="38227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Sub + am/is/are +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Ving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D0F1A" id="Rounded Rectangle 2" o:spid="_x0000_s1027" style="position:absolute;margin-left:75pt;margin-top:1.35pt;width:205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wrlAIAAHsFAAAOAAAAZHJzL2Uyb0RvYy54bWysVE1v2zAMvQ/YfxB0Xx17bdoGdYqgRYcB&#10;RVe0HXpWZCkxJouapMTOfv1I2XGCrthh2MUWxcePR5G8uu4aw7bKhxpsyfOTCWfKSqhquyr595e7&#10;TxechShsJQxYVfKdCvx6/vHDVetmqoA1mEp5hk5smLWu5OsY3SzLglyrRoQTcMqiUoNvRETRr7LK&#10;ixa9NyYrJpNp1oKvnAepQsDb217J58m/1krGb1oHFZkpOeYW09en75K+2fxKzFZeuHUthzTEP2TR&#10;iNpi0NHVrYiCbXz9h6umlh4C6HgioclA61qqxAHZ5JM3bJ7XwqnEBYsT3Fim8P/cyofto2d1VfKC&#10;MysafKIn2NhKVewJiyfsyihWUJlaF2aIfnaPfpACHolzp31Df2TDulTa3Vha1UUm8bKY5mfTySVn&#10;EnWfL4riPNU+O1g7H+IXBQ2jQ8k9ZUEppLKK7X2IGBbxexxFNJa15C6fTBIsgKmru9oYUqYeUjfG&#10;s63A149dTjTQwxEKJWPxksj1dNIp7ozq/T8pjdUhAn0A6suDTyGlsnE6+DUW0WSmMYPRMH/P0MR9&#10;MgOWzFTq19FwoPS3iKNFigo2jsZNbcG/F7n6MUbu8Xv2PWeiH7tll1oiIelmCdUO28RDPz/Bybsa&#10;X+lehPgoPA4MjhYugfgNP9oAvgkMJ87W4H+9d0947GPUctbiAJY8/NwIrzgzXy12+GV+ekoTm4TT&#10;s/MCBX+sWR5r7Ka5AXzlHNeNk+lI+Gj2R+2hecVdsaCoqBJWYuySy+j3wk3sFwNuG6kWiwTDKXUi&#10;3ttnJ8k51Zka8KV7Fd4NrRqxyR9gP6xi9qZZeyxZWlhsIug6dfKhrsML4ISn9hy2Ea2QYzmhDjtz&#10;/hsAAP//AwBQSwMEFAAGAAgAAAAhAI0rvVPfAAAACAEAAA8AAABkcnMvZG93bnJldi54bWxMj0FL&#10;w0AUhO+C/2F5gje722CiidmUUlQQoWCr4HGbfSbB7NuQ3abRX+/zpMdhhplvytXsejHhGDpPGpYL&#10;BQKp9rajRsPr/uHqFkSIhqzpPaGGLwywqs7PSlNYf6IXnHaxEVxCoTAa2hiHQspQt+hMWPgBib0P&#10;PzoTWY6NtKM5cbnrZaJUJp3piBdaM+Cmxfpzd3Qato/P+eY7UU/1en+fj1N6Ld/fvNaXF/P6DkTE&#10;Of6F4Ref0aFipoM/kg2iZ50q/hI1JDcg2E+zZQ7ioCFLcpBVKf8fqH4AAAD//wMAUEsBAi0AFAAG&#10;AAgAAAAhALaDOJL+AAAA4QEAABMAAAAAAAAAAAAAAAAAAAAAAFtDb250ZW50X1R5cGVzXS54bWxQ&#10;SwECLQAUAAYACAAAACEAOP0h/9YAAACUAQAACwAAAAAAAAAAAAAAAAAvAQAAX3JlbHMvLnJlbHNQ&#10;SwECLQAUAAYACAAAACEAIJn8K5QCAAB7BQAADgAAAAAAAAAAAAAAAAAuAgAAZHJzL2Uyb0RvYy54&#10;bWxQSwECLQAUAAYACAAAACEAjSu9U98AAAAIAQAADwAAAAAAAAAAAAAAAADuBAAAZHJzL2Rvd25y&#10;ZXYueG1sUEsFBgAAAAAEAAQA8wAAAPoFAAAAAA=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am/is/are +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Ving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are doing their homework now.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Sophal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watching TV in his bedroom. </w:t>
            </w:r>
          </w:p>
          <w:p w:rsidR="00911B18" w:rsidRP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911B18" w:rsidTr="00911B18"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always true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Water boils at 100 degrees.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 xml:space="preserve">Talk about permanent situations 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lives in Kampong Cham.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habits or things that we do regularly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drink a glass of </w:t>
            </w:r>
            <w:bookmarkStart w:id="0" w:name="_GoBack"/>
            <w:bookmarkEnd w:id="0"/>
            <w:r>
              <w:rPr>
                <w:rFonts w:ascii="Verdana" w:hAnsi="Verdana"/>
                <w:sz w:val="24"/>
                <w:szCs w:val="38"/>
              </w:rPr>
              <w:t xml:space="preserve">milk every morning.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what happens in the books, plays, and films.</w:t>
            </w:r>
          </w:p>
          <w:p w:rsidR="00383A70" w:rsidRP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the book,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Daravorn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gets married to Sreymao.  </w:t>
            </w:r>
          </w:p>
        </w:tc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happening at the moment of speaking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 water is boiling now, so you can put the tea in.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temporary situation</w:t>
            </w:r>
          </w:p>
          <w:p w:rsidR="0018026A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Sreymao is staying in Kampong Cham for a few weeks.</w:t>
            </w:r>
          </w:p>
          <w:p w:rsidR="00383A70" w:rsidRDefault="00383A70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new actions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I’m drinking too much coffee these days because I’m busy at work.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18026A" w:rsidRPr="00DE4101" w:rsidRDefault="0018026A" w:rsidP="0018026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people in the pictures or photos</w:t>
            </w:r>
          </w:p>
          <w:p w:rsidR="0018026A" w:rsidRPr="00383A70" w:rsidRDefault="0018026A" w:rsidP="0018026A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In this photo, we are walking around the lake. </w:t>
            </w:r>
          </w:p>
        </w:tc>
      </w:tr>
    </w:tbl>
    <w:p w:rsidR="00911B18" w:rsidRPr="007F1E7B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7F1E7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290BAD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 _______________ (go) to bed very early on every Monday.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 (they/live) in Cambodia?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_______________ (not/like) tennis.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Why _______________ (you/want) to be a teacher of English?</w:t>
      </w:r>
    </w:p>
    <w:p w:rsidR="00806DCA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Sokna</w:t>
      </w:r>
      <w:proofErr w:type="spellEnd"/>
      <w:r>
        <w:rPr>
          <w:rFonts w:ascii="Verdana" w:hAnsi="Verdana"/>
          <w:sz w:val="24"/>
          <w:szCs w:val="38"/>
        </w:rPr>
        <w:t xml:space="preserve"> and Sokha _______________ (like) playing football at weekends.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sun _______________ (rise) in the east.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When _______________ (train/depart)?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 (not/want) our children to play games at night. </w:t>
      </w:r>
    </w:p>
    <w:p w:rsidR="00EE4F61" w:rsidRDefault="00EE4F61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Sreymao _______________ (usually/get up) late in the morning. </w:t>
      </w:r>
    </w:p>
    <w:p w:rsidR="00920D0A" w:rsidRPr="00920D0A" w:rsidRDefault="00EE4F61" w:rsidP="00920D0A">
      <w:pPr>
        <w:pStyle w:val="ListParagraph"/>
        <w:numPr>
          <w:ilvl w:val="0"/>
          <w:numId w:val="9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Her child _______________ (always/come) home after school.</w:t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progressive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6B5647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team </w:t>
      </w:r>
      <w:proofErr w:type="gramStart"/>
      <w:r>
        <w:rPr>
          <w:rFonts w:ascii="Verdana" w:hAnsi="Verdana"/>
          <w:sz w:val="24"/>
          <w:szCs w:val="38"/>
        </w:rPr>
        <w:t>members</w:t>
      </w:r>
      <w:proofErr w:type="gramEnd"/>
      <w:r>
        <w:rPr>
          <w:rFonts w:ascii="Verdana" w:hAnsi="Verdana"/>
          <w:sz w:val="24"/>
          <w:szCs w:val="38"/>
        </w:rPr>
        <w:t xml:space="preserve"> _______________ (stay) late to finish the bid.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_______________ (Sok/do) over there?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_______________ (you/plan) a big wedding?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and </w:t>
      </w:r>
      <w:proofErr w:type="spellStart"/>
      <w:r>
        <w:rPr>
          <w:rFonts w:ascii="Verdana" w:hAnsi="Verdana"/>
          <w:sz w:val="24"/>
          <w:szCs w:val="38"/>
        </w:rPr>
        <w:t>Darith</w:t>
      </w:r>
      <w:proofErr w:type="spellEnd"/>
      <w:r>
        <w:rPr>
          <w:rFonts w:ascii="Verdana" w:hAnsi="Verdana"/>
          <w:sz w:val="24"/>
          <w:szCs w:val="38"/>
        </w:rPr>
        <w:t xml:space="preserve"> _______________ (stay) in Phnom Penh now.</w:t>
      </w:r>
    </w:p>
    <w:p w:rsidR="00E013E0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Sokchan</w:t>
      </w:r>
      <w:proofErr w:type="spellEnd"/>
      <w:r>
        <w:rPr>
          <w:rFonts w:ascii="Verdana" w:hAnsi="Verdana"/>
          <w:sz w:val="24"/>
          <w:szCs w:val="38"/>
        </w:rPr>
        <w:t xml:space="preserve"> _______________ (not/cook)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_______________ (talk) on phone with his wife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They _______________ (dance) very nicely. 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kids _______________ (do) their homework in their bedroom now.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_______________ (not/write) a book these days.</w:t>
      </w:r>
    </w:p>
    <w:p w:rsidR="00820C96" w:rsidRDefault="00820C96" w:rsidP="00820C96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_______________ (look) for a roommate because she doesn’t want to spend a lot of money. </w:t>
      </w:r>
    </w:p>
    <w:p w:rsidR="00605924" w:rsidRDefault="00BC5395" w:rsidP="00605924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</w:t>
      </w:r>
      <w:proofErr w:type="gramStart"/>
      <w:r>
        <w:rPr>
          <w:rFonts w:ascii="Verdana" w:hAnsi="Verdana"/>
          <w:sz w:val="24"/>
          <w:szCs w:val="38"/>
        </w:rPr>
        <w:t>students</w:t>
      </w:r>
      <w:proofErr w:type="gramEnd"/>
      <w:r>
        <w:rPr>
          <w:rFonts w:ascii="Verdana" w:hAnsi="Verdana"/>
          <w:sz w:val="24"/>
          <w:szCs w:val="38"/>
        </w:rPr>
        <w:t xml:space="preserve"> _______________ (study) hard for their final exam next week.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Pr="0060592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present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simple </w:t>
      </w:r>
      <w:r w:rsidRPr="005D0285">
        <w:rPr>
          <w:rFonts w:ascii="Verdana" w:hAnsi="Verdana"/>
          <w:i/>
          <w:iCs/>
          <w:sz w:val="24"/>
          <w:szCs w:val="38"/>
        </w:rPr>
        <w:t>or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present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progressive </w:t>
      </w:r>
      <w:r w:rsidRPr="0060592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5D028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_______________ (not/like) chocolate.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son _______________ (not/usually/do) his homework</w:t>
      </w:r>
      <w:r w:rsidR="0069036C">
        <w:rPr>
          <w:rFonts w:ascii="Verdana" w:hAnsi="Verdana"/>
          <w:sz w:val="24"/>
          <w:szCs w:val="38"/>
        </w:rPr>
        <w:t xml:space="preserve"> at night</w:t>
      </w:r>
      <w:r>
        <w:rPr>
          <w:rFonts w:ascii="Verdana" w:hAnsi="Verdana"/>
          <w:sz w:val="24"/>
          <w:szCs w:val="38"/>
        </w:rPr>
        <w:t xml:space="preserve">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Dara _______________ (not/study) at the moment.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_______________ (not/review) our lessons every night.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 (she/go) to England often?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long _______________ (she/stay) in Phnom Penh?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_______________ (not/often/drink) much milk in the morning.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 (not/go) to the park whenever it rains.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_______________ (</w:t>
      </w:r>
      <w:proofErr w:type="spellStart"/>
      <w:r>
        <w:rPr>
          <w:rFonts w:ascii="Verdana" w:hAnsi="Verdana"/>
          <w:sz w:val="24"/>
          <w:szCs w:val="38"/>
        </w:rPr>
        <w:t>Daro</w:t>
      </w:r>
      <w:proofErr w:type="spellEnd"/>
      <w:r>
        <w:rPr>
          <w:rFonts w:ascii="Verdana" w:hAnsi="Verdana"/>
          <w:sz w:val="24"/>
          <w:szCs w:val="38"/>
        </w:rPr>
        <w:t xml:space="preserve">/talk) about?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many children _______________ (you/have)?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Sreymao _______________ (read) in the garden now.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_______________ (drink) a lot of water today because it’s hot.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this photo, we _______________ (</w:t>
      </w:r>
      <w:r w:rsidR="00FD3DF0">
        <w:rPr>
          <w:rFonts w:ascii="Verdana" w:hAnsi="Verdana"/>
          <w:sz w:val="24"/>
          <w:szCs w:val="38"/>
        </w:rPr>
        <w:t>sing) many song</w:t>
      </w:r>
      <w:r w:rsidR="00767B94">
        <w:rPr>
          <w:rFonts w:ascii="Verdana" w:hAnsi="Verdana"/>
          <w:sz w:val="24"/>
          <w:szCs w:val="38"/>
        </w:rPr>
        <w:t>s</w:t>
      </w:r>
      <w:r w:rsidR="00FD3DF0">
        <w:rPr>
          <w:rFonts w:ascii="Verdana" w:hAnsi="Verdana"/>
          <w:sz w:val="24"/>
          <w:szCs w:val="38"/>
        </w:rPr>
        <w:t xml:space="preserve"> on the bus. </w:t>
      </w:r>
    </w:p>
    <w:p w:rsidR="00FD3DF0" w:rsidRDefault="002337B3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Sreypich</w:t>
      </w:r>
      <w:proofErr w:type="spellEnd"/>
      <w:r>
        <w:rPr>
          <w:rFonts w:ascii="Verdana" w:hAnsi="Verdana"/>
          <w:sz w:val="24"/>
          <w:szCs w:val="38"/>
        </w:rPr>
        <w:t xml:space="preserve"> _______________ (not/watch) TV now. She _______________ (do) her homework.</w:t>
      </w:r>
    </w:p>
    <w:p w:rsidR="00C33949" w:rsidRDefault="00C33949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often _______________ (you/eat) at the restaurant? </w:t>
      </w:r>
    </w:p>
    <w:p w:rsidR="00C33949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At the end of the play, </w:t>
      </w:r>
      <w:proofErr w:type="spellStart"/>
      <w:r>
        <w:rPr>
          <w:rFonts w:ascii="Verdana" w:hAnsi="Verdana"/>
          <w:sz w:val="24"/>
          <w:szCs w:val="38"/>
        </w:rPr>
        <w:t>Sophal</w:t>
      </w:r>
      <w:proofErr w:type="spellEnd"/>
      <w:r>
        <w:rPr>
          <w:rFonts w:ascii="Verdana" w:hAnsi="Verdana"/>
          <w:sz w:val="24"/>
          <w:szCs w:val="38"/>
        </w:rPr>
        <w:t xml:space="preserve"> _______________ (finally/meet) his parents. </w:t>
      </w:r>
    </w:p>
    <w:p w:rsidR="00990797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 (take) Khmer traditional dancing class every Saturday.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Our English extra class _______________ (begin) at 5.30pm.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They _______________ (not/work) on Sundays.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Nowadays they _______________ (study) at PN Cambodia.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In Cambodia, people _______________ (eat) rice every day. 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students _______________ (normally/have) their lunch together at school.</w:t>
      </w:r>
    </w:p>
    <w:p w:rsidR="002D235E" w:rsidRDefault="003E08EC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Sokmeng</w:t>
      </w:r>
      <w:proofErr w:type="spellEnd"/>
      <w:r>
        <w:rPr>
          <w:rFonts w:ascii="Verdana" w:hAnsi="Verdana"/>
          <w:sz w:val="24"/>
          <w:szCs w:val="38"/>
        </w:rPr>
        <w:t xml:space="preserve"> _______________ (sleep) in his bedroom now. </w:t>
      </w:r>
    </w:p>
    <w:p w:rsidR="00543EB9" w:rsidRPr="00624E38" w:rsidRDefault="00452329" w:rsidP="00624E38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i/>
          <w:iCs/>
          <w:sz w:val="24"/>
          <w:szCs w:val="38"/>
        </w:rPr>
      </w:pPr>
      <w:proofErr w:type="spellStart"/>
      <w:r w:rsidRPr="00624E38">
        <w:rPr>
          <w:rFonts w:ascii="Verdana" w:hAnsi="Verdana"/>
          <w:sz w:val="24"/>
          <w:szCs w:val="38"/>
        </w:rPr>
        <w:t>Bopha</w:t>
      </w:r>
      <w:proofErr w:type="spellEnd"/>
      <w:r w:rsidRPr="00624E38">
        <w:rPr>
          <w:rFonts w:ascii="Verdana" w:hAnsi="Verdana"/>
          <w:sz w:val="24"/>
          <w:szCs w:val="38"/>
        </w:rPr>
        <w:t xml:space="preserve"> _______________ (often/get up) early on Tuesday. </w:t>
      </w:r>
    </w:p>
    <w:sectPr w:rsidR="00543EB9" w:rsidRPr="00624E38" w:rsidSect="005F621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A87" w:rsidRDefault="00E71A87" w:rsidP="00247E0C">
      <w:pPr>
        <w:spacing w:after="0" w:line="240" w:lineRule="auto"/>
      </w:pPr>
      <w:r>
        <w:separator/>
      </w:r>
    </w:p>
  </w:endnote>
  <w:endnote w:type="continuationSeparator" w:id="0">
    <w:p w:rsidR="00E71A87" w:rsidRDefault="00E71A8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E0C" w:rsidRDefault="005F621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5F621A">
      <w:rPr>
        <w:b/>
        <w:bCs/>
        <w:noProof/>
      </w:rPr>
      <w:t>23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A87" w:rsidRDefault="00E71A87" w:rsidP="00247E0C">
      <w:pPr>
        <w:spacing w:after="0" w:line="240" w:lineRule="auto"/>
      </w:pPr>
      <w:r>
        <w:separator/>
      </w:r>
    </w:p>
  </w:footnote>
  <w:footnote w:type="continuationSeparator" w:id="0">
    <w:p w:rsidR="00E71A87" w:rsidRDefault="00E71A8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8026A"/>
    <w:rsid w:val="001968F2"/>
    <w:rsid w:val="002337B3"/>
    <w:rsid w:val="00236FEC"/>
    <w:rsid w:val="00247E0C"/>
    <w:rsid w:val="00290BAD"/>
    <w:rsid w:val="002D235E"/>
    <w:rsid w:val="003121A0"/>
    <w:rsid w:val="00313A82"/>
    <w:rsid w:val="00354EC7"/>
    <w:rsid w:val="00373AF5"/>
    <w:rsid w:val="00383A70"/>
    <w:rsid w:val="003E08EC"/>
    <w:rsid w:val="00452329"/>
    <w:rsid w:val="0045651F"/>
    <w:rsid w:val="00485C0F"/>
    <w:rsid w:val="00543EB9"/>
    <w:rsid w:val="005502DB"/>
    <w:rsid w:val="005D0285"/>
    <w:rsid w:val="005F621A"/>
    <w:rsid w:val="00605924"/>
    <w:rsid w:val="00624E38"/>
    <w:rsid w:val="006630A9"/>
    <w:rsid w:val="0069036C"/>
    <w:rsid w:val="006B5647"/>
    <w:rsid w:val="00767B94"/>
    <w:rsid w:val="007F1E7B"/>
    <w:rsid w:val="00806DCA"/>
    <w:rsid w:val="00820C96"/>
    <w:rsid w:val="00911B18"/>
    <w:rsid w:val="0091764F"/>
    <w:rsid w:val="00920D0A"/>
    <w:rsid w:val="00990797"/>
    <w:rsid w:val="00A00B22"/>
    <w:rsid w:val="00A563E0"/>
    <w:rsid w:val="00B81E96"/>
    <w:rsid w:val="00BA00B9"/>
    <w:rsid w:val="00BC5395"/>
    <w:rsid w:val="00C33949"/>
    <w:rsid w:val="00CB7DFE"/>
    <w:rsid w:val="00D04D17"/>
    <w:rsid w:val="00D220D3"/>
    <w:rsid w:val="00D80D88"/>
    <w:rsid w:val="00DD1A85"/>
    <w:rsid w:val="00DE4101"/>
    <w:rsid w:val="00E013E0"/>
    <w:rsid w:val="00E50DBA"/>
    <w:rsid w:val="00E71A87"/>
    <w:rsid w:val="00E86A96"/>
    <w:rsid w:val="00EC2730"/>
    <w:rsid w:val="00EE4F61"/>
    <w:rsid w:val="00F854DF"/>
    <w:rsid w:val="00F917A8"/>
    <w:rsid w:val="00FA2BF8"/>
    <w:rsid w:val="00FA4DC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61</cp:revision>
  <dcterms:created xsi:type="dcterms:W3CDTF">2018-12-06T08:17:00Z</dcterms:created>
  <dcterms:modified xsi:type="dcterms:W3CDTF">2019-01-03T09:20:00Z</dcterms:modified>
</cp:coreProperties>
</file>