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E175" w14:textId="7C5405B1" w:rsidR="005C6B9E" w:rsidRDefault="005C6B9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5C6B9E">
        <w:rPr>
          <w:rFonts w:ascii="Helvetica" w:hAnsi="Helvetica" w:hint="eastAsia"/>
          <w:color w:val="FF0000"/>
          <w:sz w:val="18"/>
          <w:szCs w:val="18"/>
          <w:shd w:val="clear" w:color="auto" w:fill="FFFFFF"/>
        </w:rPr>
        <w:t>统一约定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:header</w:t>
      </w:r>
    </w:p>
    <w:p w14:paraId="6B939A00" w14:textId="06C7118B" w:rsidR="005C6B9E" w:rsidRPr="005C6B9E" w:rsidRDefault="005C6B9E" w:rsidP="005C6B9E">
      <w:pPr>
        <w:ind w:firstLine="420"/>
        <w:rPr>
          <w:rFonts w:hint="eastAsia"/>
        </w:rPr>
      </w:pPr>
      <w:r w:rsidRPr="005C6B9E">
        <w:rPr>
          <w:rFonts w:ascii="Helvetica" w:hAnsi="Helvetica"/>
          <w:sz w:val="18"/>
          <w:szCs w:val="18"/>
          <w:shd w:val="clear" w:color="auto" w:fill="FFFFFF"/>
        </w:rPr>
        <w:t>Content-Type</w:t>
      </w:r>
      <w:r w:rsidRPr="005C6B9E">
        <w:rPr>
          <w:rFonts w:ascii="Helvetica" w:hAnsi="Helvetica"/>
          <w:sz w:val="18"/>
          <w:szCs w:val="18"/>
          <w:shd w:val="clear" w:color="auto" w:fill="FFFFFF"/>
        </w:rPr>
        <w:t xml:space="preserve">  </w:t>
      </w:r>
      <w:r w:rsidRPr="005C6B9E">
        <w:rPr>
          <w:rFonts w:ascii="Helvetica" w:hAnsi="Helvetica"/>
          <w:sz w:val="18"/>
          <w:szCs w:val="18"/>
          <w:shd w:val="clear" w:color="auto" w:fill="FFFFFF"/>
        </w:rPr>
        <w:t>application/json; charset=</w:t>
      </w:r>
      <w:proofErr w:type="spellStart"/>
      <w:r w:rsidRPr="005C6B9E">
        <w:rPr>
          <w:rFonts w:ascii="Helvetica" w:hAnsi="Helvetica"/>
          <w:sz w:val="18"/>
          <w:szCs w:val="18"/>
          <w:shd w:val="clear" w:color="auto" w:fill="FFFFFF"/>
        </w:rPr>
        <w:t>utf</w:t>
      </w:r>
      <w:proofErr w:type="spellEnd"/>
      <w:r w:rsidRPr="005C6B9E">
        <w:rPr>
          <w:rFonts w:ascii="Helvetica" w:hAnsi="Helvetica"/>
          <w:sz w:val="18"/>
          <w:szCs w:val="18"/>
          <w:shd w:val="clear" w:color="auto" w:fill="FFFFFF"/>
        </w:rPr>
        <w:t>-8</w:t>
      </w:r>
      <w:r w:rsidRPr="005C6B9E">
        <w:rPr>
          <w:rFonts w:ascii="Helvetica" w:hAnsi="Helvetica"/>
          <w:sz w:val="18"/>
          <w:szCs w:val="18"/>
          <w:shd w:val="clear" w:color="auto" w:fill="FFFFFF"/>
        </w:rPr>
        <w:t xml:space="preserve">   </w:t>
      </w:r>
      <w:r w:rsidRPr="005C6B9E">
        <w:rPr>
          <w:rFonts w:hint="eastAsia"/>
        </w:rPr>
        <w:t>请求参数都是S</w:t>
      </w:r>
      <w:r w:rsidRPr="005C6B9E">
        <w:t>tring</w:t>
      </w:r>
      <w:r w:rsidRPr="005C6B9E">
        <w:rPr>
          <w:rFonts w:hint="eastAsia"/>
        </w:rPr>
        <w:t>类型</w:t>
      </w:r>
    </w:p>
    <w:p w14:paraId="656BDCF4" w14:textId="4875D058" w:rsidR="005C6B9E" w:rsidRDefault="005C6B9E" w:rsidP="005C6B9E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64C7AB6C" wp14:editId="433AF92B">
            <wp:extent cx="5274310" cy="998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24CA" w14:textId="5558DDD1" w:rsidR="005C6B9E" w:rsidRDefault="005C6B9E" w:rsidP="005C6B9E">
      <w:pPr>
        <w:ind w:firstLine="420"/>
        <w:rPr>
          <w:rFonts w:hint="eastAsia"/>
          <w:color w:val="FF0000"/>
        </w:rPr>
      </w:pPr>
    </w:p>
    <w:p w14:paraId="05F77D5A" w14:textId="182C039F" w:rsidR="00BF581E" w:rsidRPr="00BF581E" w:rsidRDefault="00BF581E">
      <w:pPr>
        <w:rPr>
          <w:color w:val="FF0000"/>
        </w:rPr>
      </w:pPr>
      <w:r w:rsidRPr="00BF581E">
        <w:rPr>
          <w:rFonts w:hint="eastAsia"/>
          <w:color w:val="FF0000"/>
        </w:rPr>
        <w:t>1.注册接口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3076"/>
        <w:gridCol w:w="2689"/>
        <w:gridCol w:w="2531"/>
      </w:tblGrid>
      <w:tr w:rsidR="00FE0F2C" w14:paraId="2BC35EB7" w14:textId="093D0B0D" w:rsidTr="00FE0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79089DD5" w14:textId="4D242051" w:rsidR="00FE0F2C" w:rsidRDefault="00FE0F2C">
            <w:pPr>
              <w:rPr>
                <w:rFonts w:hint="eastAsia"/>
              </w:rPr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2689" w:type="dxa"/>
          </w:tcPr>
          <w:p w14:paraId="5A9BF2ED" w14:textId="0926B1F6" w:rsidR="00FE0F2C" w:rsidRDefault="00FE0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2531" w:type="dxa"/>
          </w:tcPr>
          <w:p w14:paraId="05DDAD85" w14:textId="0B55442A" w:rsidR="00FE0F2C" w:rsidRDefault="00FE0F2C" w:rsidP="00FE0F2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FE0F2C" w14:paraId="36A060EE" w14:textId="245678D9" w:rsidTr="00FE0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01156C8C" w14:textId="47658F19" w:rsidR="00FE0F2C" w:rsidRDefault="00FE0F2C">
            <w:r>
              <w:t>/auth</w:t>
            </w:r>
            <w:r w:rsidRPr="00BF581E">
              <w:t>/register</w:t>
            </w:r>
          </w:p>
        </w:tc>
        <w:tc>
          <w:tcPr>
            <w:tcW w:w="2689" w:type="dxa"/>
          </w:tcPr>
          <w:p w14:paraId="2DF1F713" w14:textId="12B59382" w:rsidR="00FE0F2C" w:rsidRDefault="00FE0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2531" w:type="dxa"/>
          </w:tcPr>
          <w:p w14:paraId="2466D2C8" w14:textId="59A6F55E" w:rsidR="00FE0F2C" w:rsidRDefault="00FE0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 w:rsidR="00D6437D">
              <w:rPr>
                <w:rFonts w:hint="eastAsia"/>
              </w:rPr>
              <w:t>人</w:t>
            </w:r>
          </w:p>
        </w:tc>
      </w:tr>
    </w:tbl>
    <w:p w14:paraId="0B8F0124" w14:textId="24FC32A3" w:rsidR="00D46482" w:rsidRDefault="00BF581E">
      <w:r>
        <w:rPr>
          <w:rFonts w:hint="eastAsia"/>
        </w:rPr>
        <w:t>请求参数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F581E" w14:paraId="67B9FBC2" w14:textId="77777777" w:rsidTr="00BF5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68D715E" w14:textId="5B795B6C" w:rsidR="00BF581E" w:rsidRDefault="00BF581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4B42D8F2" w14:textId="5C8A0253" w:rsidR="00BF581E" w:rsidRDefault="00BF5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5E89A5C9" w14:textId="26A33DA1" w:rsidR="00BF581E" w:rsidRDefault="00BF5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61AA031C" w14:textId="1A29B4A1" w:rsidR="00BF581E" w:rsidRDefault="00BF5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52462303" w14:textId="76983B83" w:rsidR="00BF581E" w:rsidRDefault="00BF5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BF581E" w14:paraId="3AFEF9A7" w14:textId="77777777" w:rsidTr="00BF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4FC413A" w14:textId="24B646D2" w:rsidR="00BF581E" w:rsidRDefault="00BF581E">
            <w:pPr>
              <w:rPr>
                <w:rFonts w:hint="eastAsia"/>
              </w:rPr>
            </w:pPr>
            <w:r w:rsidRPr="00BF581E">
              <w:t>username</w:t>
            </w:r>
          </w:p>
        </w:tc>
        <w:tc>
          <w:tcPr>
            <w:tcW w:w="1659" w:type="dxa"/>
          </w:tcPr>
          <w:p w14:paraId="3C5F42A9" w14:textId="377C84BB" w:rsidR="00BF581E" w:rsidRDefault="00BF5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注册的用户名</w:t>
            </w:r>
          </w:p>
        </w:tc>
        <w:tc>
          <w:tcPr>
            <w:tcW w:w="1659" w:type="dxa"/>
          </w:tcPr>
          <w:p w14:paraId="2D8D1926" w14:textId="2494D444" w:rsidR="00BF581E" w:rsidRDefault="00BF5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190A92C9" w14:textId="77777777" w:rsidR="00BF581E" w:rsidRDefault="00BF5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14:paraId="45ADE38A" w14:textId="7C9FF42A" w:rsidR="00BF581E" w:rsidRDefault="00BF5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BF581E" w14:paraId="0390D3A3" w14:textId="77777777" w:rsidTr="00BF5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47689A2" w14:textId="34BC9930" w:rsidR="00BF581E" w:rsidRDefault="00BF581E">
            <w:pPr>
              <w:rPr>
                <w:rFonts w:hint="eastAsia"/>
              </w:rPr>
            </w:pPr>
            <w:r w:rsidRPr="00BF581E">
              <w:t>password</w:t>
            </w:r>
          </w:p>
        </w:tc>
        <w:tc>
          <w:tcPr>
            <w:tcW w:w="1659" w:type="dxa"/>
          </w:tcPr>
          <w:p w14:paraId="128AF7AD" w14:textId="54886763" w:rsidR="00BF581E" w:rsidRDefault="00BF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14:paraId="784C69EE" w14:textId="22AAB2D8" w:rsidR="00BF581E" w:rsidRDefault="00BF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2688D79C" w14:textId="77777777" w:rsidR="00BF581E" w:rsidRDefault="00BF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14:paraId="6AC430CB" w14:textId="099BC337" w:rsidR="00BF581E" w:rsidRDefault="00BF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BF581E" w14:paraId="32E27442" w14:textId="77777777" w:rsidTr="00BF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2EDA1D5" w14:textId="5EC0A8A9" w:rsidR="00BF581E" w:rsidRDefault="00BF581E">
            <w:pPr>
              <w:rPr>
                <w:rFonts w:hint="eastAsia"/>
              </w:rPr>
            </w:pPr>
            <w:proofErr w:type="spellStart"/>
            <w:r w:rsidRPr="00BF581E">
              <w:t>tel</w:t>
            </w:r>
            <w:proofErr w:type="spellEnd"/>
          </w:p>
        </w:tc>
        <w:tc>
          <w:tcPr>
            <w:tcW w:w="1659" w:type="dxa"/>
          </w:tcPr>
          <w:p w14:paraId="31663AE0" w14:textId="41918888" w:rsidR="00BF581E" w:rsidRDefault="00BF5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659" w:type="dxa"/>
          </w:tcPr>
          <w:p w14:paraId="39ED7CB1" w14:textId="5308BF4A" w:rsidR="00BF581E" w:rsidRDefault="00BF5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66D5598E" w14:textId="77777777" w:rsidR="00BF581E" w:rsidRDefault="00BF5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14:paraId="21D992D3" w14:textId="394553F1" w:rsidR="00BF581E" w:rsidRDefault="00B41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BF581E" w14:paraId="4CC65D7C" w14:textId="77777777" w:rsidTr="00BF5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2BC514F" w14:textId="0428E64F" w:rsidR="00BF581E" w:rsidRDefault="00BF581E">
            <w:pPr>
              <w:rPr>
                <w:rFonts w:hint="eastAsia"/>
              </w:rPr>
            </w:pPr>
            <w:r w:rsidRPr="00BF581E">
              <w:t>address</w:t>
            </w:r>
          </w:p>
        </w:tc>
        <w:tc>
          <w:tcPr>
            <w:tcW w:w="1659" w:type="dxa"/>
          </w:tcPr>
          <w:p w14:paraId="6D883523" w14:textId="393BBD7E" w:rsidR="00BF581E" w:rsidRDefault="00B41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地址信息</w:t>
            </w:r>
          </w:p>
        </w:tc>
        <w:tc>
          <w:tcPr>
            <w:tcW w:w="1659" w:type="dxa"/>
          </w:tcPr>
          <w:p w14:paraId="1D6B8012" w14:textId="57D657E1" w:rsidR="00BF581E" w:rsidRDefault="00B41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401CEBDC" w14:textId="77777777" w:rsidR="00BF581E" w:rsidRDefault="00BF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14:paraId="30912F0A" w14:textId="54F62768" w:rsidR="00BF581E" w:rsidRDefault="00B41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BF581E" w14:paraId="21BAA8F7" w14:textId="77777777" w:rsidTr="00BF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F5D3F8D" w14:textId="26C2C45E" w:rsidR="00BF581E" w:rsidRPr="00BF581E" w:rsidRDefault="00BF581E">
            <w:r w:rsidRPr="00BF581E">
              <w:t>department</w:t>
            </w:r>
          </w:p>
        </w:tc>
        <w:tc>
          <w:tcPr>
            <w:tcW w:w="1659" w:type="dxa"/>
          </w:tcPr>
          <w:p w14:paraId="675C0060" w14:textId="3DAB3341" w:rsidR="00BF581E" w:rsidRDefault="00B41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科室信息</w:t>
            </w:r>
          </w:p>
        </w:tc>
        <w:tc>
          <w:tcPr>
            <w:tcW w:w="1659" w:type="dxa"/>
          </w:tcPr>
          <w:p w14:paraId="4F876254" w14:textId="3C296A65" w:rsidR="00BF581E" w:rsidRDefault="00B41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17D4093C" w14:textId="41F7688C" w:rsidR="00BF581E" w:rsidRDefault="00B41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只有医护人员才有</w:t>
            </w:r>
            <w:r w:rsidR="000D7A9A">
              <w:rPr>
                <w:rFonts w:hint="eastAsia"/>
              </w:rPr>
              <w:t>,设置成文本框输入，需要先选定医院</w:t>
            </w:r>
          </w:p>
        </w:tc>
        <w:tc>
          <w:tcPr>
            <w:tcW w:w="1660" w:type="dxa"/>
          </w:tcPr>
          <w:p w14:paraId="3C72F8AC" w14:textId="0311673E" w:rsidR="00BF581E" w:rsidRDefault="00B41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B41A7F" w14:paraId="7C4B950B" w14:textId="77777777" w:rsidTr="00BF5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949502D" w14:textId="5BE9A860" w:rsidR="00B41A7F" w:rsidRPr="00BF581E" w:rsidRDefault="00B41A7F">
            <w:proofErr w:type="spellStart"/>
            <w:r w:rsidRPr="00B41A7F">
              <w:t>hospitalId</w:t>
            </w:r>
            <w:proofErr w:type="spellEnd"/>
          </w:p>
        </w:tc>
        <w:tc>
          <w:tcPr>
            <w:tcW w:w="1659" w:type="dxa"/>
          </w:tcPr>
          <w:p w14:paraId="6C95A9AF" w14:textId="7D9E300F" w:rsidR="00B41A7F" w:rsidRDefault="00B41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所属医院id</w:t>
            </w:r>
          </w:p>
        </w:tc>
        <w:tc>
          <w:tcPr>
            <w:tcW w:w="1659" w:type="dxa"/>
          </w:tcPr>
          <w:p w14:paraId="449B8886" w14:textId="7BBEDFA4" w:rsidR="00B41A7F" w:rsidRDefault="005C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C6B9E">
              <w:t>String</w:t>
            </w:r>
          </w:p>
        </w:tc>
        <w:tc>
          <w:tcPr>
            <w:tcW w:w="1659" w:type="dxa"/>
          </w:tcPr>
          <w:p w14:paraId="1DD15087" w14:textId="533FA9D1" w:rsidR="00B41A7F" w:rsidRDefault="000D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下拉框选择输入</w:t>
            </w:r>
          </w:p>
        </w:tc>
        <w:tc>
          <w:tcPr>
            <w:tcW w:w="1660" w:type="dxa"/>
          </w:tcPr>
          <w:p w14:paraId="020B0857" w14:textId="690E0A28" w:rsidR="00B41A7F" w:rsidRDefault="00B41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14:paraId="7A2F704D" w14:textId="167F00A6" w:rsidR="00BF581E" w:rsidRDefault="000D7A9A">
      <w:r>
        <w:rPr>
          <w:rFonts w:hint="eastAsia"/>
        </w:rPr>
        <w:t>返回参数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A9A" w14:paraId="1C4B22F4" w14:textId="77777777" w:rsidTr="000D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FB753B" w14:textId="652A34E6" w:rsidR="000D7A9A" w:rsidRDefault="000D7A9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4CD3C9C" w14:textId="5605BD4B" w:rsidR="000D7A9A" w:rsidRDefault="000D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309B2741" w14:textId="64EED193" w:rsidR="000D7A9A" w:rsidRDefault="000D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B3DC8BF" w14:textId="490802F9" w:rsidR="000D7A9A" w:rsidRDefault="000D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D7A9A" w14:paraId="0BEC52B4" w14:textId="77777777" w:rsidTr="000D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889CC5" w14:textId="47D5AA30" w:rsidR="000D7A9A" w:rsidRDefault="000D7A9A">
            <w:pPr>
              <w:rPr>
                <w:rFonts w:hint="eastAsia"/>
              </w:rPr>
            </w:pPr>
            <w:r w:rsidRPr="000D7A9A">
              <w:t>error</w:t>
            </w:r>
          </w:p>
        </w:tc>
        <w:tc>
          <w:tcPr>
            <w:tcW w:w="2074" w:type="dxa"/>
          </w:tcPr>
          <w:p w14:paraId="58F2F8E6" w14:textId="785D5436" w:rsidR="000D7A9A" w:rsidRDefault="000D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4" w:type="dxa"/>
          </w:tcPr>
          <w:p w14:paraId="7C436665" w14:textId="3A4DA8B7" w:rsidR="000D7A9A" w:rsidRDefault="000D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0BC1E89" w14:textId="2ADBCFC3" w:rsidR="000D7A9A" w:rsidRDefault="000D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0成功1失败</w:t>
            </w:r>
          </w:p>
        </w:tc>
      </w:tr>
      <w:tr w:rsidR="000D7A9A" w14:paraId="0ED77E95" w14:textId="77777777" w:rsidTr="000D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2D6A35" w14:textId="299E125D" w:rsidR="000D7A9A" w:rsidRDefault="000D7A9A">
            <w:pPr>
              <w:rPr>
                <w:rFonts w:hint="eastAsia"/>
              </w:rPr>
            </w:pPr>
            <w:r w:rsidRPr="000D7A9A">
              <w:t>item</w:t>
            </w:r>
          </w:p>
        </w:tc>
        <w:tc>
          <w:tcPr>
            <w:tcW w:w="2074" w:type="dxa"/>
          </w:tcPr>
          <w:p w14:paraId="5D502A2D" w14:textId="60E51D6E" w:rsidR="000D7A9A" w:rsidRDefault="000D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单个对象</w:t>
            </w:r>
          </w:p>
        </w:tc>
        <w:tc>
          <w:tcPr>
            <w:tcW w:w="2074" w:type="dxa"/>
          </w:tcPr>
          <w:p w14:paraId="676EDFA8" w14:textId="44E429F5" w:rsidR="000D7A9A" w:rsidRDefault="000D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D7A9A">
              <w:t>Object</w:t>
            </w:r>
          </w:p>
        </w:tc>
        <w:tc>
          <w:tcPr>
            <w:tcW w:w="2074" w:type="dxa"/>
          </w:tcPr>
          <w:p w14:paraId="23870BAC" w14:textId="7DE04D0A" w:rsidR="000D7A9A" w:rsidRDefault="0052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用户对象(前端如果需要自动填充登陆表单，可以返回</w:t>
            </w:r>
            <w:r w:rsidR="0078352D">
              <w:rPr>
                <w:rFonts w:hint="eastAsia"/>
              </w:rPr>
              <w:t>,否则可以不管)</w:t>
            </w:r>
          </w:p>
        </w:tc>
      </w:tr>
      <w:tr w:rsidR="000D7A9A" w14:paraId="3AD8129A" w14:textId="77777777" w:rsidTr="000D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1FDD56" w14:textId="202F4924" w:rsidR="000D7A9A" w:rsidRDefault="000D7A9A">
            <w:pPr>
              <w:rPr>
                <w:rFonts w:hint="eastAsia"/>
              </w:rPr>
            </w:pPr>
            <w:r w:rsidRPr="000D7A9A">
              <w:t>message</w:t>
            </w:r>
          </w:p>
        </w:tc>
        <w:tc>
          <w:tcPr>
            <w:tcW w:w="2074" w:type="dxa"/>
          </w:tcPr>
          <w:p w14:paraId="6D7B29D2" w14:textId="7A9EF768" w:rsidR="000D7A9A" w:rsidRDefault="000D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</w:p>
        </w:tc>
        <w:tc>
          <w:tcPr>
            <w:tcW w:w="2074" w:type="dxa"/>
          </w:tcPr>
          <w:p w14:paraId="2900479D" w14:textId="67C8D500" w:rsidR="000D7A9A" w:rsidRDefault="000D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AC82249" w14:textId="7D5CD458" w:rsidR="000D7A9A" w:rsidRDefault="000D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成功返回:</w:t>
            </w:r>
            <w:r w:rsidRPr="000D7A9A">
              <w:rPr>
                <w:rFonts w:hint="eastAsia"/>
              </w:rPr>
              <w:t>注册成功</w:t>
            </w:r>
            <w:r w:rsidRPr="000D7A9A">
              <w:t>,耐心等待审核!</w:t>
            </w:r>
          </w:p>
        </w:tc>
      </w:tr>
    </w:tbl>
    <w:p w14:paraId="4C915C09" w14:textId="64B7CCD4" w:rsidR="005C6B9E" w:rsidRPr="005C6B9E" w:rsidRDefault="005C6B9E" w:rsidP="00D6437D">
      <w:pPr>
        <w:rPr>
          <w:b/>
        </w:rPr>
      </w:pPr>
      <w:r w:rsidRPr="005C6B9E">
        <w:rPr>
          <w:rFonts w:hint="eastAsia"/>
          <w:b/>
        </w:rPr>
        <w:t>示例图片</w:t>
      </w:r>
    </w:p>
    <w:p w14:paraId="7A39C02C" w14:textId="4CDE098B" w:rsidR="005C6B9E" w:rsidRDefault="005C6B9E" w:rsidP="00D6437D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EEEFC49" wp14:editId="25E492BC">
            <wp:extent cx="5274310" cy="2919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EBC4" w14:textId="77777777" w:rsidR="005C6B9E" w:rsidRDefault="005C6B9E" w:rsidP="00D6437D">
      <w:pPr>
        <w:rPr>
          <w:rFonts w:hint="eastAsia"/>
          <w:color w:val="FF0000"/>
        </w:rPr>
      </w:pPr>
    </w:p>
    <w:p w14:paraId="27F263F2" w14:textId="139169B7" w:rsidR="00D6437D" w:rsidRPr="00BF581E" w:rsidRDefault="00D6437D" w:rsidP="00D6437D">
      <w:pPr>
        <w:rPr>
          <w:color w:val="FF0000"/>
        </w:rPr>
      </w:pPr>
      <w:r>
        <w:rPr>
          <w:rFonts w:hint="eastAsia"/>
          <w:color w:val="FF0000"/>
        </w:rPr>
        <w:t>2</w:t>
      </w:r>
      <w:r w:rsidRPr="00BF581E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登陆</w:t>
      </w:r>
      <w:r w:rsidRPr="00BF581E">
        <w:rPr>
          <w:rFonts w:hint="eastAsia"/>
          <w:color w:val="FF0000"/>
        </w:rPr>
        <w:t>接口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3076"/>
        <w:gridCol w:w="2689"/>
        <w:gridCol w:w="2531"/>
      </w:tblGrid>
      <w:tr w:rsidR="00D6437D" w14:paraId="475D7C46" w14:textId="77777777" w:rsidTr="002F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18F0F19D" w14:textId="77777777" w:rsidR="00D6437D" w:rsidRDefault="00D6437D" w:rsidP="002F685E">
            <w:pPr>
              <w:rPr>
                <w:rFonts w:hint="eastAsia"/>
              </w:rPr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2689" w:type="dxa"/>
          </w:tcPr>
          <w:p w14:paraId="6E71DE70" w14:textId="77777777" w:rsidR="00D6437D" w:rsidRDefault="00D6437D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2531" w:type="dxa"/>
          </w:tcPr>
          <w:p w14:paraId="216F56B1" w14:textId="77777777" w:rsidR="00D6437D" w:rsidRDefault="00D6437D" w:rsidP="002F685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D6437D" w14:paraId="10E6A34E" w14:textId="77777777" w:rsidTr="002F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68755734" w14:textId="71F91AC5" w:rsidR="00D6437D" w:rsidRDefault="00D6437D" w:rsidP="002F685E">
            <w:r w:rsidRPr="00D6437D">
              <w:t>/auth/login</w:t>
            </w:r>
          </w:p>
        </w:tc>
        <w:tc>
          <w:tcPr>
            <w:tcW w:w="2689" w:type="dxa"/>
          </w:tcPr>
          <w:p w14:paraId="789F548E" w14:textId="2724EBEE" w:rsidR="00D6437D" w:rsidRDefault="00D6437D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 w:rsidR="00F63A5C">
              <w:t>/</w:t>
            </w:r>
            <w:r w:rsidR="00F63A5C">
              <w:rPr>
                <w:rFonts w:hint="eastAsia"/>
              </w:rPr>
              <w:t>Get</w:t>
            </w:r>
          </w:p>
        </w:tc>
        <w:tc>
          <w:tcPr>
            <w:tcW w:w="2531" w:type="dxa"/>
          </w:tcPr>
          <w:p w14:paraId="137BD6A8" w14:textId="77777777" w:rsidR="00D6437D" w:rsidRDefault="00D6437D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所有人</w:t>
            </w:r>
          </w:p>
        </w:tc>
      </w:tr>
    </w:tbl>
    <w:p w14:paraId="7B13AA9E" w14:textId="77777777" w:rsidR="00D6437D" w:rsidRDefault="00D6437D" w:rsidP="00D6437D">
      <w:r>
        <w:rPr>
          <w:rFonts w:hint="eastAsia"/>
        </w:rPr>
        <w:t>请求参数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6437D" w14:paraId="45515E84" w14:textId="77777777" w:rsidTr="002F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C8573F2" w14:textId="77777777" w:rsidR="00D6437D" w:rsidRDefault="00D6437D" w:rsidP="002F685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66BDF130" w14:textId="77777777" w:rsidR="00D6437D" w:rsidRDefault="00D6437D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1FDABC52" w14:textId="77777777" w:rsidR="00D6437D" w:rsidRDefault="00D6437D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25774F43" w14:textId="77777777" w:rsidR="00D6437D" w:rsidRDefault="00D6437D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6D287D07" w14:textId="77777777" w:rsidR="00D6437D" w:rsidRDefault="00D6437D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D6437D" w14:paraId="2C39B4F7" w14:textId="77777777" w:rsidTr="002F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DA3DA39" w14:textId="77777777" w:rsidR="00D6437D" w:rsidRDefault="00D6437D" w:rsidP="002F685E">
            <w:pPr>
              <w:rPr>
                <w:rFonts w:hint="eastAsia"/>
              </w:rPr>
            </w:pPr>
            <w:r w:rsidRPr="00BF581E">
              <w:t>username</w:t>
            </w:r>
          </w:p>
        </w:tc>
        <w:tc>
          <w:tcPr>
            <w:tcW w:w="1659" w:type="dxa"/>
          </w:tcPr>
          <w:p w14:paraId="71F7A89A" w14:textId="0BFE1AB7" w:rsidR="00D6437D" w:rsidRDefault="00D6437D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14:paraId="450C0B5D" w14:textId="77777777" w:rsidR="00D6437D" w:rsidRDefault="00D6437D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7A1CCC84" w14:textId="77777777" w:rsidR="00D6437D" w:rsidRDefault="00D6437D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14:paraId="3DDEED13" w14:textId="77777777" w:rsidR="00D6437D" w:rsidRDefault="00D6437D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D6437D" w14:paraId="0C141ED9" w14:textId="77777777" w:rsidTr="002F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CE03103" w14:textId="77777777" w:rsidR="00D6437D" w:rsidRDefault="00D6437D" w:rsidP="002F685E">
            <w:pPr>
              <w:rPr>
                <w:rFonts w:hint="eastAsia"/>
              </w:rPr>
            </w:pPr>
            <w:r w:rsidRPr="00BF581E">
              <w:t>password</w:t>
            </w:r>
          </w:p>
        </w:tc>
        <w:tc>
          <w:tcPr>
            <w:tcW w:w="1659" w:type="dxa"/>
          </w:tcPr>
          <w:p w14:paraId="7FC50C4A" w14:textId="77777777" w:rsidR="00D6437D" w:rsidRDefault="00D6437D" w:rsidP="002F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14:paraId="457568AC" w14:textId="77777777" w:rsidR="00D6437D" w:rsidRDefault="00D6437D" w:rsidP="002F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443D56A4" w14:textId="77777777" w:rsidR="00D6437D" w:rsidRDefault="00D6437D" w:rsidP="002F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14:paraId="0031A859" w14:textId="77777777" w:rsidR="00D6437D" w:rsidRDefault="00D6437D" w:rsidP="002F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D6437D" w14:paraId="296C2DDC" w14:textId="77777777" w:rsidTr="002F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9790931" w14:textId="61A92D9F" w:rsidR="00D6437D" w:rsidRPr="00BF581E" w:rsidRDefault="00D6437D" w:rsidP="002F685E">
            <w:proofErr w:type="spellStart"/>
            <w:r w:rsidRPr="00D6437D">
              <w:t>rememberMe</w:t>
            </w:r>
            <w:proofErr w:type="spellEnd"/>
          </w:p>
        </w:tc>
        <w:tc>
          <w:tcPr>
            <w:tcW w:w="1659" w:type="dxa"/>
          </w:tcPr>
          <w:p w14:paraId="53625EF6" w14:textId="30F627C1" w:rsidR="00D6437D" w:rsidRDefault="00D6437D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是否记住密码</w:t>
            </w:r>
          </w:p>
        </w:tc>
        <w:tc>
          <w:tcPr>
            <w:tcW w:w="1659" w:type="dxa"/>
          </w:tcPr>
          <w:p w14:paraId="7FE1EC1D" w14:textId="6DC12D89" w:rsidR="00D6437D" w:rsidRDefault="005C6B9E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C6B9E">
              <w:t>String</w:t>
            </w:r>
          </w:p>
        </w:tc>
        <w:tc>
          <w:tcPr>
            <w:tcW w:w="1659" w:type="dxa"/>
          </w:tcPr>
          <w:p w14:paraId="192C1231" w14:textId="0CD515DC" w:rsidR="00D6437D" w:rsidRDefault="00D6437D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选择记住能记住7天否则12小时 传</w:t>
            </w:r>
            <w:r>
              <w:t>1</w:t>
            </w:r>
            <w:r>
              <w:rPr>
                <w:rFonts w:hint="eastAsia"/>
              </w:rPr>
              <w:t>是记住</w:t>
            </w:r>
          </w:p>
        </w:tc>
        <w:tc>
          <w:tcPr>
            <w:tcW w:w="1660" w:type="dxa"/>
          </w:tcPr>
          <w:p w14:paraId="4AC2ACCE" w14:textId="3B104D5F" w:rsidR="00D6437D" w:rsidRDefault="00D6437D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14:paraId="566774A8" w14:textId="77777777" w:rsidR="00D6437D" w:rsidRDefault="00D6437D" w:rsidP="00D6437D">
      <w:r>
        <w:rPr>
          <w:rFonts w:hint="eastAsia"/>
        </w:rPr>
        <w:t>返回参数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437D" w14:paraId="243AE71B" w14:textId="77777777" w:rsidTr="002F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F32819" w14:textId="77777777" w:rsidR="00D6437D" w:rsidRDefault="00D6437D" w:rsidP="002F685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0562378" w14:textId="77777777" w:rsidR="00D6437D" w:rsidRDefault="00D6437D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39B8B02" w14:textId="77777777" w:rsidR="00D6437D" w:rsidRDefault="00D6437D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130B274" w14:textId="77777777" w:rsidR="00D6437D" w:rsidRDefault="00D6437D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437D" w14:paraId="75D19644" w14:textId="77777777" w:rsidTr="002F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C0BDEB" w14:textId="5240B1FE" w:rsidR="00D6437D" w:rsidRDefault="00F63A5C" w:rsidP="002F685E">
            <w:pPr>
              <w:rPr>
                <w:rFonts w:hint="eastAsia"/>
              </w:rPr>
            </w:pPr>
            <w:r w:rsidRPr="00F63A5C">
              <w:t>token</w:t>
            </w:r>
          </w:p>
        </w:tc>
        <w:tc>
          <w:tcPr>
            <w:tcW w:w="2074" w:type="dxa"/>
          </w:tcPr>
          <w:p w14:paraId="3742A24F" w14:textId="6F5A7A6F" w:rsidR="00D6437D" w:rsidRDefault="00F63A5C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用户的token</w:t>
            </w:r>
          </w:p>
        </w:tc>
        <w:tc>
          <w:tcPr>
            <w:tcW w:w="2074" w:type="dxa"/>
          </w:tcPr>
          <w:p w14:paraId="1259848D" w14:textId="77777777" w:rsidR="00D6437D" w:rsidRDefault="00D6437D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F3EC328" w14:textId="16EBC3B5" w:rsidR="00D6437D" w:rsidRDefault="00F63A5C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token</w:t>
            </w:r>
            <w:r>
              <w:rPr>
                <w:rFonts w:hint="eastAsia"/>
              </w:rPr>
              <w:t>应该保存在</w:t>
            </w:r>
            <w:r w:rsidR="00636D19">
              <w:rPr>
                <w:rFonts w:hint="eastAsia"/>
              </w:rPr>
              <w:t>本地浏览器，跳转请求主页的时候加上token</w:t>
            </w:r>
          </w:p>
        </w:tc>
      </w:tr>
    </w:tbl>
    <w:p w14:paraId="2ABB4578" w14:textId="7B04DD69" w:rsidR="00164974" w:rsidRPr="00BF581E" w:rsidRDefault="00164974" w:rsidP="00164974">
      <w:pPr>
        <w:rPr>
          <w:rFonts w:hint="eastAsia"/>
          <w:color w:val="FF0000"/>
        </w:rPr>
      </w:pPr>
      <w:r w:rsidRPr="00164974">
        <w:rPr>
          <w:rFonts w:hint="eastAsia"/>
          <w:color w:val="FF0000"/>
        </w:rPr>
        <w:t>3.</w:t>
      </w:r>
      <w:r w:rsidR="00536812" w:rsidRPr="00164974">
        <w:rPr>
          <w:rFonts w:hint="eastAsia"/>
          <w:color w:val="FF0000"/>
        </w:rPr>
        <w:t>得到某一类权限的所有用户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3076"/>
        <w:gridCol w:w="2689"/>
        <w:gridCol w:w="2531"/>
      </w:tblGrid>
      <w:tr w:rsidR="00164974" w14:paraId="6810D35C" w14:textId="77777777" w:rsidTr="002F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6D64E648" w14:textId="77777777" w:rsidR="00164974" w:rsidRDefault="00164974" w:rsidP="002F685E">
            <w:pPr>
              <w:rPr>
                <w:rFonts w:hint="eastAsia"/>
              </w:rPr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2689" w:type="dxa"/>
          </w:tcPr>
          <w:p w14:paraId="52E34241" w14:textId="77777777" w:rsidR="00164974" w:rsidRDefault="00164974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2531" w:type="dxa"/>
          </w:tcPr>
          <w:p w14:paraId="7371993E" w14:textId="77777777" w:rsidR="00164974" w:rsidRDefault="00164974" w:rsidP="002F685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164974" w14:paraId="654C9C25" w14:textId="77777777" w:rsidTr="002F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688969BB" w14:textId="072E5A2A" w:rsidR="00164974" w:rsidRDefault="00164974" w:rsidP="002F685E">
            <w:r w:rsidRPr="00D6437D">
              <w:t>/</w:t>
            </w:r>
            <w:r w:rsidRPr="00164974">
              <w:t>user</w:t>
            </w:r>
            <w:r w:rsidRPr="00D6437D">
              <w:t>/</w:t>
            </w:r>
            <w:proofErr w:type="spellStart"/>
            <w:r w:rsidRPr="00164974">
              <w:t>getUsersByRole</w:t>
            </w:r>
            <w:proofErr w:type="spellEnd"/>
          </w:p>
        </w:tc>
        <w:tc>
          <w:tcPr>
            <w:tcW w:w="2689" w:type="dxa"/>
          </w:tcPr>
          <w:p w14:paraId="7AAA07B1" w14:textId="1F0CF61D" w:rsidR="00164974" w:rsidRDefault="00164974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2531" w:type="dxa"/>
          </w:tcPr>
          <w:p w14:paraId="67F60C8E" w14:textId="6B73E8E7" w:rsidR="00164974" w:rsidRDefault="00164974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164974">
              <w:t>ROLE_ADMIN</w:t>
            </w:r>
            <w:proofErr w:type="spellEnd"/>
            <w:r>
              <w:rPr>
                <w:rFonts w:hint="eastAsia"/>
              </w:rPr>
              <w:t>管理员</w:t>
            </w:r>
          </w:p>
        </w:tc>
      </w:tr>
    </w:tbl>
    <w:p w14:paraId="470F1B3F" w14:textId="77777777" w:rsidR="00164974" w:rsidRDefault="00164974" w:rsidP="00164974">
      <w:r>
        <w:rPr>
          <w:rFonts w:hint="eastAsia"/>
        </w:rPr>
        <w:t>请求参数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64974" w14:paraId="26860CD2" w14:textId="77777777" w:rsidTr="002F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99517A1" w14:textId="77777777" w:rsidR="00164974" w:rsidRDefault="00164974" w:rsidP="002F685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57B849DD" w14:textId="77777777" w:rsidR="00164974" w:rsidRDefault="00164974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53F67CF9" w14:textId="77777777" w:rsidR="00164974" w:rsidRDefault="00164974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3225468F" w14:textId="77777777" w:rsidR="00164974" w:rsidRDefault="00164974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5B109737" w14:textId="77777777" w:rsidR="00164974" w:rsidRDefault="00164974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164974" w14:paraId="186CD45A" w14:textId="77777777" w:rsidTr="002F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FA6A715" w14:textId="272D45D4" w:rsidR="00164974" w:rsidRDefault="002475EA" w:rsidP="002F685E">
            <w:pPr>
              <w:rPr>
                <w:rFonts w:hint="eastAsia"/>
              </w:rPr>
            </w:pPr>
            <w:r w:rsidRPr="002475EA">
              <w:t>role</w:t>
            </w:r>
          </w:p>
        </w:tc>
        <w:tc>
          <w:tcPr>
            <w:tcW w:w="1659" w:type="dxa"/>
          </w:tcPr>
          <w:p w14:paraId="3764C5D1" w14:textId="6C9CFB99" w:rsidR="00164974" w:rsidRDefault="002475EA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用户级别</w:t>
            </w:r>
          </w:p>
        </w:tc>
        <w:tc>
          <w:tcPr>
            <w:tcW w:w="1659" w:type="dxa"/>
          </w:tcPr>
          <w:p w14:paraId="3005C010" w14:textId="77777777" w:rsidR="00164974" w:rsidRDefault="00164974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67A5F72F" w14:textId="77777777" w:rsidR="00164974" w:rsidRDefault="00164974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14:paraId="6508A9F4" w14:textId="77777777" w:rsidR="00164974" w:rsidRDefault="00164974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14:paraId="0FBA63A4" w14:textId="77777777" w:rsidR="00164974" w:rsidRDefault="00164974" w:rsidP="00164974">
      <w:r>
        <w:rPr>
          <w:rFonts w:hint="eastAsia"/>
        </w:rPr>
        <w:t>返回参数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4974" w14:paraId="70BD9F4D" w14:textId="77777777" w:rsidTr="002F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8D4EC2" w14:textId="77777777" w:rsidR="00164974" w:rsidRDefault="00164974" w:rsidP="002F685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541373EB" w14:textId="77777777" w:rsidR="00164974" w:rsidRDefault="00164974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952D990" w14:textId="77777777" w:rsidR="00164974" w:rsidRDefault="00164974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A711EF6" w14:textId="77777777" w:rsidR="00164974" w:rsidRDefault="00164974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475EA" w14:paraId="3D275CDB" w14:textId="77777777" w:rsidTr="002F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95484E" w14:textId="53E86399" w:rsidR="002475EA" w:rsidRDefault="002475EA" w:rsidP="002475EA">
            <w:pPr>
              <w:rPr>
                <w:rFonts w:hint="eastAsia"/>
              </w:rPr>
            </w:pPr>
            <w:r w:rsidRPr="000D7A9A">
              <w:t>error</w:t>
            </w:r>
          </w:p>
        </w:tc>
        <w:tc>
          <w:tcPr>
            <w:tcW w:w="2074" w:type="dxa"/>
          </w:tcPr>
          <w:p w14:paraId="3B03B193" w14:textId="14D456B0" w:rsidR="002475EA" w:rsidRDefault="002475EA" w:rsidP="0024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4" w:type="dxa"/>
          </w:tcPr>
          <w:p w14:paraId="17C03B0F" w14:textId="0DE01AFA" w:rsidR="002475EA" w:rsidRDefault="002475EA" w:rsidP="0024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4A65C15" w14:textId="2BBCAC68" w:rsidR="002475EA" w:rsidRDefault="002475EA" w:rsidP="00247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0成功1失败</w:t>
            </w:r>
          </w:p>
        </w:tc>
      </w:tr>
      <w:tr w:rsidR="002475EA" w14:paraId="67070556" w14:textId="77777777" w:rsidTr="002F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B85727" w14:textId="62B4ABC1" w:rsidR="002475EA" w:rsidRPr="000D7A9A" w:rsidRDefault="002475EA" w:rsidP="002475EA">
            <w:r w:rsidRPr="002475EA">
              <w:t>list</w:t>
            </w:r>
          </w:p>
        </w:tc>
        <w:tc>
          <w:tcPr>
            <w:tcW w:w="2074" w:type="dxa"/>
          </w:tcPr>
          <w:p w14:paraId="1EF44A50" w14:textId="28A2D258" w:rsidR="002475EA" w:rsidRDefault="002475EA" w:rsidP="0024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用户列表</w:t>
            </w:r>
          </w:p>
        </w:tc>
        <w:tc>
          <w:tcPr>
            <w:tcW w:w="2074" w:type="dxa"/>
          </w:tcPr>
          <w:p w14:paraId="1CD39C0E" w14:textId="2A0FED95" w:rsidR="002475EA" w:rsidRDefault="002475EA" w:rsidP="0024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2074" w:type="dxa"/>
          </w:tcPr>
          <w:p w14:paraId="7D169960" w14:textId="77777777" w:rsidR="002475EA" w:rsidRDefault="002475EA" w:rsidP="00247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D008D41" w14:textId="26AD0D16" w:rsidR="00164974" w:rsidRDefault="00256FB0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color w:val="FF0000"/>
        </w:rPr>
        <w:t>.</w:t>
      </w:r>
      <w:r w:rsidR="00A734F5">
        <w:rPr>
          <w:rFonts w:hint="eastAsia"/>
          <w:color w:val="FF0000"/>
        </w:rPr>
        <w:t>得到所有的医院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3076"/>
        <w:gridCol w:w="2689"/>
        <w:gridCol w:w="2531"/>
      </w:tblGrid>
      <w:tr w:rsidR="00A734F5" w14:paraId="216539D7" w14:textId="77777777" w:rsidTr="002F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70284793" w14:textId="77777777" w:rsidR="00A734F5" w:rsidRDefault="00A734F5" w:rsidP="002F685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接口请求地址</w:t>
            </w:r>
          </w:p>
        </w:tc>
        <w:tc>
          <w:tcPr>
            <w:tcW w:w="2689" w:type="dxa"/>
          </w:tcPr>
          <w:p w14:paraId="544EBDC6" w14:textId="77777777" w:rsidR="00A734F5" w:rsidRDefault="00A734F5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2531" w:type="dxa"/>
          </w:tcPr>
          <w:p w14:paraId="6BD33A01" w14:textId="77777777" w:rsidR="00A734F5" w:rsidRDefault="00A734F5" w:rsidP="002F685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A734F5" w14:paraId="0108215B" w14:textId="77777777" w:rsidTr="002F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4368C226" w14:textId="16B4C81C" w:rsidR="00A734F5" w:rsidRDefault="00A734F5" w:rsidP="002F685E">
            <w:r w:rsidRPr="00D6437D">
              <w:t>/</w:t>
            </w:r>
            <w:r>
              <w:t xml:space="preserve"> </w:t>
            </w:r>
            <w:r w:rsidRPr="00A734F5">
              <w:t>hospital</w:t>
            </w:r>
            <w:r w:rsidRPr="00D6437D">
              <w:t>/</w:t>
            </w:r>
            <w:r>
              <w:t xml:space="preserve"> </w:t>
            </w:r>
            <w:proofErr w:type="spellStart"/>
            <w:r w:rsidRPr="00A734F5">
              <w:t>getAll</w:t>
            </w:r>
            <w:proofErr w:type="spellEnd"/>
          </w:p>
        </w:tc>
        <w:tc>
          <w:tcPr>
            <w:tcW w:w="2689" w:type="dxa"/>
          </w:tcPr>
          <w:p w14:paraId="24ED0BDD" w14:textId="77777777" w:rsidR="00A734F5" w:rsidRDefault="00A734F5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2531" w:type="dxa"/>
          </w:tcPr>
          <w:p w14:paraId="34ECF1E1" w14:textId="05C7C5AE" w:rsidR="00A734F5" w:rsidRDefault="00A734F5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所有人</w:t>
            </w:r>
          </w:p>
        </w:tc>
      </w:tr>
    </w:tbl>
    <w:p w14:paraId="2FF440A7" w14:textId="77777777" w:rsidR="00A734F5" w:rsidRDefault="00A734F5" w:rsidP="00A734F5">
      <w:r>
        <w:rPr>
          <w:rFonts w:hint="eastAsia"/>
        </w:rPr>
        <w:t>请求参数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734F5" w14:paraId="0365A4F3" w14:textId="77777777" w:rsidTr="002F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8612108" w14:textId="77777777" w:rsidR="00A734F5" w:rsidRDefault="00A734F5" w:rsidP="002F685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513D177E" w14:textId="77777777" w:rsidR="00A734F5" w:rsidRDefault="00A734F5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2FBB2E5E" w14:textId="77777777" w:rsidR="00A734F5" w:rsidRDefault="00A734F5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3AEE8DB6" w14:textId="77777777" w:rsidR="00A734F5" w:rsidRDefault="00A734F5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6CBF567B" w14:textId="77777777" w:rsidR="00A734F5" w:rsidRDefault="00A734F5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A734F5" w14:paraId="24F70CF3" w14:textId="77777777" w:rsidTr="002F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D759FEB" w14:textId="32FEFE2D" w:rsidR="00A734F5" w:rsidRDefault="00A734F5" w:rsidP="002F685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</w:tcPr>
          <w:p w14:paraId="5484E990" w14:textId="5DC6E3D6" w:rsidR="00A734F5" w:rsidRDefault="00A734F5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14:paraId="0A01286F" w14:textId="275E0A89" w:rsidR="00A734F5" w:rsidRDefault="00A734F5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14:paraId="6978EC1C" w14:textId="77777777" w:rsidR="00A734F5" w:rsidRDefault="00A734F5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14:paraId="5F06DA71" w14:textId="7B69DD5C" w:rsidR="00A734F5" w:rsidRDefault="00A734F5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4B88F55" w14:textId="77777777" w:rsidR="00A734F5" w:rsidRDefault="00A734F5" w:rsidP="00A734F5">
      <w:r>
        <w:rPr>
          <w:rFonts w:hint="eastAsia"/>
        </w:rPr>
        <w:t>返回参数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34F5" w14:paraId="5AC7ADBC" w14:textId="77777777" w:rsidTr="002F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5F8D8B" w14:textId="77777777" w:rsidR="00A734F5" w:rsidRDefault="00A734F5" w:rsidP="002F685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17C5C2EC" w14:textId="77777777" w:rsidR="00A734F5" w:rsidRDefault="00A734F5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18D39EC5" w14:textId="77777777" w:rsidR="00A734F5" w:rsidRDefault="00A734F5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97EA68A" w14:textId="77777777" w:rsidR="00A734F5" w:rsidRDefault="00A734F5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734F5" w14:paraId="733B8FC3" w14:textId="77777777" w:rsidTr="002F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60E894" w14:textId="77777777" w:rsidR="00A734F5" w:rsidRDefault="00A734F5" w:rsidP="002F685E">
            <w:pPr>
              <w:rPr>
                <w:rFonts w:hint="eastAsia"/>
              </w:rPr>
            </w:pPr>
            <w:r w:rsidRPr="000D7A9A">
              <w:t>error</w:t>
            </w:r>
          </w:p>
        </w:tc>
        <w:tc>
          <w:tcPr>
            <w:tcW w:w="2074" w:type="dxa"/>
          </w:tcPr>
          <w:p w14:paraId="55C74317" w14:textId="77777777" w:rsidR="00A734F5" w:rsidRDefault="00A734F5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4" w:type="dxa"/>
          </w:tcPr>
          <w:p w14:paraId="5865B494" w14:textId="77777777" w:rsidR="00A734F5" w:rsidRDefault="00A734F5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50CD68D5" w14:textId="77777777" w:rsidR="00A734F5" w:rsidRDefault="00A734F5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0成功1失败</w:t>
            </w:r>
          </w:p>
        </w:tc>
      </w:tr>
      <w:tr w:rsidR="00A734F5" w14:paraId="18D7B4AC" w14:textId="77777777" w:rsidTr="002F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072A9E" w14:textId="77777777" w:rsidR="00A734F5" w:rsidRPr="000D7A9A" w:rsidRDefault="00A734F5" w:rsidP="002F685E">
            <w:r w:rsidRPr="002475EA">
              <w:t>list</w:t>
            </w:r>
          </w:p>
        </w:tc>
        <w:tc>
          <w:tcPr>
            <w:tcW w:w="2074" w:type="dxa"/>
          </w:tcPr>
          <w:p w14:paraId="60FAD620" w14:textId="2B813CF2" w:rsidR="00A734F5" w:rsidRDefault="00A734F5" w:rsidP="002F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列表</w:t>
            </w:r>
          </w:p>
        </w:tc>
        <w:tc>
          <w:tcPr>
            <w:tcW w:w="2074" w:type="dxa"/>
          </w:tcPr>
          <w:p w14:paraId="11F56497" w14:textId="77777777" w:rsidR="00A734F5" w:rsidRDefault="00A734F5" w:rsidP="002F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2074" w:type="dxa"/>
          </w:tcPr>
          <w:p w14:paraId="0E20BBF7" w14:textId="77777777" w:rsidR="00A734F5" w:rsidRDefault="00A734F5" w:rsidP="002F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7DBBE03" w14:textId="2C74ECE3" w:rsidR="00A734F5" w:rsidRDefault="00A734F5">
      <w:pPr>
        <w:rPr>
          <w:color w:val="FF0000"/>
        </w:rPr>
      </w:pPr>
      <w:r>
        <w:rPr>
          <w:rFonts w:hint="eastAsia"/>
          <w:color w:val="FF0000"/>
        </w:rPr>
        <w:t>5.申请</w:t>
      </w:r>
      <w:proofErr w:type="gramStart"/>
      <w:r>
        <w:rPr>
          <w:rFonts w:hint="eastAsia"/>
          <w:color w:val="FF0000"/>
        </w:rPr>
        <w:t>单创建</w:t>
      </w:r>
      <w:proofErr w:type="gramEnd"/>
      <w:r>
        <w:rPr>
          <w:rFonts w:hint="eastAsia"/>
          <w:color w:val="FF0000"/>
        </w:rPr>
        <w:t>接口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3076"/>
        <w:gridCol w:w="2689"/>
        <w:gridCol w:w="2531"/>
      </w:tblGrid>
      <w:tr w:rsidR="00722FB3" w14:paraId="4BD9133F" w14:textId="77777777" w:rsidTr="002F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719100A6" w14:textId="77777777" w:rsidR="00722FB3" w:rsidRDefault="00722FB3" w:rsidP="002F685E">
            <w:pPr>
              <w:rPr>
                <w:rFonts w:hint="eastAsia"/>
              </w:rPr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2689" w:type="dxa"/>
          </w:tcPr>
          <w:p w14:paraId="62D2D69D" w14:textId="77777777" w:rsidR="00722FB3" w:rsidRDefault="00722FB3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2531" w:type="dxa"/>
          </w:tcPr>
          <w:p w14:paraId="4D803E0B" w14:textId="77777777" w:rsidR="00722FB3" w:rsidRDefault="00722FB3" w:rsidP="002F685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722FB3" w14:paraId="3611C376" w14:textId="77777777" w:rsidTr="002F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61C43D43" w14:textId="070E56DB" w:rsidR="00722FB3" w:rsidRDefault="00722FB3" w:rsidP="002F685E">
            <w:r w:rsidRPr="00D6437D">
              <w:t>/</w:t>
            </w:r>
            <w:r>
              <w:t xml:space="preserve"> </w:t>
            </w:r>
            <w:r w:rsidRPr="00722FB3">
              <w:t>apply</w:t>
            </w:r>
            <w:r w:rsidRPr="00D6437D">
              <w:t>/</w:t>
            </w:r>
            <w:r>
              <w:t xml:space="preserve"> </w:t>
            </w:r>
            <w:r w:rsidRPr="00722FB3">
              <w:t>create</w:t>
            </w:r>
          </w:p>
        </w:tc>
        <w:tc>
          <w:tcPr>
            <w:tcW w:w="2689" w:type="dxa"/>
          </w:tcPr>
          <w:p w14:paraId="406F2A54" w14:textId="77777777" w:rsidR="00722FB3" w:rsidRDefault="00722FB3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2531" w:type="dxa"/>
          </w:tcPr>
          <w:p w14:paraId="03B79D14" w14:textId="1CEC7304" w:rsidR="00722FB3" w:rsidRDefault="00722FB3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722FB3">
              <w:t>ROLE_ADMIN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 w:rsidRPr="00722FB3">
              <w:t>ROLE_YHUSER</w:t>
            </w:r>
            <w:proofErr w:type="spellEnd"/>
            <w:r>
              <w:t>(</w:t>
            </w:r>
            <w:r>
              <w:rPr>
                <w:rFonts w:hint="eastAsia"/>
              </w:rPr>
              <w:t>管理员和医护人员)</w:t>
            </w:r>
          </w:p>
        </w:tc>
      </w:tr>
    </w:tbl>
    <w:p w14:paraId="62844C5F" w14:textId="77777777" w:rsidR="00722FB3" w:rsidRDefault="00722FB3" w:rsidP="00722FB3">
      <w:r>
        <w:rPr>
          <w:rFonts w:hint="eastAsia"/>
        </w:rPr>
        <w:t>请求参数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22FB3" w14:paraId="42A2C912" w14:textId="77777777" w:rsidTr="002F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872D5CC" w14:textId="77777777" w:rsidR="00722FB3" w:rsidRDefault="00722FB3" w:rsidP="002F685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38809B32" w14:textId="77777777" w:rsidR="00722FB3" w:rsidRDefault="00722FB3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38CEADD3" w14:textId="77777777" w:rsidR="00722FB3" w:rsidRDefault="00722FB3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6BEF3744" w14:textId="77777777" w:rsidR="00722FB3" w:rsidRDefault="00722FB3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53280DB5" w14:textId="77777777" w:rsidR="00722FB3" w:rsidRDefault="00722FB3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722FB3" w14:paraId="076777A2" w14:textId="77777777" w:rsidTr="002F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A089C17" w14:textId="2C6032FA" w:rsidR="00722FB3" w:rsidRDefault="00722FB3" w:rsidP="002F685E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659" w:type="dxa"/>
          </w:tcPr>
          <w:p w14:paraId="3759156B" w14:textId="77777777" w:rsidR="00722FB3" w:rsidRDefault="00722FB3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14:paraId="6F977579" w14:textId="77777777" w:rsidR="00722FB3" w:rsidRDefault="00722FB3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14:paraId="2082875D" w14:textId="77777777" w:rsidR="00722FB3" w:rsidRDefault="00722FB3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14:paraId="4A8FBD8C" w14:textId="77777777" w:rsidR="00722FB3" w:rsidRDefault="00722FB3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765382D" w14:textId="77777777" w:rsidR="00722FB3" w:rsidRDefault="00722FB3" w:rsidP="00722FB3">
      <w:r>
        <w:rPr>
          <w:rFonts w:hint="eastAsia"/>
        </w:rPr>
        <w:t>返回参数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2FB3" w14:paraId="69C45C1A" w14:textId="77777777" w:rsidTr="002F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28E445" w14:textId="77777777" w:rsidR="00722FB3" w:rsidRDefault="00722FB3" w:rsidP="002F685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48CA27AC" w14:textId="77777777" w:rsidR="00722FB3" w:rsidRDefault="00722FB3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E60CE06" w14:textId="77777777" w:rsidR="00722FB3" w:rsidRDefault="00722FB3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2CC7C2B" w14:textId="77777777" w:rsidR="00722FB3" w:rsidRDefault="00722FB3" w:rsidP="002F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22FB3" w14:paraId="6953C972" w14:textId="77777777" w:rsidTr="002F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0E5386" w14:textId="77777777" w:rsidR="00722FB3" w:rsidRDefault="00722FB3" w:rsidP="002F685E">
            <w:pPr>
              <w:rPr>
                <w:rFonts w:hint="eastAsia"/>
              </w:rPr>
            </w:pPr>
            <w:r w:rsidRPr="000D7A9A">
              <w:t>error</w:t>
            </w:r>
          </w:p>
        </w:tc>
        <w:tc>
          <w:tcPr>
            <w:tcW w:w="2074" w:type="dxa"/>
          </w:tcPr>
          <w:p w14:paraId="19A6FBBF" w14:textId="77777777" w:rsidR="00722FB3" w:rsidRDefault="00722FB3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4" w:type="dxa"/>
          </w:tcPr>
          <w:p w14:paraId="36148D7A" w14:textId="77777777" w:rsidR="00722FB3" w:rsidRDefault="00722FB3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D8458E9" w14:textId="77777777" w:rsidR="00722FB3" w:rsidRDefault="00722FB3" w:rsidP="002F6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0成功1失败</w:t>
            </w:r>
          </w:p>
        </w:tc>
      </w:tr>
      <w:tr w:rsidR="00722FB3" w14:paraId="63B29A7C" w14:textId="77777777" w:rsidTr="002F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63FC58" w14:textId="450D5AC6" w:rsidR="00722FB3" w:rsidRPr="000D7A9A" w:rsidRDefault="00722FB3" w:rsidP="002F685E"/>
        </w:tc>
        <w:tc>
          <w:tcPr>
            <w:tcW w:w="2074" w:type="dxa"/>
          </w:tcPr>
          <w:p w14:paraId="6CD4A551" w14:textId="7C0E20CD" w:rsidR="00722FB3" w:rsidRDefault="00722FB3" w:rsidP="002F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14:paraId="34D6FD1A" w14:textId="36051547" w:rsidR="00722FB3" w:rsidRDefault="00722FB3" w:rsidP="002F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14:paraId="36B89ED8" w14:textId="77777777" w:rsidR="00722FB3" w:rsidRDefault="00722FB3" w:rsidP="002F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CB08FAB" w14:textId="77777777" w:rsidR="00A734F5" w:rsidRPr="00164974" w:rsidRDefault="00A734F5">
      <w:pPr>
        <w:rPr>
          <w:rFonts w:hint="eastAsia"/>
          <w:color w:val="FF0000"/>
        </w:rPr>
      </w:pPr>
    </w:p>
    <w:sectPr w:rsidR="00A734F5" w:rsidRPr="0016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D94F1" w14:textId="77777777" w:rsidR="00717DEA" w:rsidRDefault="00717DEA" w:rsidP="00BF581E">
      <w:r>
        <w:separator/>
      </w:r>
    </w:p>
  </w:endnote>
  <w:endnote w:type="continuationSeparator" w:id="0">
    <w:p w14:paraId="45916F2E" w14:textId="77777777" w:rsidR="00717DEA" w:rsidRDefault="00717DEA" w:rsidP="00BF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49CA2" w14:textId="77777777" w:rsidR="00717DEA" w:rsidRDefault="00717DEA" w:rsidP="00BF581E">
      <w:r>
        <w:separator/>
      </w:r>
    </w:p>
  </w:footnote>
  <w:footnote w:type="continuationSeparator" w:id="0">
    <w:p w14:paraId="74653D06" w14:textId="77777777" w:rsidR="00717DEA" w:rsidRDefault="00717DEA" w:rsidP="00BF5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69"/>
    <w:rsid w:val="000D7A9A"/>
    <w:rsid w:val="00164974"/>
    <w:rsid w:val="002475EA"/>
    <w:rsid w:val="00256FB0"/>
    <w:rsid w:val="002B0469"/>
    <w:rsid w:val="00422E33"/>
    <w:rsid w:val="00451F29"/>
    <w:rsid w:val="0052213E"/>
    <w:rsid w:val="00536812"/>
    <w:rsid w:val="0057011E"/>
    <w:rsid w:val="005C6B9E"/>
    <w:rsid w:val="00636D19"/>
    <w:rsid w:val="00717DEA"/>
    <w:rsid w:val="00722FB3"/>
    <w:rsid w:val="0078352D"/>
    <w:rsid w:val="00A734F5"/>
    <w:rsid w:val="00B41A7F"/>
    <w:rsid w:val="00BF581E"/>
    <w:rsid w:val="00D6437D"/>
    <w:rsid w:val="00F63A5C"/>
    <w:rsid w:val="00FE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574CC"/>
  <w15:chartTrackingRefBased/>
  <w15:docId w15:val="{6F18E31B-1DD8-4A3D-B1D3-18B3601C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F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"/>
    <w:next w:val="a4"/>
    <w:link w:val="a5"/>
    <w:qFormat/>
    <w:rsid w:val="00451F29"/>
    <w:pPr>
      <w:jc w:val="center"/>
    </w:pPr>
    <w:rPr>
      <w:rFonts w:ascii="微软雅黑" w:eastAsia="黑体" w:hAnsi="微软雅黑" w:cs="Garamond"/>
      <w:b/>
      <w:color w:val="000000"/>
      <w:sz w:val="44"/>
      <w:szCs w:val="18"/>
      <w:shd w:val="clear" w:color="auto" w:fill="DFF1FF"/>
    </w:rPr>
  </w:style>
  <w:style w:type="character" w:customStyle="1" w:styleId="a5">
    <w:name w:val="论文标题 字符"/>
    <w:basedOn w:val="a0"/>
    <w:link w:val="a3"/>
    <w:rsid w:val="00451F29"/>
    <w:rPr>
      <w:rFonts w:ascii="微软雅黑" w:eastAsia="黑体" w:hAnsi="微软雅黑" w:cs="Garamond"/>
      <w:b/>
      <w:color w:val="000000"/>
      <w:sz w:val="44"/>
      <w:szCs w:val="18"/>
    </w:rPr>
  </w:style>
  <w:style w:type="paragraph" w:styleId="a4">
    <w:name w:val="Body Text"/>
    <w:basedOn w:val="a"/>
    <w:link w:val="a6"/>
    <w:uiPriority w:val="99"/>
    <w:semiHidden/>
    <w:unhideWhenUsed/>
    <w:rsid w:val="00451F29"/>
    <w:pPr>
      <w:spacing w:after="120"/>
    </w:pPr>
  </w:style>
  <w:style w:type="character" w:customStyle="1" w:styleId="a6">
    <w:name w:val="正文文本 字符"/>
    <w:basedOn w:val="a0"/>
    <w:link w:val="a4"/>
    <w:uiPriority w:val="99"/>
    <w:semiHidden/>
    <w:rsid w:val="00451F29"/>
  </w:style>
  <w:style w:type="paragraph" w:customStyle="1" w:styleId="wg">
    <w:name w:val="wg标题"/>
    <w:link w:val="wg0"/>
    <w:qFormat/>
    <w:rsid w:val="00451F29"/>
    <w:pPr>
      <w:jc w:val="center"/>
    </w:pPr>
    <w:rPr>
      <w:rFonts w:ascii="宋体" w:eastAsia="黑体" w:hAnsi="宋体" w:cs="Garamond"/>
      <w:b/>
      <w:sz w:val="44"/>
      <w:szCs w:val="24"/>
    </w:rPr>
  </w:style>
  <w:style w:type="character" w:customStyle="1" w:styleId="wg0">
    <w:name w:val="wg标题 字符"/>
    <w:basedOn w:val="a0"/>
    <w:link w:val="wg"/>
    <w:rsid w:val="00451F29"/>
    <w:rPr>
      <w:rFonts w:ascii="宋体" w:eastAsia="黑体" w:hAnsi="宋体" w:cs="Garamond"/>
      <w:b/>
      <w:sz w:val="44"/>
      <w:szCs w:val="24"/>
    </w:rPr>
  </w:style>
  <w:style w:type="paragraph" w:customStyle="1" w:styleId="wg1">
    <w:name w:val="wg换行"/>
    <w:basedOn w:val="a"/>
    <w:link w:val="wg2"/>
    <w:qFormat/>
    <w:rsid w:val="00451F29"/>
    <w:pPr>
      <w:spacing w:line="500" w:lineRule="exact"/>
      <w:jc w:val="center"/>
    </w:pPr>
    <w:rPr>
      <w:rFonts w:ascii="宋体" w:eastAsia="黑体" w:hAnsi="宋体" w:cs="Garamond"/>
      <w:sz w:val="24"/>
      <w:szCs w:val="24"/>
    </w:rPr>
  </w:style>
  <w:style w:type="character" w:customStyle="1" w:styleId="wg2">
    <w:name w:val="wg换行 字符"/>
    <w:basedOn w:val="a0"/>
    <w:link w:val="wg1"/>
    <w:rsid w:val="00451F29"/>
    <w:rPr>
      <w:rFonts w:ascii="宋体" w:eastAsia="黑体" w:hAnsi="宋体" w:cs="Garamond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BF5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F581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F5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F581E"/>
    <w:rPr>
      <w:sz w:val="18"/>
      <w:szCs w:val="18"/>
    </w:rPr>
  </w:style>
  <w:style w:type="table" w:styleId="ab">
    <w:name w:val="Table Grid"/>
    <w:basedOn w:val="a1"/>
    <w:uiPriority w:val="39"/>
    <w:rsid w:val="00B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2">
    <w:name w:val="List Table 3 Accent 2"/>
    <w:basedOn w:val="a1"/>
    <w:uiPriority w:val="48"/>
    <w:rsid w:val="00BF581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4-2">
    <w:name w:val="Grid Table 4 Accent 2"/>
    <w:basedOn w:val="a1"/>
    <w:uiPriority w:val="49"/>
    <w:rsid w:val="00BF581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</dc:creator>
  <cp:keywords/>
  <dc:description/>
  <cp:lastModifiedBy>WG</cp:lastModifiedBy>
  <cp:revision>9</cp:revision>
  <dcterms:created xsi:type="dcterms:W3CDTF">2021-01-29T03:53:00Z</dcterms:created>
  <dcterms:modified xsi:type="dcterms:W3CDTF">2021-01-29T11:53:00Z</dcterms:modified>
</cp:coreProperties>
</file>