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6D92" w14:textId="48898C07" w:rsidR="00386985" w:rsidRPr="00EE34F8" w:rsidRDefault="007953D0">
      <w:pPr>
        <w:rPr>
          <w:rFonts w:ascii="Times New Roman" w:hAnsi="Times New Roman" w:cs="Times New Roman"/>
        </w:rPr>
      </w:pPr>
      <w:hyperlink r:id="rId4" w:history="1">
        <w:r w:rsidRPr="00EE34F8">
          <w:rPr>
            <w:rStyle w:val="a3"/>
            <w:rFonts w:ascii="Times New Roman" w:hAnsi="Times New Roman" w:cs="Times New Roman"/>
          </w:rPr>
          <w:t>https://subscription.packtpub.com/book/web-development/9781838645571/7/ch07lvl1sec50/curve-functions</w:t>
        </w:r>
      </w:hyperlink>
    </w:p>
    <w:p w14:paraId="05BDFB8B" w14:textId="538049B9" w:rsidR="00254D47" w:rsidRPr="00EE34F8" w:rsidRDefault="00EE417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curve</w:t>
      </w:r>
      <w:r w:rsidR="00254D47" w:rsidRPr="00EE34F8">
        <w:rPr>
          <w:rFonts w:ascii="Times New Roman" w:hAnsi="Times New Roman" w:cs="Times New Roman"/>
          <w:b/>
          <w:bCs/>
          <w:sz w:val="24"/>
          <w:szCs w:val="28"/>
        </w:rPr>
        <w:t xml:space="preserve"> types</w:t>
      </w:r>
    </w:p>
    <w:p w14:paraId="6E5447D8" w14:textId="125167B5" w:rsidR="007953D0" w:rsidRPr="00EE34F8" w:rsidRDefault="007953D0">
      <w:pPr>
        <w:rPr>
          <w:rFonts w:ascii="Times New Roman" w:hAnsi="Times New Roman" w:cs="Times New Roman"/>
        </w:rPr>
      </w:pPr>
      <w:r w:rsidRPr="00EE34F8">
        <w:rPr>
          <w:rFonts w:ascii="Times New Roman" w:hAnsi="Times New Roman" w:cs="Times New Roman"/>
          <w:noProof/>
        </w:rPr>
        <w:drawing>
          <wp:inline distT="0" distB="0" distL="0" distR="0" wp14:anchorId="7EB54247" wp14:editId="1390ABCE">
            <wp:extent cx="4226169" cy="2122752"/>
            <wp:effectExtent l="0" t="0" r="3175" b="0"/>
            <wp:docPr id="1109047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57" cy="21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F20C" w14:textId="13406D6B" w:rsidR="007953D0" w:rsidRPr="00EE34F8" w:rsidRDefault="00B23C44">
      <w:pPr>
        <w:rPr>
          <w:rFonts w:ascii="Times New Roman" w:hAnsi="Times New Roman" w:cs="Times New Roman"/>
        </w:rPr>
      </w:pPr>
      <w:hyperlink r:id="rId6" w:history="1">
        <w:r w:rsidRPr="00EE34F8">
          <w:rPr>
            <w:rStyle w:val="a3"/>
            <w:rFonts w:ascii="Times New Roman" w:hAnsi="Times New Roman" w:cs="Times New Roman"/>
          </w:rPr>
          <w:t>https://observablehq.com/@dnarvaez27/d3-curves-interpolation</w:t>
        </w:r>
      </w:hyperlink>
    </w:p>
    <w:p w14:paraId="58118C68" w14:textId="298B4CD4" w:rsidR="00B23C44" w:rsidRPr="00EE34F8" w:rsidRDefault="00812CA7">
      <w:pPr>
        <w:rPr>
          <w:rFonts w:ascii="Times New Roman" w:hAnsi="Times New Roman" w:cs="Times New Roman"/>
        </w:rPr>
      </w:pPr>
      <w:r w:rsidRPr="00EE34F8">
        <w:rPr>
          <w:rFonts w:ascii="Times New Roman" w:hAnsi="Times New Roman" w:cs="Times New Roman"/>
          <w:noProof/>
        </w:rPr>
        <w:drawing>
          <wp:inline distT="0" distB="0" distL="0" distR="0" wp14:anchorId="693F9CB8" wp14:editId="10234315">
            <wp:extent cx="2514600" cy="996334"/>
            <wp:effectExtent l="0" t="0" r="0" b="0"/>
            <wp:docPr id="1357934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4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263" cy="10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4F8">
        <w:rPr>
          <w:rFonts w:ascii="Times New Roman" w:hAnsi="Times New Roman" w:cs="Times New Roman"/>
        </w:rPr>
        <w:t xml:space="preserve">  </w:t>
      </w:r>
      <w:r w:rsidRPr="00EE34F8">
        <w:rPr>
          <w:rFonts w:ascii="Times New Roman" w:hAnsi="Times New Roman" w:cs="Times New Roman"/>
          <w:noProof/>
        </w:rPr>
        <w:drawing>
          <wp:inline distT="0" distB="0" distL="0" distR="0" wp14:anchorId="600F2C8B" wp14:editId="261E0675">
            <wp:extent cx="2555631" cy="1180279"/>
            <wp:effectExtent l="0" t="0" r="0" b="1270"/>
            <wp:docPr id="1151196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269" cy="11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EC07" w14:textId="4068A763" w:rsidR="00812CA7" w:rsidRPr="00EE34F8" w:rsidRDefault="00812CA7">
      <w:pPr>
        <w:rPr>
          <w:rFonts w:ascii="Times New Roman" w:hAnsi="Times New Roman" w:cs="Times New Roman"/>
        </w:rPr>
      </w:pPr>
      <w:r w:rsidRPr="00EE34F8">
        <w:rPr>
          <w:rFonts w:ascii="Times New Roman" w:hAnsi="Times New Roman" w:cs="Times New Roman"/>
          <w:noProof/>
        </w:rPr>
        <w:drawing>
          <wp:inline distT="0" distB="0" distL="0" distR="0" wp14:anchorId="507327DC" wp14:editId="3FA23BFC">
            <wp:extent cx="2649415" cy="1191376"/>
            <wp:effectExtent l="0" t="0" r="0" b="8890"/>
            <wp:docPr id="684120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0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928" cy="11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4F8">
        <w:rPr>
          <w:rFonts w:ascii="Times New Roman" w:hAnsi="Times New Roman" w:cs="Times New Roman"/>
        </w:rPr>
        <w:t xml:space="preserve">  </w:t>
      </w:r>
    </w:p>
    <w:p w14:paraId="0A51C422" w14:textId="77777777" w:rsidR="007953D0" w:rsidRDefault="007953D0">
      <w:pPr>
        <w:rPr>
          <w:rFonts w:ascii="Times New Roman" w:hAnsi="Times New Roman" w:cs="Times New Roman"/>
        </w:rPr>
      </w:pPr>
    </w:p>
    <w:p w14:paraId="2E93F3C2" w14:textId="77777777" w:rsidR="00B6695F" w:rsidRDefault="00B6695F">
      <w:pPr>
        <w:rPr>
          <w:rFonts w:ascii="Times New Roman" w:hAnsi="Times New Roman" w:cs="Times New Roman"/>
        </w:rPr>
      </w:pPr>
    </w:p>
    <w:p w14:paraId="4CAA3390" w14:textId="77777777" w:rsidR="00B6695F" w:rsidRDefault="00B6695F">
      <w:pPr>
        <w:rPr>
          <w:rFonts w:ascii="Times New Roman" w:hAnsi="Times New Roman" w:cs="Times New Roman"/>
        </w:rPr>
      </w:pPr>
    </w:p>
    <w:p w14:paraId="789C3190" w14:textId="280532E5" w:rsidR="00B6695F" w:rsidRPr="00EE34F8" w:rsidRDefault="00B6695F">
      <w:pPr>
        <w:rPr>
          <w:rFonts w:ascii="Times New Roman" w:hAnsi="Times New Roman" w:cs="Times New Roman" w:hint="eastAsia"/>
        </w:rPr>
      </w:pPr>
      <w:r w:rsidRPr="00EE34F8">
        <w:rPr>
          <w:rFonts w:ascii="Times New Roman" w:hAnsi="Times New Roman" w:cs="Times New Roman"/>
        </w:rPr>
        <w:t>d3 Curve Visualizer</w:t>
      </w:r>
    </w:p>
    <w:p w14:paraId="62A3CA31" w14:textId="3D94772C" w:rsidR="00B6695F" w:rsidRPr="00B6695F" w:rsidRDefault="00B6695F">
      <w:pPr>
        <w:rPr>
          <w:rFonts w:ascii="Times New Roman" w:hAnsi="Times New Roman" w:cs="Times New Roman" w:hint="eastAsia"/>
        </w:rPr>
      </w:pPr>
      <w:hyperlink r:id="rId10" w:history="1">
        <w:r w:rsidRPr="00AC5C56">
          <w:rPr>
            <w:rStyle w:val="a3"/>
            <w:rFonts w:ascii="Times New Roman" w:hAnsi="Times New Roman" w:cs="Times New Roman"/>
          </w:rPr>
          <w:t>https://www.d3indepth.com/examples-merged/shapes/curve-explorer/</w:t>
        </w:r>
      </w:hyperlink>
    </w:p>
    <w:p w14:paraId="61EC4805" w14:textId="171165D0" w:rsidR="00BA5AC4" w:rsidRDefault="00BA5A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7BA6E5" wp14:editId="79098467">
            <wp:extent cx="5274310" cy="1737995"/>
            <wp:effectExtent l="0" t="0" r="2540" b="0"/>
            <wp:docPr id="29135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1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D41C" w14:textId="62C0D7A9" w:rsidR="00356CB9" w:rsidRPr="00356CB9" w:rsidRDefault="00356CB9">
      <w:pPr>
        <w:rPr>
          <w:rFonts w:ascii="Times New Roman" w:hAnsi="Times New Roman" w:cs="Times New Roman" w:hint="eastAsia"/>
        </w:rPr>
      </w:pPr>
      <w:hyperlink r:id="rId12" w:history="1">
        <w:r w:rsidRPr="00AC5C56">
          <w:rPr>
            <w:rStyle w:val="a3"/>
            <w:rFonts w:ascii="Times New Roman" w:hAnsi="Times New Roman" w:cs="Times New Roman"/>
          </w:rPr>
          <w:t>https://cemrajc.github.io/d3-curve-comparison/</w:t>
        </w:r>
      </w:hyperlink>
    </w:p>
    <w:p w14:paraId="0FA58922" w14:textId="4A0A28F4" w:rsidR="008B254B" w:rsidRPr="00EE34F8" w:rsidRDefault="008B254B">
      <w:pPr>
        <w:rPr>
          <w:rFonts w:ascii="Times New Roman" w:hAnsi="Times New Roman" w:cs="Times New Roman"/>
        </w:rPr>
      </w:pPr>
      <w:r w:rsidRPr="00EE34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D1F482" wp14:editId="25AA5BCE">
            <wp:extent cx="3563815" cy="5386485"/>
            <wp:effectExtent l="0" t="0" r="0" b="5080"/>
            <wp:docPr id="2103351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1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154" cy="54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EAE" w14:textId="77777777" w:rsidR="00B23C44" w:rsidRDefault="00B23C44">
      <w:pPr>
        <w:rPr>
          <w:rFonts w:ascii="Times New Roman" w:hAnsi="Times New Roman" w:cs="Times New Roman"/>
        </w:rPr>
      </w:pPr>
    </w:p>
    <w:p w14:paraId="4F3ABCB6" w14:textId="77777777" w:rsidR="00144E20" w:rsidRDefault="00144E20">
      <w:pPr>
        <w:rPr>
          <w:rFonts w:ascii="Times New Roman" w:hAnsi="Times New Roman" w:cs="Times New Roman"/>
        </w:rPr>
      </w:pPr>
    </w:p>
    <w:p w14:paraId="45C96AD6" w14:textId="77777777" w:rsidR="00144E20" w:rsidRDefault="00144E20">
      <w:pPr>
        <w:rPr>
          <w:rFonts w:ascii="Times New Roman" w:hAnsi="Times New Roman" w:cs="Times New Roman"/>
        </w:rPr>
      </w:pPr>
    </w:p>
    <w:p w14:paraId="39ED9C9A" w14:textId="0453E52A" w:rsidR="00144E20" w:rsidRDefault="00144E2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8B28FE" wp14:editId="04D313CB">
            <wp:extent cx="3610708" cy="3136439"/>
            <wp:effectExtent l="0" t="0" r="8890" b="6985"/>
            <wp:docPr id="654576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6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337" cy="31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CE8" w14:textId="77777777" w:rsidR="00B34158" w:rsidRPr="00EE34F8" w:rsidRDefault="00B34158">
      <w:pPr>
        <w:rPr>
          <w:rFonts w:ascii="Times New Roman" w:hAnsi="Times New Roman" w:cs="Times New Roman" w:hint="eastAsia"/>
        </w:rPr>
      </w:pPr>
    </w:p>
    <w:sectPr w:rsidR="00B34158" w:rsidRPr="00EE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5"/>
    <w:rsid w:val="00144E20"/>
    <w:rsid w:val="00254D47"/>
    <w:rsid w:val="00356CB9"/>
    <w:rsid w:val="00386985"/>
    <w:rsid w:val="007953D0"/>
    <w:rsid w:val="00812CA7"/>
    <w:rsid w:val="008B254B"/>
    <w:rsid w:val="00B23C44"/>
    <w:rsid w:val="00B34158"/>
    <w:rsid w:val="00B6695F"/>
    <w:rsid w:val="00BA5AC4"/>
    <w:rsid w:val="00EE34F8"/>
    <w:rsid w:val="00EE4172"/>
    <w:rsid w:val="00FB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C7AE"/>
  <w15:chartTrackingRefBased/>
  <w15:docId w15:val="{9EA132BF-ED0F-40A7-A36A-2E3B01BE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3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53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2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emrajc.github.io/d3-curve-comparis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bservablehq.com/@dnarvaez27/d3-curves-interpolati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d3indepth.com/examples-merged/shapes/curve-explorer/" TargetMode="External"/><Relationship Id="rId4" Type="http://schemas.openxmlformats.org/officeDocument/2006/relationships/hyperlink" Target="https://subscription.packtpub.com/book/web-development/9781838645571/7/ch07lvl1sec50/curve-function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15</cp:revision>
  <dcterms:created xsi:type="dcterms:W3CDTF">2023-09-25T13:53:00Z</dcterms:created>
  <dcterms:modified xsi:type="dcterms:W3CDTF">2023-09-25T14:17:00Z</dcterms:modified>
</cp:coreProperties>
</file>