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414F1" w14:textId="77777777" w:rsidR="00197CE0" w:rsidRDefault="001C28F1" w:rsidP="009A6AD9">
      <w:pPr>
        <w:jc w:val="center"/>
        <w:outlineLvl w:val="0"/>
      </w:pPr>
      <w:r>
        <w:t>Kubernetes</w:t>
      </w:r>
      <w:r>
        <w:rPr>
          <w:rFonts w:hint="eastAsia"/>
        </w:rPr>
        <w:t>应用部署策略实践</w:t>
      </w:r>
    </w:p>
    <w:p w14:paraId="40D4474E" w14:textId="77777777" w:rsidR="001C28F1" w:rsidRDefault="001C28F1"/>
    <w:p w14:paraId="2AC04870" w14:textId="77777777" w:rsidR="00BF170B" w:rsidRDefault="00403C60" w:rsidP="00BF170B">
      <w:pP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</w:pPr>
      <w:r>
        <w:rPr>
          <w:rFonts w:hint="eastAsia"/>
        </w:rPr>
        <w:t>【摘要】</w:t>
      </w:r>
      <w:r w:rsidR="00BF170B" w:rsidRPr="00BF170B">
        <w:t>Kubernetes</w:t>
      </w:r>
      <w:r w:rsidR="00BF170B" w:rsidRPr="00BF170B">
        <w:t>是</w:t>
      </w:r>
      <w:r w:rsidR="00BF170B" w:rsidRPr="00BF170B">
        <w:t>Google</w:t>
      </w:r>
      <w:r w:rsidR="00BF170B" w:rsidRPr="00BF170B">
        <w:t>开源的</w:t>
      </w:r>
      <w:r w:rsidR="00BF170B" w:rsidRPr="00BF170B">
        <w:t>Docker</w:t>
      </w:r>
      <w:r w:rsidR="00BF170B" w:rsidRPr="00BF170B">
        <w:t>容器集群管理系统，为容器化的应用提供资源调度、部署运行、服务发现、扩容缩容等整一套功能。</w:t>
      </w:r>
      <w:r w:rsidR="00BF170B" w:rsidRPr="00BF170B">
        <w:rPr>
          <w:rFonts w:hint="eastAsia"/>
        </w:rPr>
        <w:t>在应用部署这块，类似于其他系统，</w:t>
      </w:r>
      <w:r w:rsidR="00BF170B" w:rsidRPr="00BF170B">
        <w:t>Kubernetes</w:t>
      </w:r>
      <w:r w:rsidR="00BF170B" w:rsidRPr="00BF170B">
        <w:rPr>
          <w:rFonts w:hint="eastAsia"/>
        </w:rPr>
        <w:t>也提供了一些控制容器部署的方式，本文主要通过实践的方式介绍一下</w:t>
      </w:r>
      <w:r w:rsidR="00BF170B" w:rsidRPr="00BF170B">
        <w:t>kubernetes</w:t>
      </w:r>
      <w:r w:rsidR="00BF170B" w:rsidRPr="00BF170B">
        <w:rPr>
          <w:rFonts w:hint="eastAsia"/>
        </w:rPr>
        <w:t>的应用在部署时的部署策略。</w:t>
      </w:r>
    </w:p>
    <w:p w14:paraId="2DA7C702" w14:textId="77777777" w:rsidR="00BF170B" w:rsidRDefault="00BF170B" w:rsidP="00334BFF">
      <w:pPr>
        <w:jc w:val="center"/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</w:pPr>
    </w:p>
    <w:p w14:paraId="188A54CC" w14:textId="77777777" w:rsidR="00BF170B" w:rsidRDefault="00BF170B" w:rsidP="00BF170B">
      <w:pP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</w:pPr>
    </w:p>
    <w:p w14:paraId="0DE3CB03" w14:textId="34F24D69" w:rsidR="00BF170B" w:rsidRDefault="00307730" w:rsidP="00BF170B">
      <w:r>
        <w:rPr>
          <w:rFonts w:hint="eastAsia"/>
        </w:rPr>
        <w:t>先介绍</w:t>
      </w:r>
      <w:r w:rsidR="00BF170B">
        <w:rPr>
          <w:rFonts w:hint="eastAsia"/>
        </w:rPr>
        <w:t>几个概念性东西：</w:t>
      </w:r>
    </w:p>
    <w:p w14:paraId="29ECABBF" w14:textId="77777777" w:rsidR="00ED4490" w:rsidRDefault="00ED4490" w:rsidP="00BF170B"/>
    <w:p w14:paraId="3F867A27" w14:textId="216B2BA3" w:rsidR="00E543D8" w:rsidRDefault="00BF170B" w:rsidP="00BF170B">
      <w:pPr>
        <w:numPr>
          <w:ilvl w:val="0"/>
          <w:numId w:val="1"/>
        </w:numPr>
        <w:shd w:val="clear" w:color="auto" w:fill="FFFFFF"/>
        <w:ind w:left="300"/>
      </w:pPr>
      <w:r w:rsidRPr="00E543D8">
        <w:rPr>
          <w:b/>
        </w:rPr>
        <w:t>Pod</w:t>
      </w:r>
      <w:r>
        <w:t>:</w:t>
      </w:r>
      <w:r w:rsidRPr="00BF170B">
        <w:t>是</w:t>
      </w:r>
      <w:r w:rsidRPr="00BF170B">
        <w:t>Kubernetes</w:t>
      </w:r>
      <w:r w:rsidRPr="00BF170B">
        <w:t>最基本的部署调度单元，可以包含</w:t>
      </w:r>
      <w:r w:rsidRPr="00BF170B">
        <w:t>container</w:t>
      </w:r>
      <w:r w:rsidRPr="00BF170B">
        <w:t>，逻辑上表示某种应用的一个实例。比如一个</w:t>
      </w:r>
      <w:r w:rsidRPr="00BF170B">
        <w:t>web</w:t>
      </w:r>
      <w:r w:rsidRPr="00BF170B">
        <w:t>站点应用由前端、后端及数据库构建而成，这三个组件将运行在各自的容器中，那么我们可以创建包含三个</w:t>
      </w:r>
      <w:r w:rsidRPr="00BF170B">
        <w:t>container</w:t>
      </w:r>
      <w:r w:rsidRPr="00BF170B">
        <w:t>的</w:t>
      </w:r>
      <w:r w:rsidRPr="00BF170B">
        <w:t>pod</w:t>
      </w:r>
      <w:r w:rsidRPr="00BF170B">
        <w:t>。</w:t>
      </w:r>
    </w:p>
    <w:p w14:paraId="2775C982" w14:textId="77777777" w:rsidR="00E543D8" w:rsidRPr="00E543D8" w:rsidRDefault="00E543D8" w:rsidP="00E543D8">
      <w:pPr>
        <w:shd w:val="clear" w:color="auto" w:fill="FFFFFF"/>
        <w:ind w:left="-60"/>
      </w:pPr>
    </w:p>
    <w:p w14:paraId="0094EFDC" w14:textId="77777777" w:rsidR="00E543D8" w:rsidRDefault="00BF170B" w:rsidP="00E543D8">
      <w:pPr>
        <w:numPr>
          <w:ilvl w:val="0"/>
          <w:numId w:val="1"/>
        </w:numPr>
        <w:shd w:val="clear" w:color="auto" w:fill="FFFFFF"/>
        <w:ind w:left="300"/>
      </w:pPr>
      <w:r w:rsidRPr="00E543D8">
        <w:rPr>
          <w:b/>
        </w:rPr>
        <w:t>node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BB35F0">
        <w:t xml:space="preserve"> Kubernetes</w:t>
      </w:r>
      <w:r w:rsidR="00BB35F0">
        <w:rPr>
          <w:rFonts w:hint="eastAsia"/>
        </w:rPr>
        <w:t>的</w:t>
      </w:r>
      <w:r w:rsidR="00BB35F0">
        <w:t>worker</w:t>
      </w:r>
      <w:r w:rsidR="00BB35F0">
        <w:rPr>
          <w:rFonts w:hint="eastAsia"/>
        </w:rPr>
        <w:t>节点，通常也称作为</w:t>
      </w:r>
      <w:r w:rsidR="00BB35F0">
        <w:t>Minion</w:t>
      </w:r>
      <w:r w:rsidR="00BB35F0">
        <w:rPr>
          <w:rFonts w:hint="eastAsia"/>
        </w:rPr>
        <w:t xml:space="preserve"> </w:t>
      </w:r>
      <w:r w:rsidR="00BB35F0">
        <w:t>node</w:t>
      </w:r>
      <w:r w:rsidR="00BB35F0">
        <w:rPr>
          <w:rFonts w:hint="eastAsia"/>
        </w:rPr>
        <w:t>。除了运行一些</w:t>
      </w:r>
      <w:r w:rsidR="00BB35F0">
        <w:t>kubernetes</w:t>
      </w:r>
      <w:r w:rsidR="00BB35F0">
        <w:rPr>
          <w:rFonts w:hint="eastAsia"/>
        </w:rPr>
        <w:t>的组件以外（</w:t>
      </w:r>
      <w:r w:rsidR="00BB35F0">
        <w:t>kubelet, kube-proxy</w:t>
      </w:r>
      <w:r w:rsidR="00E543D8">
        <w:rPr>
          <w:rFonts w:hint="eastAsia"/>
        </w:rPr>
        <w:t>等），还承担着运行容器服务的重任。</w:t>
      </w:r>
    </w:p>
    <w:p w14:paraId="6CC04A07" w14:textId="77777777" w:rsidR="00E543D8" w:rsidRPr="00E543D8" w:rsidRDefault="00E543D8" w:rsidP="00E543D8">
      <w:pPr>
        <w:shd w:val="clear" w:color="auto" w:fill="FFFFFF"/>
        <w:ind w:left="-60"/>
      </w:pPr>
    </w:p>
    <w:p w14:paraId="47600AC5" w14:textId="738FCBDD" w:rsidR="00FA558C" w:rsidRDefault="00E543D8" w:rsidP="00BF170B">
      <w:pPr>
        <w:numPr>
          <w:ilvl w:val="0"/>
          <w:numId w:val="1"/>
        </w:numPr>
        <w:shd w:val="clear" w:color="auto" w:fill="FFFFFF"/>
        <w:ind w:left="300"/>
      </w:pPr>
      <w:r>
        <w:rPr>
          <w:b/>
        </w:rPr>
        <w:t>R</w:t>
      </w:r>
      <w:r w:rsidRPr="00E543D8">
        <w:rPr>
          <w:b/>
        </w:rPr>
        <w:t>eplicationController</w:t>
      </w:r>
      <w:r w:rsidRPr="00E543D8">
        <w:t>：是</w:t>
      </w:r>
      <w:r w:rsidRPr="00E543D8">
        <w:t>pod</w:t>
      </w:r>
      <w:r w:rsidRPr="00E543D8">
        <w:t>的复制抽象，用于解决</w:t>
      </w:r>
      <w:r w:rsidRPr="00E543D8">
        <w:t>pod</w:t>
      </w:r>
      <w:r w:rsidRPr="00E543D8">
        <w:t>的扩容缩容问题。通常，分布式应用为了性能或高可用性的考虑，需要复制多份资源，并且根据负载情况动态伸缩。通过</w:t>
      </w:r>
      <w:r>
        <w:t>R</w:t>
      </w:r>
      <w:r w:rsidRPr="00E543D8">
        <w:t>eplicationController</w:t>
      </w:r>
      <w:r w:rsidRPr="00E543D8">
        <w:t>，我们可以指定一个应用需要几份复制，</w:t>
      </w:r>
      <w:r w:rsidRPr="00E543D8">
        <w:t>Kubernetes</w:t>
      </w:r>
      <w:r w:rsidRPr="00E543D8">
        <w:t>将为每份复制创建一个</w:t>
      </w:r>
      <w:r w:rsidRPr="00E543D8">
        <w:t>pod</w:t>
      </w:r>
      <w:r w:rsidRPr="00E543D8">
        <w:t>，并且保证实际运行</w:t>
      </w:r>
      <w:r w:rsidRPr="00E543D8">
        <w:t>pod</w:t>
      </w:r>
      <w:r w:rsidRPr="00E543D8">
        <w:t>数量总是与该复制数量相等</w:t>
      </w:r>
      <w:r w:rsidRPr="00E543D8">
        <w:t>(</w:t>
      </w:r>
      <w:r w:rsidRPr="00E543D8">
        <w:t>例如，当前某个</w:t>
      </w:r>
      <w:r w:rsidRPr="00E543D8">
        <w:t>pod</w:t>
      </w:r>
      <w:r w:rsidRPr="00E543D8">
        <w:t>宕机时，自动创建新的</w:t>
      </w:r>
      <w:r w:rsidRPr="00E543D8">
        <w:t>pod</w:t>
      </w:r>
      <w:r w:rsidRPr="00E543D8">
        <w:t>来替换</w:t>
      </w:r>
      <w:r w:rsidRPr="00E543D8">
        <w:t>)</w:t>
      </w:r>
    </w:p>
    <w:p w14:paraId="7E694F61" w14:textId="77777777" w:rsidR="00BB35F0" w:rsidRDefault="00BB35F0" w:rsidP="00BB35F0">
      <w:pPr>
        <w:shd w:val="clear" w:color="auto" w:fill="FFFFFF"/>
        <w:ind w:left="-60"/>
      </w:pPr>
    </w:p>
    <w:p w14:paraId="2917383F" w14:textId="77777777" w:rsidR="00BB35F0" w:rsidRDefault="00BB35F0" w:rsidP="00BB35F0">
      <w:pPr>
        <w:shd w:val="clear" w:color="auto" w:fill="FFFFFF"/>
        <w:ind w:left="-60"/>
      </w:pPr>
    </w:p>
    <w:p w14:paraId="7AD59409" w14:textId="77777777" w:rsidR="00BB35F0" w:rsidRDefault="00BB35F0" w:rsidP="00BB35F0">
      <w:pPr>
        <w:shd w:val="clear" w:color="auto" w:fill="FFFFFF"/>
        <w:ind w:left="-60"/>
      </w:pPr>
      <w:r>
        <w:rPr>
          <w:rFonts w:hint="eastAsia"/>
        </w:rPr>
        <w:t>环境介绍：</w:t>
      </w:r>
    </w:p>
    <w:p w14:paraId="77859693" w14:textId="77777777" w:rsidR="00ED4490" w:rsidRDefault="00ED4490" w:rsidP="00BB35F0">
      <w:pPr>
        <w:shd w:val="clear" w:color="auto" w:fill="FFFFFF"/>
        <w:ind w:left="-60"/>
      </w:pPr>
    </w:p>
    <w:p w14:paraId="6E9D2496" w14:textId="2CC6A77D" w:rsidR="00BB35F0" w:rsidRDefault="00BB35F0" w:rsidP="00BB35F0">
      <w:pPr>
        <w:shd w:val="clear" w:color="auto" w:fill="FFFFFF"/>
        <w:ind w:left="-60"/>
      </w:pPr>
      <w:r>
        <w:rPr>
          <w:rFonts w:hint="eastAsia"/>
        </w:rPr>
        <w:t>为了演示</w:t>
      </w:r>
      <w:r>
        <w:t>kubernetes</w:t>
      </w:r>
      <w:r>
        <w:rPr>
          <w:rFonts w:hint="eastAsia"/>
        </w:rPr>
        <w:t>应用部署策略，准备了</w:t>
      </w:r>
      <w:r>
        <w:rPr>
          <w:rFonts w:hint="eastAsia"/>
        </w:rPr>
        <w:t>7</w:t>
      </w:r>
      <w:r>
        <w:rPr>
          <w:rFonts w:hint="eastAsia"/>
        </w:rPr>
        <w:t>台机器（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kubernetes master</w:t>
      </w:r>
      <w:r>
        <w:rPr>
          <w:rFonts w:hint="eastAsia"/>
        </w:rPr>
        <w:t>节点和</w:t>
      </w:r>
      <w:r>
        <w:t>6</w:t>
      </w:r>
      <w:r>
        <w:rPr>
          <w:rFonts w:hint="eastAsia"/>
        </w:rPr>
        <w:t>个</w:t>
      </w:r>
      <w:r>
        <w:t>kubernetes worker</w:t>
      </w:r>
      <w:r w:rsidR="00E543D8">
        <w:rPr>
          <w:rFonts w:hint="eastAsia"/>
        </w:rPr>
        <w:t>节点），如下图所示。</w:t>
      </w:r>
    </w:p>
    <w:p w14:paraId="3FFABFC5" w14:textId="5838357B" w:rsidR="00D67CAD" w:rsidRDefault="00D67CAD" w:rsidP="00BB35F0">
      <w:pPr>
        <w:shd w:val="clear" w:color="auto" w:fill="FFFFFF"/>
        <w:ind w:left="-60"/>
      </w:pPr>
      <w:r w:rsidRPr="00D67CAD">
        <w:rPr>
          <w:noProof/>
        </w:rPr>
        <w:drawing>
          <wp:inline distT="0" distB="0" distL="0" distR="0" wp14:anchorId="7F6889D2" wp14:editId="2ED1B081">
            <wp:extent cx="5727700" cy="226568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19D5" w14:textId="27CEC9F3" w:rsidR="00D67CAD" w:rsidRDefault="00D67CAD" w:rsidP="00BB35F0">
      <w:pPr>
        <w:shd w:val="clear" w:color="auto" w:fill="FFFFFF"/>
        <w:ind w:left="-60"/>
      </w:pPr>
      <w:r>
        <w:rPr>
          <w:rFonts w:hint="eastAsia"/>
        </w:rPr>
        <w:t>其中：</w:t>
      </w:r>
    </w:p>
    <w:p w14:paraId="5AEE7D96" w14:textId="77777777" w:rsidR="00ED4490" w:rsidRDefault="00ED4490" w:rsidP="00BB35F0">
      <w:pPr>
        <w:shd w:val="clear" w:color="auto" w:fill="FFFFFF"/>
        <w:ind w:left="-60"/>
      </w:pPr>
    </w:p>
    <w:p w14:paraId="03A68F29" w14:textId="22A38547" w:rsidR="00D67CAD" w:rsidRDefault="006A0F22" w:rsidP="00BB35F0">
      <w:pPr>
        <w:shd w:val="clear" w:color="auto" w:fill="FFFFFF"/>
        <w:ind w:left="-60"/>
      </w:pPr>
      <w:r>
        <w:t>1) kubernetes master: hchenk8s1</w:t>
      </w:r>
      <w:r w:rsidR="00EF60FA">
        <w:t>(ubuntu 16.04 LTS)</w:t>
      </w:r>
    </w:p>
    <w:p w14:paraId="2178CC0E" w14:textId="0723C364" w:rsidR="006A0F22" w:rsidRDefault="006A0F22" w:rsidP="00BB35F0">
      <w:pPr>
        <w:shd w:val="clear" w:color="auto" w:fill="FFFFFF"/>
        <w:ind w:left="-60"/>
      </w:pPr>
      <w:r>
        <w:t>2) etcd: hchenk8s1</w:t>
      </w:r>
      <w:r>
        <w:rPr>
          <w:rFonts w:hint="eastAsia"/>
        </w:rPr>
        <w:t>（可以和</w:t>
      </w:r>
      <w:r>
        <w:t>kubernetes</w:t>
      </w:r>
      <w:r>
        <w:rPr>
          <w:rFonts w:hint="eastAsia"/>
        </w:rPr>
        <w:t xml:space="preserve"> </w:t>
      </w:r>
      <w:r>
        <w:t>master</w:t>
      </w:r>
      <w:r>
        <w:rPr>
          <w:rFonts w:hint="eastAsia"/>
        </w:rPr>
        <w:t>不在一个节点上面）</w:t>
      </w:r>
    </w:p>
    <w:p w14:paraId="4F7A88BD" w14:textId="7F47C0F4" w:rsidR="006A0F22" w:rsidRDefault="006A0F22" w:rsidP="00BB35F0">
      <w:pPr>
        <w:shd w:val="clear" w:color="auto" w:fill="FFFFFF"/>
        <w:ind w:left="-60"/>
      </w:pPr>
      <w:r>
        <w:t>3) worker nodes: hchenk8s2 - hchenk8s7</w:t>
      </w:r>
      <w:r>
        <w:rPr>
          <w:rFonts w:hint="eastAsia"/>
        </w:rPr>
        <w:t>（总共</w:t>
      </w:r>
      <w:r>
        <w:rPr>
          <w:rFonts w:hint="eastAsia"/>
        </w:rPr>
        <w:t>6</w:t>
      </w:r>
      <w:r>
        <w:rPr>
          <w:rFonts w:hint="eastAsia"/>
        </w:rPr>
        <w:t>台机器</w:t>
      </w:r>
      <w:r w:rsidR="00EF60FA">
        <w:t xml:space="preserve">, </w:t>
      </w:r>
      <w:r w:rsidR="00EF60FA">
        <w:rPr>
          <w:rFonts w:hint="eastAsia"/>
        </w:rPr>
        <w:t>操作系统为</w:t>
      </w:r>
      <w:r w:rsidR="00EF60FA">
        <w:t>ubuntu 16.04 LTS</w:t>
      </w:r>
      <w:r>
        <w:rPr>
          <w:rFonts w:hint="eastAsia"/>
        </w:rPr>
        <w:t>）</w:t>
      </w:r>
    </w:p>
    <w:p w14:paraId="37C754AE" w14:textId="77777777" w:rsidR="006A0F22" w:rsidRDefault="006A0F22" w:rsidP="00BB35F0">
      <w:pPr>
        <w:shd w:val="clear" w:color="auto" w:fill="FFFFFF"/>
        <w:ind w:left="-60"/>
      </w:pPr>
    </w:p>
    <w:p w14:paraId="4048A4F7" w14:textId="444E3D0E" w:rsidR="006A0F22" w:rsidRDefault="006A0F22" w:rsidP="00BB35F0">
      <w:pPr>
        <w:shd w:val="clear" w:color="auto" w:fill="FFFFFF"/>
        <w:ind w:left="-60"/>
      </w:pPr>
      <w:r>
        <w:rPr>
          <w:rFonts w:hint="eastAsia"/>
        </w:rPr>
        <w:t>完了就开始环境搭建，这里就不演示了，环境搭建部分网上真的是一搜一堆的样子，可供参考的比较多。</w:t>
      </w:r>
    </w:p>
    <w:p w14:paraId="100F589E" w14:textId="77777777" w:rsidR="006A0F22" w:rsidRDefault="006A0F22" w:rsidP="00BB35F0">
      <w:pPr>
        <w:shd w:val="clear" w:color="auto" w:fill="FFFFFF"/>
        <w:ind w:left="-60"/>
      </w:pPr>
    </w:p>
    <w:p w14:paraId="455D4A43" w14:textId="5323B7EE" w:rsidR="006A0F22" w:rsidRDefault="006A0F22" w:rsidP="00BB35F0">
      <w:pPr>
        <w:shd w:val="clear" w:color="auto" w:fill="FFFFFF"/>
        <w:ind w:left="-60"/>
      </w:pPr>
      <w:r>
        <w:rPr>
          <w:rFonts w:hint="eastAsia"/>
        </w:rPr>
        <w:t>下面直接进入主题。</w:t>
      </w:r>
    </w:p>
    <w:p w14:paraId="088922F9" w14:textId="77777777" w:rsidR="006A0F22" w:rsidRDefault="006A0F22" w:rsidP="00BB35F0">
      <w:pPr>
        <w:shd w:val="clear" w:color="auto" w:fill="FFFFFF"/>
        <w:ind w:left="-60"/>
      </w:pPr>
    </w:p>
    <w:p w14:paraId="5D4FA2C1" w14:textId="44AA568E" w:rsidR="006A0F22" w:rsidRDefault="006A0F22" w:rsidP="00BB35F0">
      <w:pPr>
        <w:shd w:val="clear" w:color="auto" w:fill="FFFFFF"/>
        <w:ind w:left="-60"/>
      </w:pPr>
      <w:r>
        <w:rPr>
          <w:rFonts w:hint="eastAsia"/>
        </w:rPr>
        <w:t>目前，</w:t>
      </w:r>
      <w:r>
        <w:t>kubernetes</w:t>
      </w:r>
      <w:r>
        <w:rPr>
          <w:rFonts w:hint="eastAsia"/>
        </w:rPr>
        <w:t>提供了</w:t>
      </w:r>
      <w:r>
        <w:rPr>
          <w:rFonts w:hint="eastAsia"/>
        </w:rPr>
        <w:t>3</w:t>
      </w:r>
      <w:r>
        <w:rPr>
          <w:rFonts w:hint="eastAsia"/>
        </w:rPr>
        <w:t>中应用部署策略，下面一一进行介绍：</w:t>
      </w:r>
    </w:p>
    <w:p w14:paraId="0FF77470" w14:textId="77777777" w:rsidR="00ED4490" w:rsidRDefault="00ED4490" w:rsidP="00BB35F0">
      <w:pPr>
        <w:shd w:val="clear" w:color="auto" w:fill="FFFFFF"/>
        <w:ind w:left="-60"/>
      </w:pPr>
    </w:p>
    <w:p w14:paraId="3FEB65BA" w14:textId="072F51EC" w:rsidR="006A0F22" w:rsidRDefault="006A0F22" w:rsidP="00BB35F0">
      <w:pPr>
        <w:shd w:val="clear" w:color="auto" w:fill="FFFFFF"/>
        <w:ind w:left="-60"/>
      </w:pPr>
      <w:r>
        <w:rPr>
          <w:rFonts w:hint="eastAsia"/>
        </w:rPr>
        <w:t xml:space="preserve">1. </w:t>
      </w:r>
      <w:r>
        <w:t>nodeSelector:</w:t>
      </w:r>
    </w:p>
    <w:p w14:paraId="233AA9D5" w14:textId="77777777" w:rsidR="00ED4490" w:rsidRDefault="00ED4490" w:rsidP="00BB35F0">
      <w:pPr>
        <w:shd w:val="clear" w:color="auto" w:fill="FFFFFF"/>
        <w:ind w:left="-60"/>
      </w:pPr>
    </w:p>
    <w:p w14:paraId="5AA5014A" w14:textId="1ECCC80C" w:rsidR="006A0F22" w:rsidRDefault="006A0F22" w:rsidP="00BB35F0">
      <w:pPr>
        <w:shd w:val="clear" w:color="auto" w:fill="FFFFFF"/>
        <w:ind w:left="-60"/>
      </w:pPr>
      <w:r>
        <w:t>nodeSelector</w:t>
      </w:r>
      <w:r>
        <w:rPr>
          <w:rFonts w:hint="eastAsia"/>
        </w:rPr>
        <w:t>是</w:t>
      </w:r>
      <w:r>
        <w:t>kubernetes</w:t>
      </w:r>
      <w:r>
        <w:rPr>
          <w:rFonts w:hint="eastAsia"/>
        </w:rPr>
        <w:t>提供的最简单的一种应用部署策略，通过一种</w:t>
      </w:r>
      <w:r>
        <w:t>key=value</w:t>
      </w:r>
      <w:r>
        <w:rPr>
          <w:rFonts w:hint="eastAsia"/>
        </w:rPr>
        <w:t>的方式来部署用户的应用。</w:t>
      </w:r>
    </w:p>
    <w:p w14:paraId="1C920C40" w14:textId="77777777" w:rsidR="00ED4490" w:rsidRDefault="00ED4490" w:rsidP="00BB35F0">
      <w:pPr>
        <w:shd w:val="clear" w:color="auto" w:fill="FFFFFF"/>
        <w:ind w:left="-60"/>
      </w:pPr>
    </w:p>
    <w:p w14:paraId="75086249" w14:textId="06B63B9D" w:rsidR="006A0F22" w:rsidRDefault="006A0F22" w:rsidP="00BB35F0">
      <w:pPr>
        <w:shd w:val="clear" w:color="auto" w:fill="FFFFFF"/>
        <w:ind w:left="-60"/>
      </w:pPr>
      <w:r>
        <w:rPr>
          <w:rFonts w:hint="eastAsia"/>
        </w:rPr>
        <w:t>从这个参数就能看出来，这种策略的调度对象是</w:t>
      </w:r>
      <w:r>
        <w:t>node</w:t>
      </w:r>
      <w:r>
        <w:t>，</w:t>
      </w:r>
      <w:r>
        <w:rPr>
          <w:rFonts w:hint="eastAsia"/>
        </w:rPr>
        <w:t>也就是上面说的</w:t>
      </w:r>
      <w:r>
        <w:t>kubernetes</w:t>
      </w:r>
      <w:r>
        <w:rPr>
          <w:rFonts w:hint="eastAsia"/>
        </w:rPr>
        <w:t>的</w:t>
      </w:r>
      <w:r>
        <w:t>worker</w:t>
      </w:r>
      <w:r>
        <w:rPr>
          <w:rFonts w:hint="eastAsia"/>
        </w:rPr>
        <w:t>，说的更明白一点是，用户在创建应用的时候，可以通过</w:t>
      </w:r>
      <w:r>
        <w:t>nodeSelector</w:t>
      </w:r>
      <w:r w:rsidR="00ED4490">
        <w:rPr>
          <w:rFonts w:hint="eastAsia"/>
        </w:rPr>
        <w:t>来指定某个、</w:t>
      </w:r>
      <w:r>
        <w:rPr>
          <w:rFonts w:hint="eastAsia"/>
        </w:rPr>
        <w:t>或者某组具有某些属性的</w:t>
      </w:r>
      <w:r>
        <w:t>worker node</w:t>
      </w:r>
      <w:r>
        <w:rPr>
          <w:rFonts w:hint="eastAsia"/>
        </w:rPr>
        <w:t>来创建这些容器服务。</w:t>
      </w:r>
      <w:r w:rsidR="00ED4490">
        <w:rPr>
          <w:rFonts w:hint="eastAsia"/>
        </w:rPr>
        <w:t>这里既然提到了需要根据</w:t>
      </w:r>
      <w:r w:rsidR="00ED4490">
        <w:t>worker</w:t>
      </w:r>
      <w:r w:rsidR="00ED4490">
        <w:rPr>
          <w:rFonts w:hint="eastAsia"/>
        </w:rPr>
        <w:t xml:space="preserve"> </w:t>
      </w:r>
      <w:r w:rsidR="00ED4490">
        <w:t>node</w:t>
      </w:r>
      <w:r w:rsidR="00ED4490">
        <w:rPr>
          <w:rFonts w:hint="eastAsia"/>
        </w:rPr>
        <w:t>的某些属性来创建这些容器服务，那就不得不介绍一下</w:t>
      </w:r>
      <w:r w:rsidR="00ED4490">
        <w:t>worker node</w:t>
      </w:r>
      <w:r w:rsidR="00ED4490">
        <w:rPr>
          <w:rFonts w:hint="eastAsia"/>
        </w:rPr>
        <w:t>的</w:t>
      </w:r>
      <w:r w:rsidR="00ED4490">
        <w:t>label.</w:t>
      </w:r>
    </w:p>
    <w:p w14:paraId="6244DBEF" w14:textId="77777777" w:rsidR="00ED4490" w:rsidRDefault="00ED4490" w:rsidP="00BB35F0">
      <w:pPr>
        <w:shd w:val="clear" w:color="auto" w:fill="FFFFFF"/>
        <w:ind w:left="-60"/>
      </w:pPr>
    </w:p>
    <w:p w14:paraId="1819BD12" w14:textId="1FB46FB7" w:rsidR="00ED4490" w:rsidRDefault="00ED4490" w:rsidP="00BB35F0">
      <w:pPr>
        <w:shd w:val="clear" w:color="auto" w:fill="FFFFFF"/>
        <w:ind w:left="-60"/>
      </w:pPr>
      <w:r>
        <w:t xml:space="preserve">Label: </w:t>
      </w:r>
      <w:r>
        <w:rPr>
          <w:rFonts w:hint="eastAsia"/>
        </w:rPr>
        <w:t>标签的意思，</w:t>
      </w:r>
      <w:r w:rsidR="00FA558C">
        <w:rPr>
          <w:rFonts w:hint="eastAsia"/>
        </w:rPr>
        <w:t>使用在</w:t>
      </w:r>
      <w:r>
        <w:t>worker node</w:t>
      </w:r>
      <w:r>
        <w:rPr>
          <w:rFonts w:hint="eastAsia"/>
        </w:rPr>
        <w:t>上面顾名思义就是用来对</w:t>
      </w:r>
      <w:r>
        <w:t>worker node</w:t>
      </w:r>
      <w:r>
        <w:rPr>
          <w:rFonts w:hint="eastAsia"/>
        </w:rPr>
        <w:t>进行一些标记的。比如说</w:t>
      </w:r>
      <w:r>
        <w:t>worker node</w:t>
      </w:r>
      <w:r>
        <w:rPr>
          <w:rFonts w:hint="eastAsia"/>
        </w:rPr>
        <w:t>的</w:t>
      </w:r>
      <w:r>
        <w:t>cpu</w:t>
      </w:r>
      <w:r>
        <w:rPr>
          <w:rFonts w:hint="eastAsia"/>
        </w:rPr>
        <w:t>架构（</w:t>
      </w:r>
      <w:r>
        <w:t>ppc64, x86,</w:t>
      </w:r>
      <w:r w:rsidR="00AE693D">
        <w:t xml:space="preserve"> </w:t>
      </w:r>
      <w:r>
        <w:t>etc</w:t>
      </w:r>
      <w:r>
        <w:t>）</w:t>
      </w:r>
      <w:r w:rsidR="00FA558C">
        <w:rPr>
          <w:rFonts w:hint="eastAsia"/>
        </w:rPr>
        <w:t>或者分组信息啊</w:t>
      </w:r>
      <w:r>
        <w:rPr>
          <w:rFonts w:hint="eastAsia"/>
        </w:rPr>
        <w:t>什么的。</w:t>
      </w:r>
      <w:r>
        <w:t>nodeSelector</w:t>
      </w:r>
      <w:r>
        <w:rPr>
          <w:rFonts w:hint="eastAsia"/>
        </w:rPr>
        <w:t>就是通过这些标签来选择应用到底要在哪些机器上去部署。</w:t>
      </w:r>
    </w:p>
    <w:p w14:paraId="038D01C8" w14:textId="77777777" w:rsidR="00ED4490" w:rsidRDefault="00ED4490" w:rsidP="00BB35F0">
      <w:pPr>
        <w:shd w:val="clear" w:color="auto" w:fill="FFFFFF"/>
        <w:ind w:left="-60"/>
      </w:pPr>
    </w:p>
    <w:p w14:paraId="6F3749EC" w14:textId="5FAD5056" w:rsidR="00ED4490" w:rsidRDefault="00FA558C" w:rsidP="00BB35F0">
      <w:pPr>
        <w:shd w:val="clear" w:color="auto" w:fill="FFFFFF"/>
        <w:ind w:left="-60"/>
      </w:pPr>
      <w:r>
        <w:rPr>
          <w:rFonts w:hint="eastAsia"/>
        </w:rPr>
        <w:t>首先先查看当前</w:t>
      </w:r>
      <w:r>
        <w:t>kubernetes cluster</w:t>
      </w:r>
      <w:r>
        <w:rPr>
          <w:rFonts w:hint="eastAsia"/>
        </w:rPr>
        <w:t>的</w:t>
      </w:r>
      <w:r>
        <w:t>worker node</w:t>
      </w:r>
      <w:r>
        <w:rPr>
          <w:rFonts w:hint="eastAsia"/>
        </w:rPr>
        <w:t>的情况。</w:t>
      </w: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10"/>
      </w:tblGrid>
      <w:tr w:rsidR="00C63F09" w14:paraId="1460C520" w14:textId="77777777" w:rsidTr="00C63F09">
        <w:tc>
          <w:tcPr>
            <w:tcW w:w="9010" w:type="dxa"/>
          </w:tcPr>
          <w:p w14:paraId="1823C99E" w14:textId="77777777" w:rsidR="00AE693D" w:rsidRDefault="00AE693D" w:rsidP="00AE693D">
            <w:pPr>
              <w:shd w:val="clear" w:color="auto" w:fill="FFFFFF"/>
              <w:ind w:left="-60"/>
            </w:pPr>
            <w:r>
              <w:t>root@hchenk8s1:~# kubectl get nodes</w:t>
            </w:r>
          </w:p>
          <w:p w14:paraId="2FFA6460" w14:textId="1F354603" w:rsidR="00AE693D" w:rsidRDefault="00AE693D" w:rsidP="00AE693D">
            <w:pPr>
              <w:shd w:val="clear" w:color="auto" w:fill="FFFFFF"/>
              <w:ind w:left="-60"/>
            </w:pPr>
            <w:r>
              <w:t>NAME                 STATUS                                    AGE</w:t>
            </w:r>
          </w:p>
          <w:p w14:paraId="33E996A2" w14:textId="77777777" w:rsidR="00AE693D" w:rsidRDefault="00AE693D" w:rsidP="00AE693D">
            <w:pPr>
              <w:shd w:val="clear" w:color="auto" w:fill="FFFFFF"/>
              <w:ind w:left="-60"/>
            </w:pPr>
            <w:r>
              <w:t>9.111.254.207   Ready,SchedulingDisabled   1d</w:t>
            </w:r>
          </w:p>
          <w:p w14:paraId="2344A3F0" w14:textId="59CB93AA" w:rsidR="00AE693D" w:rsidRDefault="00AE693D" w:rsidP="00AE693D">
            <w:pPr>
              <w:shd w:val="clear" w:color="auto" w:fill="FFFFFF"/>
              <w:ind w:left="-60"/>
            </w:pPr>
            <w:r>
              <w:t>9.111.254.208   Ready                                       1d</w:t>
            </w:r>
          </w:p>
          <w:p w14:paraId="1B51F4EC" w14:textId="71ECD1E6" w:rsidR="00AE693D" w:rsidRDefault="00AE693D" w:rsidP="00AE693D">
            <w:pPr>
              <w:shd w:val="clear" w:color="auto" w:fill="FFFFFF"/>
              <w:ind w:left="-60"/>
            </w:pPr>
            <w:r>
              <w:t>9.111.254.209   Ready                                       1d</w:t>
            </w:r>
          </w:p>
          <w:p w14:paraId="322DC732" w14:textId="253D4909" w:rsidR="00AE693D" w:rsidRDefault="00AE693D" w:rsidP="00AE693D">
            <w:pPr>
              <w:shd w:val="clear" w:color="auto" w:fill="FFFFFF"/>
              <w:ind w:left="-60"/>
            </w:pPr>
            <w:r>
              <w:t>9.111.254.212   Ready                                       1d</w:t>
            </w:r>
          </w:p>
          <w:p w14:paraId="213F8B41" w14:textId="54F84241" w:rsidR="00AE693D" w:rsidRDefault="00AE693D" w:rsidP="00AE693D">
            <w:pPr>
              <w:shd w:val="clear" w:color="auto" w:fill="FFFFFF"/>
              <w:ind w:left="-60"/>
            </w:pPr>
            <w:r>
              <w:t>9.111.254.213   Ready                                       1d</w:t>
            </w:r>
          </w:p>
          <w:p w14:paraId="1DCDF809" w14:textId="5312A8D4" w:rsidR="00AE693D" w:rsidRDefault="00AE693D" w:rsidP="00AE693D">
            <w:pPr>
              <w:shd w:val="clear" w:color="auto" w:fill="FFFFFF"/>
              <w:ind w:left="-60"/>
            </w:pPr>
            <w:r>
              <w:t>9.111.254.214   Ready                                       1d</w:t>
            </w:r>
          </w:p>
          <w:p w14:paraId="44F55F96" w14:textId="0DE3B877" w:rsidR="00C63F09" w:rsidRDefault="00AE693D" w:rsidP="00AE693D">
            <w:pPr>
              <w:shd w:val="clear" w:color="auto" w:fill="FFFFFF"/>
              <w:ind w:left="-60"/>
            </w:pPr>
            <w:r>
              <w:t>9.111.254.218   Ready                                       1d</w:t>
            </w:r>
          </w:p>
        </w:tc>
      </w:tr>
    </w:tbl>
    <w:p w14:paraId="6F659A14" w14:textId="77777777" w:rsidR="00C63F09" w:rsidRDefault="00C63F09" w:rsidP="00C63F09">
      <w:pPr>
        <w:shd w:val="clear" w:color="auto" w:fill="FFFFFF"/>
        <w:ind w:left="-60"/>
      </w:pPr>
    </w:p>
    <w:p w14:paraId="2EA24B14" w14:textId="57D6B3E1" w:rsidR="00761AA0" w:rsidRDefault="00761AA0" w:rsidP="00BB35F0">
      <w:pPr>
        <w:shd w:val="clear" w:color="auto" w:fill="FFFFFF"/>
        <w:ind w:left="-60"/>
      </w:pPr>
      <w:r>
        <w:rPr>
          <w:rFonts w:hint="eastAsia"/>
        </w:rPr>
        <w:t>从输出可以看到目前测试集群中有</w:t>
      </w:r>
      <w:r>
        <w:rPr>
          <w:rFonts w:hint="eastAsia"/>
        </w:rPr>
        <w:t>6</w:t>
      </w:r>
      <w:r>
        <w:rPr>
          <w:rFonts w:hint="eastAsia"/>
        </w:rPr>
        <w:t>台</w:t>
      </w:r>
      <w:r w:rsidR="007146ED">
        <w:t>worker node</w:t>
      </w:r>
      <w:r w:rsidR="007146ED">
        <w:rPr>
          <w:rFonts w:hint="eastAsia"/>
        </w:rPr>
        <w:t>和一个不可调度的</w:t>
      </w:r>
      <w:r w:rsidR="007146ED">
        <w:t>master</w:t>
      </w:r>
      <w:r w:rsidR="007146ED">
        <w:rPr>
          <w:rFonts w:hint="eastAsia"/>
        </w:rPr>
        <w:t>节点</w:t>
      </w:r>
      <w:r w:rsidR="007146ED">
        <w:t>。</w:t>
      </w:r>
    </w:p>
    <w:p w14:paraId="37252456" w14:textId="77777777" w:rsidR="007146ED" w:rsidRDefault="007146ED" w:rsidP="00BB35F0">
      <w:pPr>
        <w:shd w:val="clear" w:color="auto" w:fill="FFFFFF"/>
        <w:ind w:left="-60"/>
      </w:pPr>
    </w:p>
    <w:p w14:paraId="397797CA" w14:textId="5A8910DF" w:rsidR="007146ED" w:rsidRDefault="007146ED" w:rsidP="00BB35F0">
      <w:pPr>
        <w:shd w:val="clear" w:color="auto" w:fill="FFFFFF"/>
        <w:ind w:left="-60"/>
      </w:pPr>
      <w:r>
        <w:rPr>
          <w:rFonts w:hint="eastAsia"/>
        </w:rPr>
        <w:t>下面我们通过</w:t>
      </w:r>
      <w:r>
        <w:t>nodeSelector</w:t>
      </w:r>
      <w:r>
        <w:rPr>
          <w:rFonts w:hint="eastAsia"/>
        </w:rPr>
        <w:t>来部署应用，并且应用需要部署在指定的机器上面。</w:t>
      </w:r>
    </w:p>
    <w:p w14:paraId="56D8E9AA" w14:textId="415D662A" w:rsidR="007146ED" w:rsidRDefault="007146ED" w:rsidP="00BB35F0">
      <w:pPr>
        <w:shd w:val="clear" w:color="auto" w:fill="FFFFFF"/>
        <w:ind w:left="-60"/>
      </w:pPr>
    </w:p>
    <w:p w14:paraId="26EFD13C" w14:textId="792440B7" w:rsidR="007146ED" w:rsidRDefault="007146ED" w:rsidP="00BB35F0">
      <w:pPr>
        <w:shd w:val="clear" w:color="auto" w:fill="FFFFFF"/>
        <w:ind w:left="-60"/>
      </w:pPr>
      <w:r>
        <w:rPr>
          <w:rFonts w:hint="eastAsia"/>
        </w:rPr>
        <w:t>在</w:t>
      </w:r>
      <w:r>
        <w:t>kubernetes</w:t>
      </w:r>
      <w:r>
        <w:rPr>
          <w:rFonts w:hint="eastAsia"/>
        </w:rPr>
        <w:t>集群中，</w:t>
      </w:r>
      <w:r>
        <w:t>kubelet</w:t>
      </w:r>
      <w:r>
        <w:rPr>
          <w:rFonts w:hint="eastAsia"/>
        </w:rPr>
        <w:t>会上报一些机器属性比如</w:t>
      </w:r>
      <w:r>
        <w:t>hostname, os, arch</w:t>
      </w:r>
      <w:r>
        <w:rPr>
          <w:rFonts w:hint="eastAsia"/>
        </w:rPr>
        <w:t>等信息记录在</w:t>
      </w:r>
      <w:r>
        <w:t>nodes</w:t>
      </w:r>
      <w:r>
        <w:rPr>
          <w:rFonts w:hint="eastAsia"/>
        </w:rPr>
        <w:t>的</w:t>
      </w:r>
      <w:r>
        <w:t>label</w:t>
      </w:r>
      <w:r>
        <w:rPr>
          <w:rFonts w:hint="eastAsia"/>
        </w:rPr>
        <w:t>里面。下面先查看一下这些</w:t>
      </w:r>
      <w:r>
        <w:t>label.</w:t>
      </w: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70"/>
      </w:tblGrid>
      <w:tr w:rsidR="00C63F09" w14:paraId="7E39258E" w14:textId="77777777" w:rsidTr="00C63F09">
        <w:tc>
          <w:tcPr>
            <w:tcW w:w="9010" w:type="dxa"/>
          </w:tcPr>
          <w:p w14:paraId="600C162B" w14:textId="77777777" w:rsidR="00AE693D" w:rsidRDefault="00AE693D" w:rsidP="00AE693D">
            <w:pPr>
              <w:shd w:val="clear" w:color="auto" w:fill="FFFFFF"/>
              <w:ind w:left="-60"/>
            </w:pPr>
            <w:r>
              <w:t>root@hchenk8s1:~# kubectl get nodes --show-labels</w:t>
            </w:r>
          </w:p>
          <w:p w14:paraId="4ABB572C" w14:textId="77777777" w:rsidR="00AE693D" w:rsidRDefault="00AE693D" w:rsidP="00AE693D">
            <w:pPr>
              <w:shd w:val="clear" w:color="auto" w:fill="FFFFFF"/>
              <w:ind w:left="-60"/>
            </w:pPr>
            <w:r>
              <w:t>NAME            STATUS                     AGE       LABELS</w:t>
            </w:r>
          </w:p>
          <w:p w14:paraId="100C0DE0" w14:textId="77777777" w:rsidR="00AE693D" w:rsidRDefault="00AE693D" w:rsidP="00AE693D">
            <w:pPr>
              <w:shd w:val="clear" w:color="auto" w:fill="FFFFFF"/>
              <w:ind w:left="-60"/>
            </w:pPr>
            <w:r>
              <w:t>9.111.254.207   Ready,SchedulingDisabled   1d        beta.kubernetes.io/arch=amd64,beta.kubernetes.io/os=linux,kubernetes.io/hostname=9.111.254.207</w:t>
            </w:r>
          </w:p>
          <w:p w14:paraId="397D0A84" w14:textId="77777777" w:rsidR="00AE693D" w:rsidRDefault="00AE693D" w:rsidP="00AE693D">
            <w:pPr>
              <w:shd w:val="clear" w:color="auto" w:fill="FFFFFF"/>
              <w:ind w:left="-60"/>
            </w:pPr>
            <w:r>
              <w:lastRenderedPageBreak/>
              <w:t>9.111.254.208   Ready                      1d        beta.kubernetes.io/arch=amd64,beta.kubernetes.io/os=linux,kubernetes.io/hostname=9.111.254.208</w:t>
            </w:r>
          </w:p>
          <w:p w14:paraId="0D093004" w14:textId="77777777" w:rsidR="00AE693D" w:rsidRDefault="00AE693D" w:rsidP="00AE693D">
            <w:pPr>
              <w:shd w:val="clear" w:color="auto" w:fill="FFFFFF"/>
              <w:ind w:left="-60"/>
            </w:pPr>
            <w:r>
              <w:t>9.111.254.209   Ready                      1d        beta.kubernetes.io/arch=amd64,beta.kubernetes.io/os=linux,kubernetes.io/hostname=9.111.254.209</w:t>
            </w:r>
          </w:p>
          <w:p w14:paraId="3483B690" w14:textId="77777777" w:rsidR="00AE693D" w:rsidRDefault="00AE693D" w:rsidP="00AE693D">
            <w:pPr>
              <w:shd w:val="clear" w:color="auto" w:fill="FFFFFF"/>
              <w:ind w:left="-60"/>
            </w:pPr>
            <w:r>
              <w:t>9.111.254.212   Ready                      1d        beta.kubernetes.io/arch=amd64,beta.kubernetes.io/os=linux,kubernetes.io/hostname=9.111.254.212</w:t>
            </w:r>
          </w:p>
          <w:p w14:paraId="3BFF7320" w14:textId="77777777" w:rsidR="00AE693D" w:rsidRDefault="00AE693D" w:rsidP="00AE693D">
            <w:pPr>
              <w:shd w:val="clear" w:color="auto" w:fill="FFFFFF"/>
              <w:ind w:left="-60"/>
            </w:pPr>
            <w:r>
              <w:t>9.111.254.213   Ready                      1d        beta.kubernetes.io/arch=amd64,beta.kubernetes.io/os=linux,kubernetes.io/hostname=9.111.254.213</w:t>
            </w:r>
          </w:p>
          <w:p w14:paraId="51F07109" w14:textId="77777777" w:rsidR="00AE693D" w:rsidRDefault="00AE693D" w:rsidP="00AE693D">
            <w:pPr>
              <w:shd w:val="clear" w:color="auto" w:fill="FFFFFF"/>
              <w:ind w:left="-60"/>
            </w:pPr>
            <w:r>
              <w:t>9.111.254.214   Ready                      1d        beta.kubernetes.io/arch=amd64,beta.kubernetes.io/os=linux,kubernetes.io/hostname=9.111.254.214</w:t>
            </w:r>
          </w:p>
          <w:p w14:paraId="40B86CF7" w14:textId="102D3B04" w:rsidR="00C63F09" w:rsidRDefault="00AE693D" w:rsidP="00AE693D">
            <w:pPr>
              <w:shd w:val="clear" w:color="auto" w:fill="FFFFFF"/>
              <w:ind w:left="-60"/>
            </w:pPr>
            <w:r>
              <w:t>9.111.254.218   Ready                      1d        beta.kubernetes.io/arch=amd64,beta.kubernetes.io/os=linux,kubernetes.io/hostname=9.111.254.218</w:t>
            </w:r>
          </w:p>
        </w:tc>
      </w:tr>
    </w:tbl>
    <w:p w14:paraId="52617A16" w14:textId="0A6E337A" w:rsidR="00761AA0" w:rsidRDefault="00761AA0" w:rsidP="00BB35F0">
      <w:pPr>
        <w:shd w:val="clear" w:color="auto" w:fill="FFFFFF"/>
        <w:ind w:left="-60"/>
      </w:pPr>
    </w:p>
    <w:p w14:paraId="5A0CC0BA" w14:textId="78D7B476" w:rsidR="00C63F09" w:rsidRDefault="00C63F09" w:rsidP="00BB35F0">
      <w:pPr>
        <w:shd w:val="clear" w:color="auto" w:fill="FFFFFF"/>
        <w:ind w:left="-60"/>
      </w:pPr>
      <w:r>
        <w:rPr>
          <w:rFonts w:hint="eastAsia"/>
        </w:rPr>
        <w:t>从输出结果可以看到，每个</w:t>
      </w:r>
      <w:r>
        <w:t>node</w:t>
      </w:r>
      <w:r>
        <w:rPr>
          <w:rFonts w:hint="eastAsia"/>
        </w:rPr>
        <w:t>都有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label</w:t>
      </w:r>
      <w:r>
        <w:rPr>
          <w:rFonts w:hint="eastAsia"/>
        </w:rPr>
        <w:t>分别是</w:t>
      </w:r>
      <w:r>
        <w:t>beta.kubernetes.io/arch</w:t>
      </w:r>
      <w:r>
        <w:rPr>
          <w:rFonts w:hint="eastAsia"/>
        </w:rPr>
        <w:t>，</w:t>
      </w:r>
      <w:r>
        <w:t>beta.kubernetes.io/os</w:t>
      </w:r>
      <w:r>
        <w:rPr>
          <w:rFonts w:hint="eastAsia"/>
        </w:rPr>
        <w:t>，</w:t>
      </w:r>
      <w:r>
        <w:t>kubernetes.io/hostname</w:t>
      </w:r>
      <w:r>
        <w:rPr>
          <w:rFonts w:hint="eastAsia"/>
        </w:rPr>
        <w:t>。下面通过</w:t>
      </w:r>
      <w:r>
        <w:t>hostname</w:t>
      </w:r>
      <w:r>
        <w:rPr>
          <w:rFonts w:hint="eastAsia"/>
        </w:rPr>
        <w:t>作为应用部署的选择策略来部署应用到</w:t>
      </w:r>
      <w:r w:rsidR="00AE693D" w:rsidRPr="00AE693D">
        <w:t>9.111.254.218</w:t>
      </w:r>
      <w:r>
        <w:rPr>
          <w:rFonts w:hint="eastAsia"/>
        </w:rPr>
        <w:t>机器上面。</w:t>
      </w:r>
    </w:p>
    <w:p w14:paraId="037B8D58" w14:textId="77777777" w:rsidR="00C63F09" w:rsidRDefault="00C63F09" w:rsidP="00BB35F0">
      <w:pPr>
        <w:shd w:val="clear" w:color="auto" w:fill="FFFFFF"/>
        <w:ind w:left="-60"/>
      </w:pPr>
    </w:p>
    <w:p w14:paraId="6EF0AE80" w14:textId="58954839" w:rsidR="00C63F09" w:rsidRDefault="00C63F09" w:rsidP="00BB35F0">
      <w:pPr>
        <w:shd w:val="clear" w:color="auto" w:fill="FFFFFF"/>
        <w:ind w:left="-60"/>
      </w:pPr>
      <w:r>
        <w:rPr>
          <w:rFonts w:hint="eastAsia"/>
        </w:rPr>
        <w:t>以</w:t>
      </w:r>
      <w:r w:rsidR="00A0601E">
        <w:t>nginx</w:t>
      </w:r>
      <w:r>
        <w:rPr>
          <w:rFonts w:hint="eastAsia"/>
        </w:rPr>
        <w:t>应用为例，准备一个容器应用部署的</w:t>
      </w:r>
      <w:r>
        <w:t>kubernetes</w:t>
      </w:r>
      <w:r>
        <w:rPr>
          <w:rFonts w:hint="eastAsia"/>
        </w:rPr>
        <w:t>的</w:t>
      </w:r>
      <w:r>
        <w:t>deployment</w:t>
      </w:r>
      <w:r>
        <w:rPr>
          <w:rFonts w:hint="eastAsia"/>
        </w:rPr>
        <w:t>文件。</w:t>
      </w: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10"/>
      </w:tblGrid>
      <w:tr w:rsidR="00C63F09" w14:paraId="73E6A7B8" w14:textId="77777777" w:rsidTr="00C63F09">
        <w:tc>
          <w:tcPr>
            <w:tcW w:w="9010" w:type="dxa"/>
          </w:tcPr>
          <w:p w14:paraId="64D80D95" w14:textId="77777777" w:rsidR="00875EB6" w:rsidRDefault="00875EB6" w:rsidP="00875EB6">
            <w:r>
              <w:t>---</w:t>
            </w:r>
          </w:p>
          <w:p w14:paraId="4F8E0217" w14:textId="77777777" w:rsidR="00875EB6" w:rsidRDefault="00875EB6" w:rsidP="00875EB6">
            <w:r>
              <w:t>kind: Deployment</w:t>
            </w:r>
          </w:p>
          <w:p w14:paraId="15F31AF4" w14:textId="77777777" w:rsidR="00875EB6" w:rsidRDefault="00875EB6" w:rsidP="00875EB6">
            <w:r>
              <w:t>apiVersion: extensions/v1beta1</w:t>
            </w:r>
          </w:p>
          <w:p w14:paraId="2A5DBA04" w14:textId="77777777" w:rsidR="00875EB6" w:rsidRDefault="00875EB6" w:rsidP="00875EB6">
            <w:r>
              <w:t>metadata:</w:t>
            </w:r>
          </w:p>
          <w:p w14:paraId="68B5E7D8" w14:textId="77777777" w:rsidR="00875EB6" w:rsidRDefault="00875EB6" w:rsidP="00875EB6">
            <w:r>
              <w:t xml:space="preserve">  name: nginx</w:t>
            </w:r>
          </w:p>
          <w:p w14:paraId="258C32BF" w14:textId="77777777" w:rsidR="00875EB6" w:rsidRDefault="00875EB6" w:rsidP="00875EB6">
            <w:r>
              <w:t>spec:</w:t>
            </w:r>
          </w:p>
          <w:p w14:paraId="0E8384BC" w14:textId="77777777" w:rsidR="00875EB6" w:rsidRDefault="00875EB6" w:rsidP="00875EB6">
            <w:r>
              <w:t xml:space="preserve">  replicas: 1</w:t>
            </w:r>
          </w:p>
          <w:p w14:paraId="6687CE60" w14:textId="77777777" w:rsidR="00875EB6" w:rsidRDefault="00875EB6" w:rsidP="00875EB6">
            <w:r>
              <w:t xml:space="preserve">  template:</w:t>
            </w:r>
          </w:p>
          <w:p w14:paraId="03052DEB" w14:textId="77777777" w:rsidR="00875EB6" w:rsidRDefault="00875EB6" w:rsidP="00875EB6">
            <w:r>
              <w:t xml:space="preserve">    metadata:</w:t>
            </w:r>
          </w:p>
          <w:p w14:paraId="78BF3934" w14:textId="77777777" w:rsidR="00875EB6" w:rsidRDefault="00875EB6" w:rsidP="00875EB6">
            <w:r>
              <w:t xml:space="preserve">      labels:</w:t>
            </w:r>
          </w:p>
          <w:p w14:paraId="5B027FDF" w14:textId="77777777" w:rsidR="00875EB6" w:rsidRDefault="00875EB6" w:rsidP="00875EB6">
            <w:r>
              <w:t xml:space="preserve">        app: nginx</w:t>
            </w:r>
          </w:p>
          <w:p w14:paraId="09F061DC" w14:textId="77777777" w:rsidR="00875EB6" w:rsidRDefault="00875EB6" w:rsidP="00875EB6">
            <w:r>
              <w:t xml:space="preserve">        image: nginx_1_8_1</w:t>
            </w:r>
          </w:p>
          <w:p w14:paraId="65E6F236" w14:textId="77777777" w:rsidR="00875EB6" w:rsidRDefault="00875EB6" w:rsidP="00875EB6">
            <w:r>
              <w:t xml:space="preserve">    spec:</w:t>
            </w:r>
          </w:p>
          <w:p w14:paraId="67E6F1C8" w14:textId="77777777" w:rsidR="00875EB6" w:rsidRDefault="00875EB6" w:rsidP="00875EB6">
            <w:r>
              <w:t xml:space="preserve">      hostNetwork: false</w:t>
            </w:r>
          </w:p>
          <w:p w14:paraId="21D682A4" w14:textId="77777777" w:rsidR="00875EB6" w:rsidRDefault="00875EB6" w:rsidP="00875EB6">
            <w:r>
              <w:t xml:space="preserve">      containers:</w:t>
            </w:r>
          </w:p>
          <w:p w14:paraId="3D5E8028" w14:textId="77777777" w:rsidR="00875EB6" w:rsidRDefault="00875EB6" w:rsidP="00875EB6">
            <w:r>
              <w:t xml:space="preserve">      - name: nginx</w:t>
            </w:r>
          </w:p>
          <w:p w14:paraId="6D67494F" w14:textId="77777777" w:rsidR="00875EB6" w:rsidRDefault="00875EB6" w:rsidP="00875EB6">
            <w:r>
              <w:t xml:space="preserve">        image: nginx:1.8.1</w:t>
            </w:r>
          </w:p>
          <w:p w14:paraId="2E74402E" w14:textId="77777777" w:rsidR="00875EB6" w:rsidRDefault="00875EB6" w:rsidP="00875EB6">
            <w:r>
              <w:t xml:space="preserve">        imagePullPolicy: Always</w:t>
            </w:r>
          </w:p>
          <w:p w14:paraId="3CCEEE84" w14:textId="77777777" w:rsidR="00875EB6" w:rsidRDefault="00875EB6" w:rsidP="00875EB6">
            <w:r>
              <w:t xml:space="preserve">        ports:</w:t>
            </w:r>
          </w:p>
          <w:p w14:paraId="69A11491" w14:textId="77777777" w:rsidR="00875EB6" w:rsidRDefault="00875EB6" w:rsidP="00875EB6">
            <w:r>
              <w:t xml:space="preserve">        - protocol: TCP</w:t>
            </w:r>
          </w:p>
          <w:p w14:paraId="639EFDFA" w14:textId="77777777" w:rsidR="00875EB6" w:rsidRDefault="00875EB6" w:rsidP="00875EB6">
            <w:r>
              <w:t xml:space="preserve">          containerPort: 80</w:t>
            </w:r>
          </w:p>
          <w:p w14:paraId="658250F6" w14:textId="77777777" w:rsidR="00875EB6" w:rsidRDefault="00875EB6" w:rsidP="00875EB6">
            <w:r>
              <w:t xml:space="preserve">        resources:</w:t>
            </w:r>
          </w:p>
          <w:p w14:paraId="5368D1D8" w14:textId="77777777" w:rsidR="00875EB6" w:rsidRDefault="00875EB6" w:rsidP="00875EB6">
            <w:r>
              <w:t xml:space="preserve">          limits:</w:t>
            </w:r>
          </w:p>
          <w:p w14:paraId="77473B8F" w14:textId="77777777" w:rsidR="00875EB6" w:rsidRDefault="00875EB6" w:rsidP="00875EB6">
            <w:r>
              <w:lastRenderedPageBreak/>
              <w:t xml:space="preserve">            cpu: 1000m</w:t>
            </w:r>
          </w:p>
          <w:p w14:paraId="02C4D2F7" w14:textId="77777777" w:rsidR="00875EB6" w:rsidRDefault="00875EB6" w:rsidP="00875EB6">
            <w:r>
              <w:t xml:space="preserve">            memory: 1024Mi</w:t>
            </w:r>
          </w:p>
          <w:p w14:paraId="075F9A3E" w14:textId="77777777" w:rsidR="00875EB6" w:rsidRPr="00875EB6" w:rsidRDefault="00875EB6" w:rsidP="00875EB6">
            <w:pPr>
              <w:rPr>
                <w:b/>
              </w:rPr>
            </w:pPr>
            <w:r w:rsidRPr="00875EB6">
              <w:rPr>
                <w:b/>
              </w:rPr>
              <w:t xml:space="preserve">      nodeSelector:</w:t>
            </w:r>
          </w:p>
          <w:p w14:paraId="79ACEAAD" w14:textId="15311C1D" w:rsidR="00875EB6" w:rsidRPr="00875EB6" w:rsidRDefault="00875EB6" w:rsidP="00875EB6">
            <w:pPr>
              <w:rPr>
                <w:b/>
              </w:rPr>
            </w:pPr>
            <w:r w:rsidRPr="00875EB6">
              <w:rPr>
                <w:b/>
              </w:rPr>
              <w:t xml:space="preserve">        kubernetes.io/hostname: </w:t>
            </w:r>
            <w:r w:rsidRPr="00AE693D">
              <w:rPr>
                <w:b/>
              </w:rPr>
              <w:t>9.111.254.</w:t>
            </w:r>
            <w:r w:rsidR="00AE693D" w:rsidRPr="00AE693D">
              <w:rPr>
                <w:b/>
              </w:rPr>
              <w:t>218</w:t>
            </w:r>
          </w:p>
          <w:p w14:paraId="4068147C" w14:textId="514BD285" w:rsidR="00C63F09" w:rsidRDefault="00C63F09" w:rsidP="00203A31"/>
        </w:tc>
      </w:tr>
    </w:tbl>
    <w:p w14:paraId="17D5B778" w14:textId="2D4F0824" w:rsidR="00C63F09" w:rsidRDefault="00E622C1" w:rsidP="00BB35F0">
      <w:pPr>
        <w:shd w:val="clear" w:color="auto" w:fill="FFFFFF"/>
        <w:ind w:left="-60"/>
      </w:pPr>
      <w:r>
        <w:rPr>
          <w:rFonts w:hint="eastAsia"/>
        </w:rPr>
        <w:lastRenderedPageBreak/>
        <w:t>在</w:t>
      </w:r>
      <w:r>
        <w:t>yaml</w:t>
      </w:r>
      <w:r>
        <w:rPr>
          <w:rFonts w:hint="eastAsia"/>
        </w:rPr>
        <w:t>文件中加入</w:t>
      </w:r>
      <w:r>
        <w:t xml:space="preserve">nodeSelector, </w:t>
      </w:r>
      <w:r w:rsidR="002E74D9">
        <w:rPr>
          <w:rFonts w:hint="eastAsia"/>
        </w:rPr>
        <w:t>其中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t>value</w:t>
      </w:r>
      <w:r>
        <w:rPr>
          <w:rFonts w:hint="eastAsia"/>
        </w:rPr>
        <w:t>分别为</w:t>
      </w:r>
      <w:r>
        <w:t>label</w:t>
      </w:r>
      <w:r>
        <w:rPr>
          <w:rFonts w:hint="eastAsia"/>
        </w:rPr>
        <w:t>的</w:t>
      </w:r>
      <w:r>
        <w:t>name</w:t>
      </w:r>
      <w:r>
        <w:rPr>
          <w:rFonts w:hint="eastAsia"/>
        </w:rPr>
        <w:t>和</w:t>
      </w:r>
      <w:r>
        <w:t>value.</w:t>
      </w:r>
    </w:p>
    <w:p w14:paraId="0ADBA8E4" w14:textId="77777777" w:rsidR="00E622C1" w:rsidRDefault="00E622C1" w:rsidP="00BB35F0">
      <w:pPr>
        <w:shd w:val="clear" w:color="auto" w:fill="FFFFFF"/>
        <w:ind w:left="-60"/>
      </w:pPr>
    </w:p>
    <w:p w14:paraId="7AB18312" w14:textId="14C05856" w:rsidR="00E622C1" w:rsidRDefault="00E622C1" w:rsidP="00BB35F0">
      <w:pPr>
        <w:shd w:val="clear" w:color="auto" w:fill="FFFFFF"/>
        <w:ind w:left="-60"/>
      </w:pPr>
      <w:r>
        <w:rPr>
          <w:rFonts w:hint="eastAsia"/>
        </w:rPr>
        <w:t>下面就开始见证奇迹了。</w:t>
      </w:r>
    </w:p>
    <w:p w14:paraId="3586F060" w14:textId="77777777" w:rsidR="00E622C1" w:rsidRDefault="00E622C1" w:rsidP="00BB35F0">
      <w:pPr>
        <w:shd w:val="clear" w:color="auto" w:fill="FFFFFF"/>
        <w:ind w:left="-60"/>
      </w:pPr>
    </w:p>
    <w:p w14:paraId="087DA8A0" w14:textId="77777777" w:rsidR="00550AC7" w:rsidRDefault="00E622C1" w:rsidP="00BB35F0">
      <w:pPr>
        <w:shd w:val="clear" w:color="auto" w:fill="FFFFFF"/>
        <w:ind w:left="-60"/>
      </w:pPr>
      <w:r>
        <w:rPr>
          <w:rFonts w:hint="eastAsia"/>
        </w:rPr>
        <w:t>通过</w:t>
      </w:r>
      <w:r>
        <w:t>kubectl</w:t>
      </w:r>
      <w:r>
        <w:rPr>
          <w:rFonts w:hint="eastAsia"/>
        </w:rPr>
        <w:t>创建应用容器服务。</w:t>
      </w: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10"/>
      </w:tblGrid>
      <w:tr w:rsidR="00550AC7" w14:paraId="4E7262C1" w14:textId="77777777" w:rsidTr="00550AC7">
        <w:tc>
          <w:tcPr>
            <w:tcW w:w="9010" w:type="dxa"/>
          </w:tcPr>
          <w:p w14:paraId="5A286181" w14:textId="77777777" w:rsidR="00550AC7" w:rsidRDefault="00550AC7" w:rsidP="00550AC7">
            <w:pPr>
              <w:shd w:val="clear" w:color="auto" w:fill="FFFFFF"/>
              <w:ind w:left="-60"/>
            </w:pPr>
            <w:r>
              <w:t>root@hchenk8s1:~# kubectl  create -f nginx.yaml</w:t>
            </w:r>
          </w:p>
          <w:p w14:paraId="5A31706C" w14:textId="77777777" w:rsidR="00550AC7" w:rsidRDefault="00550AC7" w:rsidP="00550AC7">
            <w:pPr>
              <w:shd w:val="clear" w:color="auto" w:fill="FFFFFF"/>
              <w:ind w:left="-60"/>
            </w:pPr>
            <w:r>
              <w:t>deployment "nginx" created</w:t>
            </w:r>
          </w:p>
          <w:p w14:paraId="522F408A" w14:textId="77777777" w:rsidR="00C72718" w:rsidRDefault="00C72718" w:rsidP="00C72718">
            <w:pPr>
              <w:shd w:val="clear" w:color="auto" w:fill="FFFFFF"/>
              <w:ind w:left="-60"/>
            </w:pPr>
            <w:r>
              <w:t>root@hchenk8s1:~# kubectl get deployment</w:t>
            </w:r>
          </w:p>
          <w:p w14:paraId="79CBC472" w14:textId="77777777" w:rsidR="00C72718" w:rsidRDefault="00C72718" w:rsidP="00C72718">
            <w:pPr>
              <w:shd w:val="clear" w:color="auto" w:fill="FFFFFF"/>
              <w:ind w:left="-60"/>
            </w:pPr>
            <w:r>
              <w:t>NAME      DESIRED   CURRENT   UP-TO-DATE   AVAILABLE   AGE</w:t>
            </w:r>
          </w:p>
          <w:p w14:paraId="5AF78642" w14:textId="193C5336" w:rsidR="00C72718" w:rsidRDefault="00C72718" w:rsidP="00C72718">
            <w:pPr>
              <w:shd w:val="clear" w:color="auto" w:fill="FFFFFF"/>
              <w:ind w:left="-60"/>
            </w:pPr>
            <w:r>
              <w:t>nginx     1         1         1            1           9m</w:t>
            </w:r>
          </w:p>
          <w:p w14:paraId="18CCC703" w14:textId="77777777" w:rsidR="00376AAF" w:rsidRDefault="00376AAF" w:rsidP="00376AAF">
            <w:r>
              <w:t>root@hchenk8s1:~# kubectl  get pods -o wide</w:t>
            </w:r>
          </w:p>
          <w:p w14:paraId="02FB71F2" w14:textId="77777777" w:rsidR="00376AAF" w:rsidRDefault="00376AAF" w:rsidP="00376AAF">
            <w:r>
              <w:t>NAME                     READY     STATUS    RESTARTS   AGE       IP            NODE</w:t>
            </w:r>
          </w:p>
          <w:p w14:paraId="30A1E8F2" w14:textId="034EF8B4" w:rsidR="00550AC7" w:rsidRDefault="00376AAF" w:rsidP="00376AAF">
            <w:r>
              <w:t>nginx-1245594662-sjjp9   1/1       Running   0          1m        10.1.20.130   9.111.254.218</w:t>
            </w:r>
          </w:p>
        </w:tc>
      </w:tr>
    </w:tbl>
    <w:p w14:paraId="32099D55" w14:textId="3529325B" w:rsidR="00E622C1" w:rsidRDefault="00E622C1" w:rsidP="00BB35F0">
      <w:pPr>
        <w:shd w:val="clear" w:color="auto" w:fill="FFFFFF"/>
        <w:ind w:left="-60"/>
      </w:pPr>
    </w:p>
    <w:p w14:paraId="6E5577F0" w14:textId="77777777" w:rsidR="00313F3E" w:rsidRDefault="00C72718" w:rsidP="00623F56">
      <w:pPr>
        <w:shd w:val="clear" w:color="auto" w:fill="FFFFFF"/>
        <w:ind w:left="-60"/>
      </w:pPr>
      <w:r>
        <w:rPr>
          <w:rFonts w:hint="eastAsia"/>
        </w:rPr>
        <w:t>从输出可以看到</w:t>
      </w:r>
      <w:r w:rsidR="00F60DC7">
        <w:t>,</w:t>
      </w:r>
      <w:r>
        <w:t xml:space="preserve"> nginx</w:t>
      </w:r>
      <w:r>
        <w:rPr>
          <w:rFonts w:hint="eastAsia"/>
        </w:rPr>
        <w:t>的容器服务已经部署到了刚刚指定的机器上面。</w:t>
      </w:r>
    </w:p>
    <w:p w14:paraId="43F7F2E7" w14:textId="77777777" w:rsidR="00313F3E" w:rsidRDefault="00313F3E" w:rsidP="00623F56">
      <w:pPr>
        <w:shd w:val="clear" w:color="auto" w:fill="FFFFFF"/>
        <w:ind w:left="-60"/>
      </w:pPr>
    </w:p>
    <w:p w14:paraId="5BD09F41" w14:textId="5FE73563" w:rsidR="00F31AD9" w:rsidRDefault="002870E9" w:rsidP="00623F56">
      <w:pPr>
        <w:shd w:val="clear" w:color="auto" w:fill="FFFFFF"/>
        <w:ind w:left="-60"/>
      </w:pPr>
      <w:r>
        <w:rPr>
          <w:rFonts w:hint="eastAsia"/>
        </w:rPr>
        <w:t>当然，</w:t>
      </w:r>
      <w:r>
        <w:t>n</w:t>
      </w:r>
      <w:r w:rsidR="00F43EFD">
        <w:t>ode</w:t>
      </w:r>
      <w:r>
        <w:t>S</w:t>
      </w:r>
      <w:r w:rsidR="00F43EFD">
        <w:t>elector</w:t>
      </w:r>
      <w:r>
        <w:rPr>
          <w:rFonts w:hint="eastAsia"/>
        </w:rPr>
        <w:t>自身可以支持多个选择条件，当创建应用的时候，</w:t>
      </w:r>
      <w:r w:rsidR="00F31AD9">
        <w:t>nodeSelector</w:t>
      </w:r>
      <w:r w:rsidR="00F31AD9">
        <w:rPr>
          <w:rFonts w:hint="eastAsia"/>
        </w:rPr>
        <w:t>里面的条件都满足的机器会被选择出来用来部署</w:t>
      </w:r>
      <w:r w:rsidR="00F31AD9">
        <w:t>pod.</w:t>
      </w:r>
    </w:p>
    <w:p w14:paraId="43F07D19" w14:textId="77777777" w:rsidR="004769F9" w:rsidRDefault="004769F9" w:rsidP="00623F56">
      <w:pPr>
        <w:shd w:val="clear" w:color="auto" w:fill="FFFFFF"/>
        <w:ind w:left="-60"/>
      </w:pPr>
    </w:p>
    <w:p w14:paraId="7BFBF0AF" w14:textId="684B5827" w:rsidR="004769F9" w:rsidRDefault="005A6D21" w:rsidP="00623F56">
      <w:pPr>
        <w:shd w:val="clear" w:color="auto" w:fill="FFFFFF"/>
        <w:ind w:left="-60"/>
      </w:pPr>
      <w:r>
        <w:rPr>
          <w:rFonts w:hint="eastAsia"/>
        </w:rPr>
        <w:t>为了测试</w:t>
      </w:r>
      <w:r>
        <w:t>nodeSelector</w:t>
      </w:r>
      <w:r>
        <w:rPr>
          <w:rFonts w:hint="eastAsia"/>
        </w:rPr>
        <w:t>多条件支持的测试，我们对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worker</w:t>
      </w:r>
      <w:r>
        <w:rPr>
          <w:rFonts w:hint="eastAsia"/>
        </w:rPr>
        <w:t>分别进行标记：</w:t>
      </w: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10"/>
      </w:tblGrid>
      <w:tr w:rsidR="00F21308" w14:paraId="6D798118" w14:textId="77777777" w:rsidTr="00F21308">
        <w:tc>
          <w:tcPr>
            <w:tcW w:w="9010" w:type="dxa"/>
          </w:tcPr>
          <w:p w14:paraId="41B36983" w14:textId="77777777" w:rsidR="00F21308" w:rsidRDefault="00F21308" w:rsidP="00F21308">
            <w:r>
              <w:t>root@hchenk8s1:~# kubectl label node 9.111.254.208 storage_type=overlay application_type=web</w:t>
            </w:r>
          </w:p>
          <w:p w14:paraId="1AE39CD6" w14:textId="77777777" w:rsidR="00F21308" w:rsidRDefault="00F21308" w:rsidP="00F21308">
            <w:r>
              <w:t>node "9.111.254.208" labeled</w:t>
            </w:r>
          </w:p>
          <w:p w14:paraId="290473D8" w14:textId="77777777" w:rsidR="00F21308" w:rsidRDefault="00F21308" w:rsidP="00F21308">
            <w:r>
              <w:t>root@hchenk8s1:~# kubectl label node 9.111.254.209 storage_type=overlay application_type=db</w:t>
            </w:r>
          </w:p>
          <w:p w14:paraId="2ADCDE7E" w14:textId="77777777" w:rsidR="00F21308" w:rsidRDefault="00F21308" w:rsidP="00F21308">
            <w:r>
              <w:t>node "9.111.254.209" labeled</w:t>
            </w:r>
          </w:p>
          <w:p w14:paraId="76504403" w14:textId="77777777" w:rsidR="00F21308" w:rsidRDefault="00F21308" w:rsidP="00F21308">
            <w:r>
              <w:t>root@hchenk8s1:~# kubectl label node 9.111.254.212 storage_type=aufs application_type=web</w:t>
            </w:r>
          </w:p>
          <w:p w14:paraId="638F873B" w14:textId="77777777" w:rsidR="00F21308" w:rsidRDefault="00F21308" w:rsidP="00F21308">
            <w:r>
              <w:t>node "9.111.254.212" labeled</w:t>
            </w:r>
          </w:p>
          <w:p w14:paraId="00FC743E" w14:textId="77777777" w:rsidR="005A6D21" w:rsidRDefault="005A6D21" w:rsidP="005A6D21">
            <w:r>
              <w:t>root@hchenk8s1:~# kubectl label node 9.111.254.213 storage_type=aufs application_type=db</w:t>
            </w:r>
          </w:p>
          <w:p w14:paraId="70041B67" w14:textId="77777777" w:rsidR="005A6D21" w:rsidRDefault="005A6D21" w:rsidP="005A6D21">
            <w:r>
              <w:t>node "9.111.254.213" labeled</w:t>
            </w:r>
          </w:p>
          <w:p w14:paraId="689C370D" w14:textId="77777777" w:rsidR="005A6D21" w:rsidRDefault="005A6D21" w:rsidP="005A6D21">
            <w:r>
              <w:t>root@hchenk8s1:~# kubectl label node 9.111.254.214 storage_type=devicemapper application_type=web</w:t>
            </w:r>
          </w:p>
          <w:p w14:paraId="4BF8E409" w14:textId="77777777" w:rsidR="005A6D21" w:rsidRDefault="005A6D21" w:rsidP="005A6D21">
            <w:r>
              <w:t>node "9.111.254.214" labeled</w:t>
            </w:r>
          </w:p>
          <w:p w14:paraId="2650FFD8" w14:textId="77777777" w:rsidR="005A6D21" w:rsidRDefault="005A6D21" w:rsidP="005A6D21">
            <w:r>
              <w:t>root@hchenk8s1:~# kubectl label node 9.111.254.218 storage_type=devicemapper application_type=db</w:t>
            </w:r>
          </w:p>
          <w:p w14:paraId="0A43FE25" w14:textId="0C73BB64" w:rsidR="005A6D21" w:rsidRDefault="005A6D21" w:rsidP="005A6D21">
            <w:r>
              <w:t>node "9.111.254.218" labeled</w:t>
            </w:r>
          </w:p>
        </w:tc>
      </w:tr>
    </w:tbl>
    <w:p w14:paraId="04A509AC" w14:textId="65EAA6D9" w:rsidR="00F21308" w:rsidRDefault="00F21308" w:rsidP="00623F56">
      <w:pPr>
        <w:shd w:val="clear" w:color="auto" w:fill="FFFFFF"/>
        <w:ind w:left="-60"/>
      </w:pPr>
    </w:p>
    <w:p w14:paraId="22EE33F0" w14:textId="77777777" w:rsidR="001C70DD" w:rsidRDefault="001C70DD" w:rsidP="00623F56">
      <w:pPr>
        <w:shd w:val="clear" w:color="auto" w:fill="FFFFFF"/>
        <w:ind w:left="-60"/>
      </w:pPr>
      <w:r>
        <w:rPr>
          <w:rFonts w:hint="eastAsia"/>
        </w:rPr>
        <w:t>标记后，</w:t>
      </w:r>
      <w:r>
        <w:rPr>
          <w:rFonts w:hint="eastAsia"/>
        </w:rPr>
        <w:t xml:space="preserve"> </w:t>
      </w:r>
      <w:r>
        <w:rPr>
          <w:rFonts w:hint="eastAsia"/>
        </w:rPr>
        <w:t>集群结构如下图所示。</w:t>
      </w:r>
    </w:p>
    <w:p w14:paraId="4F7A5989" w14:textId="274B35F0" w:rsidR="00F21308" w:rsidRPr="00F21308" w:rsidRDefault="001C70DD" w:rsidP="00623F56">
      <w:pPr>
        <w:shd w:val="clear" w:color="auto" w:fill="FFFFFF"/>
        <w:ind w:left="-60"/>
      </w:pPr>
      <w:r>
        <w:rPr>
          <w:rFonts w:hint="eastAsia"/>
          <w:noProof/>
        </w:rPr>
        <w:lastRenderedPageBreak/>
        <w:drawing>
          <wp:inline distT="0" distB="0" distL="0" distR="0" wp14:anchorId="3647AB14" wp14:editId="1010AE3B">
            <wp:extent cx="5727700" cy="306641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05 at 9.03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E66C" w14:textId="77777777" w:rsidR="004769F9" w:rsidRDefault="004769F9" w:rsidP="00623F56">
      <w:pPr>
        <w:shd w:val="clear" w:color="auto" w:fill="FFFFFF"/>
        <w:ind w:left="-60"/>
      </w:pPr>
    </w:p>
    <w:p w14:paraId="0B60F110" w14:textId="710BB91D" w:rsidR="001C70DD" w:rsidRDefault="001C70DD" w:rsidP="00623F56">
      <w:pPr>
        <w:shd w:val="clear" w:color="auto" w:fill="FFFFFF"/>
        <w:ind w:left="-60"/>
      </w:pPr>
      <w:r>
        <w:rPr>
          <w:rFonts w:hint="eastAsia"/>
        </w:rPr>
        <w:t>下面通过应用部署来测试</w:t>
      </w:r>
      <w:r>
        <w:t>nodeSelector</w:t>
      </w:r>
      <w:r>
        <w:rPr>
          <w:rFonts w:hint="eastAsia"/>
        </w:rPr>
        <w:t>的多条件选择：</w:t>
      </w:r>
    </w:p>
    <w:p w14:paraId="26FA729D" w14:textId="6AE3D1CA" w:rsidR="001C70DD" w:rsidRDefault="001C70DD" w:rsidP="00623F56">
      <w:pPr>
        <w:shd w:val="clear" w:color="auto" w:fill="FFFFFF"/>
        <w:ind w:left="-60"/>
      </w:pPr>
      <w:r>
        <w:rPr>
          <w:rFonts w:hint="eastAsia"/>
        </w:rPr>
        <w:t>场景</w:t>
      </w:r>
      <w:r>
        <w:rPr>
          <w:rFonts w:hint="eastAsia"/>
        </w:rPr>
        <w:t>1:</w:t>
      </w:r>
    </w:p>
    <w:p w14:paraId="72CE2EBC" w14:textId="65A31BD4" w:rsidR="001C70DD" w:rsidRDefault="001C70DD" w:rsidP="00623F56">
      <w:pPr>
        <w:shd w:val="clear" w:color="auto" w:fill="FFFFFF"/>
        <w:ind w:left="-60"/>
      </w:pPr>
      <w:r>
        <w:rPr>
          <w:rFonts w:hint="eastAsia"/>
        </w:rPr>
        <w:t>创建一个</w:t>
      </w:r>
      <w:r>
        <w:t>nginx web</w:t>
      </w:r>
      <w:r>
        <w:rPr>
          <w:rFonts w:hint="eastAsia"/>
        </w:rPr>
        <w:t>服务，选择</w:t>
      </w:r>
      <w:r>
        <w:t>worker</w:t>
      </w:r>
      <w:r>
        <w:rPr>
          <w:rFonts w:hint="eastAsia"/>
        </w:rPr>
        <w:t xml:space="preserve"> node</w:t>
      </w:r>
      <w:r>
        <w:rPr>
          <w:rFonts w:hint="eastAsia"/>
        </w:rPr>
        <w:t>上面，</w:t>
      </w:r>
      <w:r>
        <w:t>storage_type</w:t>
      </w:r>
      <w:r>
        <w:rPr>
          <w:rFonts w:hint="eastAsia"/>
        </w:rPr>
        <w:t>标记为啊</w:t>
      </w:r>
      <w:r>
        <w:t>aufs</w:t>
      </w:r>
      <w:r>
        <w:rPr>
          <w:rFonts w:hint="eastAsia"/>
        </w:rPr>
        <w:t>的节点：</w:t>
      </w:r>
    </w:p>
    <w:p w14:paraId="0134E789" w14:textId="77777777" w:rsidR="001C70DD" w:rsidRDefault="001C70DD" w:rsidP="00623F56">
      <w:pPr>
        <w:shd w:val="clear" w:color="auto" w:fill="FFFFFF"/>
        <w:ind w:left="-60"/>
      </w:pPr>
    </w:p>
    <w:p w14:paraId="7E99B883" w14:textId="73C72D65" w:rsidR="00305ABE" w:rsidRDefault="00305ABE" w:rsidP="00623F56">
      <w:pPr>
        <w:shd w:val="clear" w:color="auto" w:fill="FFFFFF"/>
        <w:ind w:left="-60"/>
      </w:pPr>
      <w:r>
        <w:rPr>
          <w:rFonts w:hint="eastAsia"/>
        </w:rPr>
        <w:t>期望结果：</w:t>
      </w:r>
    </w:p>
    <w:p w14:paraId="167A7AD6" w14:textId="03EBC0AB" w:rsidR="00305ABE" w:rsidRDefault="00305ABE" w:rsidP="00623F56">
      <w:pPr>
        <w:shd w:val="clear" w:color="auto" w:fill="FFFFFF"/>
        <w:ind w:left="-60"/>
      </w:pPr>
      <w:r>
        <w:t>nginx web</w:t>
      </w:r>
      <w:r>
        <w:rPr>
          <w:rFonts w:hint="eastAsia"/>
        </w:rPr>
        <w:t>服务部署在节点</w:t>
      </w:r>
      <w:r>
        <w:rPr>
          <w:rFonts w:hint="eastAsia"/>
        </w:rPr>
        <w:t>9.111.254.212</w:t>
      </w:r>
      <w:r>
        <w:rPr>
          <w:rFonts w:hint="eastAsia"/>
        </w:rPr>
        <w:t>上面</w:t>
      </w:r>
    </w:p>
    <w:p w14:paraId="064B0C08" w14:textId="77777777" w:rsidR="00305ABE" w:rsidRDefault="00305ABE" w:rsidP="00623F56">
      <w:pPr>
        <w:shd w:val="clear" w:color="auto" w:fill="FFFFFF"/>
        <w:ind w:left="-60"/>
      </w:pPr>
    </w:p>
    <w:p w14:paraId="3D6F8289" w14:textId="5D0A3A43" w:rsidR="001C70DD" w:rsidRDefault="001C70DD" w:rsidP="00623F56">
      <w:pPr>
        <w:shd w:val="clear" w:color="auto" w:fill="FFFFFF"/>
        <w:ind w:left="-60"/>
      </w:pPr>
      <w:r>
        <w:rPr>
          <w:rFonts w:hint="eastAsia"/>
        </w:rPr>
        <w:t>步骤：</w:t>
      </w:r>
    </w:p>
    <w:p w14:paraId="797372DB" w14:textId="562B1E4D" w:rsidR="001C70DD" w:rsidRDefault="001C70DD" w:rsidP="00623F56">
      <w:pPr>
        <w:shd w:val="clear" w:color="auto" w:fill="FFFFFF"/>
        <w:ind w:left="-60"/>
      </w:pPr>
      <w:r>
        <w:rPr>
          <w:rFonts w:hint="eastAsia"/>
        </w:rPr>
        <w:t>准备需要创建服务所需要的</w:t>
      </w:r>
      <w:r>
        <w:t>yaml</w:t>
      </w:r>
      <w:r>
        <w:rPr>
          <w:rFonts w:hint="eastAsia"/>
        </w:rPr>
        <w:t>文件：</w:t>
      </w: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10"/>
      </w:tblGrid>
      <w:tr w:rsidR="001C70DD" w14:paraId="34E0F68F" w14:textId="77777777" w:rsidTr="001C70DD">
        <w:tc>
          <w:tcPr>
            <w:tcW w:w="9010" w:type="dxa"/>
          </w:tcPr>
          <w:p w14:paraId="355F9EAC" w14:textId="5FC00B93" w:rsidR="001C70DD" w:rsidRDefault="001C70DD" w:rsidP="001C70DD">
            <w:r>
              <w:t>---</w:t>
            </w:r>
          </w:p>
          <w:p w14:paraId="3056F458" w14:textId="77777777" w:rsidR="001C70DD" w:rsidRDefault="001C70DD" w:rsidP="001C70DD">
            <w:r>
              <w:t>kind: Deployment</w:t>
            </w:r>
          </w:p>
          <w:p w14:paraId="12E88EDE" w14:textId="77777777" w:rsidR="001C70DD" w:rsidRDefault="001C70DD" w:rsidP="001C70DD">
            <w:r>
              <w:t>apiVersion: extensions/v1beta1</w:t>
            </w:r>
          </w:p>
          <w:p w14:paraId="7EBD8547" w14:textId="77777777" w:rsidR="001C70DD" w:rsidRDefault="001C70DD" w:rsidP="001C70DD">
            <w:r>
              <w:t>metadata:</w:t>
            </w:r>
          </w:p>
          <w:p w14:paraId="47AF028F" w14:textId="77777777" w:rsidR="001C70DD" w:rsidRDefault="001C70DD" w:rsidP="001C70DD">
            <w:r>
              <w:t xml:space="preserve">  name: nginx</w:t>
            </w:r>
          </w:p>
          <w:p w14:paraId="2001F4E7" w14:textId="77777777" w:rsidR="001C70DD" w:rsidRDefault="001C70DD" w:rsidP="001C70DD">
            <w:r>
              <w:t>spec:</w:t>
            </w:r>
          </w:p>
          <w:p w14:paraId="061D0A4D" w14:textId="77777777" w:rsidR="001C70DD" w:rsidRDefault="001C70DD" w:rsidP="001C70DD">
            <w:r>
              <w:t xml:space="preserve">  replicas: 1</w:t>
            </w:r>
          </w:p>
          <w:p w14:paraId="2320F149" w14:textId="77777777" w:rsidR="001C70DD" w:rsidRDefault="001C70DD" w:rsidP="001C70DD">
            <w:r>
              <w:t xml:space="preserve">  template:</w:t>
            </w:r>
          </w:p>
          <w:p w14:paraId="41D531AB" w14:textId="77777777" w:rsidR="001C70DD" w:rsidRDefault="001C70DD" w:rsidP="001C70DD">
            <w:r>
              <w:t xml:space="preserve">    metadata:</w:t>
            </w:r>
          </w:p>
          <w:p w14:paraId="2ADF5725" w14:textId="77777777" w:rsidR="001C70DD" w:rsidRDefault="001C70DD" w:rsidP="001C70DD">
            <w:r>
              <w:t xml:space="preserve">      labels:</w:t>
            </w:r>
          </w:p>
          <w:p w14:paraId="551F011B" w14:textId="77777777" w:rsidR="001C70DD" w:rsidRDefault="001C70DD" w:rsidP="001C70DD">
            <w:r>
              <w:t xml:space="preserve">        app: nginx</w:t>
            </w:r>
          </w:p>
          <w:p w14:paraId="217A3A68" w14:textId="77777777" w:rsidR="001C70DD" w:rsidRDefault="001C70DD" w:rsidP="001C70DD">
            <w:r>
              <w:t xml:space="preserve">        image: nginx_1_8_1</w:t>
            </w:r>
          </w:p>
          <w:p w14:paraId="691F7A33" w14:textId="77777777" w:rsidR="001C70DD" w:rsidRDefault="001C70DD" w:rsidP="001C70DD">
            <w:r>
              <w:t xml:space="preserve">    spec:</w:t>
            </w:r>
          </w:p>
          <w:p w14:paraId="779FEF3C" w14:textId="77777777" w:rsidR="001C70DD" w:rsidRDefault="001C70DD" w:rsidP="001C70DD">
            <w:r>
              <w:t xml:space="preserve">      hostNetwork: false</w:t>
            </w:r>
          </w:p>
          <w:p w14:paraId="4DA9C28A" w14:textId="77777777" w:rsidR="001C70DD" w:rsidRDefault="001C70DD" w:rsidP="001C70DD">
            <w:r>
              <w:t xml:space="preserve">      containers:</w:t>
            </w:r>
          </w:p>
          <w:p w14:paraId="0498F7C9" w14:textId="77777777" w:rsidR="001C70DD" w:rsidRDefault="001C70DD" w:rsidP="001C70DD">
            <w:r>
              <w:t xml:space="preserve">      - name: nginx</w:t>
            </w:r>
          </w:p>
          <w:p w14:paraId="7B6690B7" w14:textId="77777777" w:rsidR="001C70DD" w:rsidRDefault="001C70DD" w:rsidP="001C70DD">
            <w:r>
              <w:t xml:space="preserve">        image: nginx:1.8.1</w:t>
            </w:r>
          </w:p>
          <w:p w14:paraId="28CAAD40" w14:textId="0D0796C4" w:rsidR="001C70DD" w:rsidRDefault="001C70DD" w:rsidP="001C70DD">
            <w:r>
              <w:t xml:space="preserve">        imagePullPolicy: IfNotPresent</w:t>
            </w:r>
          </w:p>
          <w:p w14:paraId="026531F7" w14:textId="77777777" w:rsidR="001C70DD" w:rsidRDefault="001C70DD" w:rsidP="001C70DD">
            <w:r>
              <w:t xml:space="preserve">        ports:</w:t>
            </w:r>
          </w:p>
          <w:p w14:paraId="7F3A8FAB" w14:textId="77777777" w:rsidR="001C70DD" w:rsidRDefault="001C70DD" w:rsidP="001C70DD">
            <w:r>
              <w:lastRenderedPageBreak/>
              <w:t xml:space="preserve">        - protocol: TCP</w:t>
            </w:r>
          </w:p>
          <w:p w14:paraId="04A68325" w14:textId="77777777" w:rsidR="001C70DD" w:rsidRDefault="001C70DD" w:rsidP="001C70DD">
            <w:r>
              <w:t xml:space="preserve">          containerPort: 80</w:t>
            </w:r>
          </w:p>
          <w:p w14:paraId="0301DBC4" w14:textId="77777777" w:rsidR="001C70DD" w:rsidRDefault="001C70DD" w:rsidP="001C70DD">
            <w:r>
              <w:t xml:space="preserve">        resources:</w:t>
            </w:r>
          </w:p>
          <w:p w14:paraId="79589FF4" w14:textId="77777777" w:rsidR="001C70DD" w:rsidRDefault="001C70DD" w:rsidP="001C70DD">
            <w:r>
              <w:t xml:space="preserve">          limits:</w:t>
            </w:r>
          </w:p>
          <w:p w14:paraId="57FD44DC" w14:textId="77777777" w:rsidR="001C70DD" w:rsidRDefault="001C70DD" w:rsidP="001C70DD">
            <w:r>
              <w:t xml:space="preserve">            cpu: 1000m</w:t>
            </w:r>
          </w:p>
          <w:p w14:paraId="2A478803" w14:textId="77777777" w:rsidR="001C70DD" w:rsidRDefault="001C70DD" w:rsidP="001C70DD">
            <w:r>
              <w:t xml:space="preserve">            memory: 1024Mi</w:t>
            </w:r>
          </w:p>
          <w:p w14:paraId="153997A3" w14:textId="77777777" w:rsidR="001C70DD" w:rsidRPr="00875EB6" w:rsidRDefault="001C70DD" w:rsidP="001C70DD">
            <w:pPr>
              <w:rPr>
                <w:b/>
              </w:rPr>
            </w:pPr>
            <w:r w:rsidRPr="00875EB6">
              <w:rPr>
                <w:b/>
              </w:rPr>
              <w:t xml:space="preserve">      nodeSelector:</w:t>
            </w:r>
          </w:p>
          <w:p w14:paraId="5D7AF2B3" w14:textId="6EBCB22B" w:rsidR="001C70DD" w:rsidRDefault="001C70DD" w:rsidP="001C70DD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1C70DD">
              <w:rPr>
                <w:b/>
              </w:rPr>
              <w:t>storage_type</w:t>
            </w:r>
            <w:r w:rsidRPr="00875EB6">
              <w:rPr>
                <w:b/>
              </w:rPr>
              <w:t xml:space="preserve">: </w:t>
            </w:r>
            <w:r>
              <w:rPr>
                <w:b/>
              </w:rPr>
              <w:t>aufs</w:t>
            </w:r>
          </w:p>
          <w:p w14:paraId="580C0246" w14:textId="5264C0FE" w:rsidR="001C70DD" w:rsidRPr="00875EB6" w:rsidRDefault="001C70DD" w:rsidP="001C70DD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1C70DD">
              <w:rPr>
                <w:b/>
              </w:rPr>
              <w:t>application_type</w:t>
            </w:r>
            <w:r>
              <w:rPr>
                <w:b/>
              </w:rPr>
              <w:t>: web</w:t>
            </w:r>
          </w:p>
          <w:p w14:paraId="26CD812A" w14:textId="77777777" w:rsidR="001C70DD" w:rsidRDefault="001C70DD" w:rsidP="00623F56"/>
        </w:tc>
      </w:tr>
    </w:tbl>
    <w:p w14:paraId="3E9E3384" w14:textId="77777777" w:rsidR="001C70DD" w:rsidRPr="001C70DD" w:rsidRDefault="001C70DD" w:rsidP="00623F56">
      <w:pPr>
        <w:shd w:val="clear" w:color="auto" w:fill="FFFFFF"/>
        <w:ind w:left="-60"/>
      </w:pPr>
    </w:p>
    <w:p w14:paraId="57EE0282" w14:textId="356925BC" w:rsidR="00CF1B8E" w:rsidRDefault="001C70DD" w:rsidP="00623F56">
      <w:pPr>
        <w:shd w:val="clear" w:color="auto" w:fill="FFFFFF"/>
        <w:ind w:left="-60"/>
      </w:pPr>
      <w:r>
        <w:rPr>
          <w:rFonts w:hint="eastAsia"/>
        </w:rPr>
        <w:t>从上面的</w:t>
      </w:r>
      <w:r>
        <w:t>yaml</w:t>
      </w:r>
      <w:r>
        <w:rPr>
          <w:rFonts w:hint="eastAsia"/>
        </w:rPr>
        <w:t>文件可以看到，</w:t>
      </w:r>
      <w:r>
        <w:t>nodeSelector</w:t>
      </w:r>
      <w:r>
        <w:rPr>
          <w:rFonts w:hint="eastAsia"/>
        </w:rPr>
        <w:t>里面定义了两个条件，分别是</w:t>
      </w:r>
      <w:r>
        <w:t>storage_type</w:t>
      </w:r>
      <w:r>
        <w:rPr>
          <w:rFonts w:hint="eastAsia"/>
        </w:rPr>
        <w:t>和</w:t>
      </w:r>
      <w:r>
        <w:t>application_type</w:t>
      </w:r>
      <w:r>
        <w:t>，</w:t>
      </w:r>
      <w:r>
        <w:t xml:space="preserve"> </w:t>
      </w:r>
      <w:r>
        <w:rPr>
          <w:rFonts w:hint="eastAsia"/>
        </w:rPr>
        <w:t>应用只有创建在两个条件同时满足的节点上面。</w:t>
      </w:r>
    </w:p>
    <w:p w14:paraId="0F4717CF" w14:textId="77777777" w:rsidR="001C70DD" w:rsidRDefault="001C70DD" w:rsidP="00623F56">
      <w:pPr>
        <w:shd w:val="clear" w:color="auto" w:fill="FFFFFF"/>
        <w:ind w:left="-60"/>
      </w:pPr>
    </w:p>
    <w:p w14:paraId="1DD9665B" w14:textId="09072E8F" w:rsidR="001C70DD" w:rsidRDefault="001C70DD" w:rsidP="00623F56">
      <w:pPr>
        <w:shd w:val="clear" w:color="auto" w:fill="FFFFFF"/>
        <w:ind w:left="-60"/>
      </w:pPr>
      <w:r>
        <w:rPr>
          <w:rFonts w:hint="eastAsia"/>
        </w:rPr>
        <w:t>下面开始创建容器服务。</w:t>
      </w:r>
    </w:p>
    <w:p w14:paraId="4A10FEAE" w14:textId="77777777" w:rsidR="001C70DD" w:rsidRDefault="001C70DD" w:rsidP="00623F56">
      <w:pPr>
        <w:shd w:val="clear" w:color="auto" w:fill="FFFFFF"/>
        <w:ind w:left="-60"/>
      </w:pP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10"/>
      </w:tblGrid>
      <w:tr w:rsidR="00305ABE" w14:paraId="13FEF431" w14:textId="77777777" w:rsidTr="00305ABE">
        <w:tc>
          <w:tcPr>
            <w:tcW w:w="9010" w:type="dxa"/>
          </w:tcPr>
          <w:p w14:paraId="45E8AB57" w14:textId="77777777" w:rsidR="00305ABE" w:rsidRDefault="00305ABE" w:rsidP="00305ABE">
            <w:r>
              <w:t>root@hchenk8s1:~# kubectl create -f nginx.yaml</w:t>
            </w:r>
          </w:p>
          <w:p w14:paraId="0CF90080" w14:textId="77777777" w:rsidR="00305ABE" w:rsidRDefault="00305ABE" w:rsidP="00305ABE">
            <w:r>
              <w:t>deployment "nginx" created</w:t>
            </w:r>
          </w:p>
          <w:p w14:paraId="0DA90C4E" w14:textId="77777777" w:rsidR="00305ABE" w:rsidRDefault="00305ABE" w:rsidP="00305ABE">
            <w:r>
              <w:t>root@hchenk8s1:~# kubectl get deployment</w:t>
            </w:r>
          </w:p>
          <w:p w14:paraId="2949C775" w14:textId="77777777" w:rsidR="00305ABE" w:rsidRDefault="00305ABE" w:rsidP="00305ABE">
            <w:r>
              <w:t>NAME      DESIRED   CURRENT   UP-TO-DATE   AVAILABLE   AGE</w:t>
            </w:r>
          </w:p>
          <w:p w14:paraId="4F96E809" w14:textId="77777777" w:rsidR="00305ABE" w:rsidRDefault="00305ABE" w:rsidP="00305ABE">
            <w:r>
              <w:t>nginx     1         1         1            1           46s</w:t>
            </w:r>
          </w:p>
          <w:p w14:paraId="0DB36985" w14:textId="77777777" w:rsidR="00305ABE" w:rsidRDefault="00305ABE" w:rsidP="00305ABE">
            <w:r>
              <w:t>root@hchenk8s1:~# kubectl  get pods -o wide</w:t>
            </w:r>
          </w:p>
          <w:p w14:paraId="36E3C5D2" w14:textId="77777777" w:rsidR="00305ABE" w:rsidRDefault="00305ABE" w:rsidP="00305ABE">
            <w:r>
              <w:t>NAME                     READY     STATUS    RESTARTS   AGE       IP            NODE</w:t>
            </w:r>
          </w:p>
          <w:p w14:paraId="4267679E" w14:textId="0E5FA2EF" w:rsidR="00305ABE" w:rsidRDefault="00305ABE" w:rsidP="00305ABE">
            <w:r>
              <w:t>nginx-2704164239-lr0gj   1/1       Running   0          1m        10.1.58.235   9.111.254.212</w:t>
            </w:r>
          </w:p>
        </w:tc>
      </w:tr>
    </w:tbl>
    <w:p w14:paraId="7391D327" w14:textId="77777777" w:rsidR="001C70DD" w:rsidRPr="001C70DD" w:rsidRDefault="001C70DD" w:rsidP="00623F56">
      <w:pPr>
        <w:shd w:val="clear" w:color="auto" w:fill="FFFFFF"/>
        <w:ind w:left="-60"/>
      </w:pPr>
    </w:p>
    <w:p w14:paraId="60E329F7" w14:textId="21CCDAF9" w:rsidR="00CF1B8E" w:rsidRDefault="00305ABE" w:rsidP="00623F56">
      <w:pPr>
        <w:shd w:val="clear" w:color="auto" w:fill="FFFFFF"/>
        <w:ind w:left="-60"/>
      </w:pPr>
      <w:r>
        <w:rPr>
          <w:rFonts w:hint="eastAsia"/>
        </w:rPr>
        <w:t>从输出可以看到，</w:t>
      </w:r>
      <w:r>
        <w:t>nginx</w:t>
      </w:r>
      <w:r>
        <w:rPr>
          <w:rFonts w:hint="eastAsia"/>
        </w:rPr>
        <w:t>服务已经选择机器</w:t>
      </w:r>
      <w:r>
        <w:t>9.111.254.212</w:t>
      </w:r>
      <w:r>
        <w:rPr>
          <w:rFonts w:hint="eastAsia"/>
        </w:rPr>
        <w:t>去部署应用。</w:t>
      </w:r>
    </w:p>
    <w:p w14:paraId="2C28518A" w14:textId="77777777" w:rsidR="00305ABE" w:rsidRDefault="00305ABE" w:rsidP="00623F56">
      <w:pPr>
        <w:shd w:val="clear" w:color="auto" w:fill="FFFFFF"/>
        <w:ind w:left="-60"/>
      </w:pPr>
    </w:p>
    <w:p w14:paraId="4AF95301" w14:textId="6A21DE47" w:rsidR="00305ABE" w:rsidRDefault="009E3B97" w:rsidP="00623F56">
      <w:pPr>
        <w:shd w:val="clear" w:color="auto" w:fill="FFFFFF"/>
        <w:ind w:left="-60"/>
      </w:pPr>
      <w:r>
        <w:rPr>
          <w:rFonts w:hint="eastAsia"/>
        </w:rPr>
        <w:t>场景</w:t>
      </w:r>
      <w:r>
        <w:rPr>
          <w:rFonts w:hint="eastAsia"/>
        </w:rPr>
        <w:t>2:</w:t>
      </w:r>
    </w:p>
    <w:p w14:paraId="5720AC98" w14:textId="4EBC9968" w:rsidR="009E3B97" w:rsidRDefault="009E3B97" w:rsidP="009E3B97">
      <w:pPr>
        <w:shd w:val="clear" w:color="auto" w:fill="FFFFFF"/>
        <w:ind w:left="-60"/>
      </w:pPr>
      <w:r>
        <w:rPr>
          <w:rFonts w:hint="eastAsia"/>
        </w:rPr>
        <w:t>创建一个</w:t>
      </w:r>
      <w:r>
        <w:t>nginx web</w:t>
      </w:r>
      <w:r>
        <w:rPr>
          <w:rFonts w:hint="eastAsia"/>
        </w:rPr>
        <w:t>服务，选择</w:t>
      </w:r>
      <w:r>
        <w:t>worker</w:t>
      </w:r>
      <w:r>
        <w:rPr>
          <w:rFonts w:hint="eastAsia"/>
        </w:rPr>
        <w:t xml:space="preserve"> node</w:t>
      </w:r>
      <w:r>
        <w:rPr>
          <w:rFonts w:hint="eastAsia"/>
        </w:rPr>
        <w:t>上面，</w:t>
      </w:r>
      <w:r>
        <w:t>storage_type</w:t>
      </w:r>
      <w:r>
        <w:rPr>
          <w:rFonts w:hint="eastAsia"/>
        </w:rPr>
        <w:t>标记为啊</w:t>
      </w:r>
      <w:r>
        <w:t>btrfs</w:t>
      </w:r>
      <w:r>
        <w:rPr>
          <w:rFonts w:hint="eastAsia"/>
        </w:rPr>
        <w:t>的节点：</w:t>
      </w:r>
    </w:p>
    <w:p w14:paraId="1B8A2F0B" w14:textId="77777777" w:rsidR="009E3B97" w:rsidRDefault="009E3B97" w:rsidP="009E3B97">
      <w:pPr>
        <w:shd w:val="clear" w:color="auto" w:fill="FFFFFF"/>
        <w:ind w:left="-60"/>
      </w:pPr>
    </w:p>
    <w:p w14:paraId="1F3B7B16" w14:textId="77777777" w:rsidR="009E3B97" w:rsidRDefault="009E3B97" w:rsidP="009E3B97">
      <w:pPr>
        <w:shd w:val="clear" w:color="auto" w:fill="FFFFFF"/>
        <w:ind w:left="-60"/>
      </w:pPr>
      <w:r>
        <w:rPr>
          <w:rFonts w:hint="eastAsia"/>
        </w:rPr>
        <w:t>期望结果：</w:t>
      </w:r>
    </w:p>
    <w:p w14:paraId="47EDB669" w14:textId="00CED10D" w:rsidR="009E3B97" w:rsidRDefault="009E3B97" w:rsidP="009E3B97">
      <w:pPr>
        <w:shd w:val="clear" w:color="auto" w:fill="FFFFFF"/>
        <w:ind w:left="-60"/>
      </w:pPr>
      <w:r>
        <w:t>nginx web</w:t>
      </w:r>
      <w:r w:rsidR="005F1E8A">
        <w:rPr>
          <w:rFonts w:hint="eastAsia"/>
        </w:rPr>
        <w:t>选择不到合适的机器部署应用。</w:t>
      </w:r>
      <w:r w:rsidR="005F1E8A">
        <w:rPr>
          <w:rFonts w:hint="eastAsia"/>
        </w:rPr>
        <w:t xml:space="preserve"> </w:t>
      </w:r>
    </w:p>
    <w:p w14:paraId="057BB590" w14:textId="77777777" w:rsidR="009E3B97" w:rsidRDefault="009E3B97" w:rsidP="009E3B97">
      <w:pPr>
        <w:shd w:val="clear" w:color="auto" w:fill="FFFFFF"/>
        <w:ind w:left="-60"/>
      </w:pPr>
    </w:p>
    <w:p w14:paraId="75F0F980" w14:textId="77777777" w:rsidR="009E3B97" w:rsidRDefault="009E3B97" w:rsidP="009E3B97">
      <w:pPr>
        <w:shd w:val="clear" w:color="auto" w:fill="FFFFFF"/>
        <w:ind w:left="-60"/>
      </w:pPr>
      <w:r>
        <w:rPr>
          <w:rFonts w:hint="eastAsia"/>
        </w:rPr>
        <w:t>步骤：</w:t>
      </w:r>
    </w:p>
    <w:p w14:paraId="38A09970" w14:textId="77777777" w:rsidR="009E3B97" w:rsidRDefault="009E3B97" w:rsidP="009E3B97">
      <w:pPr>
        <w:shd w:val="clear" w:color="auto" w:fill="FFFFFF"/>
        <w:ind w:left="-60"/>
      </w:pPr>
      <w:r>
        <w:rPr>
          <w:rFonts w:hint="eastAsia"/>
        </w:rPr>
        <w:t>准备需要创建服务所需要的</w:t>
      </w:r>
      <w:r>
        <w:t>yaml</w:t>
      </w:r>
      <w:r>
        <w:rPr>
          <w:rFonts w:hint="eastAsia"/>
        </w:rPr>
        <w:t>文件：</w:t>
      </w: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10"/>
      </w:tblGrid>
      <w:tr w:rsidR="009E3B97" w14:paraId="426DF949" w14:textId="77777777" w:rsidTr="00197CE0">
        <w:tc>
          <w:tcPr>
            <w:tcW w:w="9010" w:type="dxa"/>
          </w:tcPr>
          <w:p w14:paraId="042B33EF" w14:textId="77777777" w:rsidR="009E3B97" w:rsidRDefault="009E3B97" w:rsidP="00197CE0">
            <w:r>
              <w:t>---</w:t>
            </w:r>
          </w:p>
          <w:p w14:paraId="08740DED" w14:textId="77777777" w:rsidR="009E3B97" w:rsidRDefault="009E3B97" w:rsidP="00197CE0">
            <w:r>
              <w:t>kind: Deployment</w:t>
            </w:r>
          </w:p>
          <w:p w14:paraId="6746F61E" w14:textId="77777777" w:rsidR="009E3B97" w:rsidRDefault="009E3B97" w:rsidP="00197CE0">
            <w:r>
              <w:t>apiVersion: extensions/v1beta1</w:t>
            </w:r>
          </w:p>
          <w:p w14:paraId="285CBF81" w14:textId="77777777" w:rsidR="009E3B97" w:rsidRDefault="009E3B97" w:rsidP="00197CE0">
            <w:r>
              <w:t>metadata:</w:t>
            </w:r>
          </w:p>
          <w:p w14:paraId="092B9334" w14:textId="77777777" w:rsidR="009E3B97" w:rsidRDefault="009E3B97" w:rsidP="00197CE0">
            <w:r>
              <w:t xml:space="preserve">  name: nginx</w:t>
            </w:r>
          </w:p>
          <w:p w14:paraId="67BAF579" w14:textId="77777777" w:rsidR="009E3B97" w:rsidRDefault="009E3B97" w:rsidP="00197CE0">
            <w:r>
              <w:t>spec:</w:t>
            </w:r>
          </w:p>
          <w:p w14:paraId="0A681D05" w14:textId="77777777" w:rsidR="009E3B97" w:rsidRDefault="009E3B97" w:rsidP="00197CE0">
            <w:r>
              <w:t xml:space="preserve">  replicas: 1</w:t>
            </w:r>
          </w:p>
          <w:p w14:paraId="572DF82C" w14:textId="77777777" w:rsidR="009E3B97" w:rsidRDefault="009E3B97" w:rsidP="00197CE0">
            <w:r>
              <w:t xml:space="preserve">  template:</w:t>
            </w:r>
          </w:p>
          <w:p w14:paraId="19968209" w14:textId="77777777" w:rsidR="009E3B97" w:rsidRDefault="009E3B97" w:rsidP="00197CE0">
            <w:r>
              <w:t xml:space="preserve">    metadata:</w:t>
            </w:r>
          </w:p>
          <w:p w14:paraId="3E0742C6" w14:textId="77777777" w:rsidR="009E3B97" w:rsidRDefault="009E3B97" w:rsidP="00197CE0">
            <w:r>
              <w:t xml:space="preserve">      labels:</w:t>
            </w:r>
          </w:p>
          <w:p w14:paraId="379985EA" w14:textId="77777777" w:rsidR="009E3B97" w:rsidRDefault="009E3B97" w:rsidP="00197CE0">
            <w:r>
              <w:lastRenderedPageBreak/>
              <w:t xml:space="preserve">        app: nginx</w:t>
            </w:r>
          </w:p>
          <w:p w14:paraId="17B32FA3" w14:textId="77777777" w:rsidR="009E3B97" w:rsidRDefault="009E3B97" w:rsidP="00197CE0">
            <w:r>
              <w:t xml:space="preserve">        image: nginx_1_8_1</w:t>
            </w:r>
          </w:p>
          <w:p w14:paraId="50373A95" w14:textId="77777777" w:rsidR="009E3B97" w:rsidRDefault="009E3B97" w:rsidP="00197CE0">
            <w:r>
              <w:t xml:space="preserve">    spec:</w:t>
            </w:r>
          </w:p>
          <w:p w14:paraId="71CF5312" w14:textId="77777777" w:rsidR="009E3B97" w:rsidRDefault="009E3B97" w:rsidP="00197CE0">
            <w:r>
              <w:t xml:space="preserve">      hostNetwork: false</w:t>
            </w:r>
          </w:p>
          <w:p w14:paraId="39B2DDCA" w14:textId="77777777" w:rsidR="009E3B97" w:rsidRDefault="009E3B97" w:rsidP="00197CE0">
            <w:r>
              <w:t xml:space="preserve">      containers:</w:t>
            </w:r>
          </w:p>
          <w:p w14:paraId="1DF358CA" w14:textId="77777777" w:rsidR="009E3B97" w:rsidRDefault="009E3B97" w:rsidP="00197CE0">
            <w:r>
              <w:t xml:space="preserve">      - name: nginx</w:t>
            </w:r>
          </w:p>
          <w:p w14:paraId="1BA1FF06" w14:textId="77777777" w:rsidR="009E3B97" w:rsidRDefault="009E3B97" w:rsidP="00197CE0">
            <w:r>
              <w:t xml:space="preserve">        image: nginx:1.8.1</w:t>
            </w:r>
          </w:p>
          <w:p w14:paraId="30C14127" w14:textId="77777777" w:rsidR="009E3B97" w:rsidRDefault="009E3B97" w:rsidP="00197CE0">
            <w:r>
              <w:t xml:space="preserve">        imagePullPolicy: IfNotPresent</w:t>
            </w:r>
          </w:p>
          <w:p w14:paraId="00ED42F3" w14:textId="77777777" w:rsidR="009E3B97" w:rsidRDefault="009E3B97" w:rsidP="00197CE0">
            <w:r>
              <w:t xml:space="preserve">        ports:</w:t>
            </w:r>
          </w:p>
          <w:p w14:paraId="292E0639" w14:textId="77777777" w:rsidR="009E3B97" w:rsidRDefault="009E3B97" w:rsidP="00197CE0">
            <w:r>
              <w:t xml:space="preserve">        - protocol: TCP</w:t>
            </w:r>
          </w:p>
          <w:p w14:paraId="65B1770C" w14:textId="77777777" w:rsidR="009E3B97" w:rsidRDefault="009E3B97" w:rsidP="00197CE0">
            <w:r>
              <w:t xml:space="preserve">          containerPort: 80</w:t>
            </w:r>
          </w:p>
          <w:p w14:paraId="6430F17E" w14:textId="77777777" w:rsidR="009E3B97" w:rsidRDefault="009E3B97" w:rsidP="00197CE0">
            <w:r>
              <w:t xml:space="preserve">        resources:</w:t>
            </w:r>
          </w:p>
          <w:p w14:paraId="44AD671C" w14:textId="77777777" w:rsidR="009E3B97" w:rsidRDefault="009E3B97" w:rsidP="00197CE0">
            <w:r>
              <w:t xml:space="preserve">          limits:</w:t>
            </w:r>
          </w:p>
          <w:p w14:paraId="4B596C12" w14:textId="77777777" w:rsidR="009E3B97" w:rsidRDefault="009E3B97" w:rsidP="00197CE0">
            <w:r>
              <w:t xml:space="preserve">            cpu: 1000m</w:t>
            </w:r>
          </w:p>
          <w:p w14:paraId="4093D2A5" w14:textId="77777777" w:rsidR="009E3B97" w:rsidRDefault="009E3B97" w:rsidP="00197CE0">
            <w:r>
              <w:t xml:space="preserve">            memory: 1024Mi</w:t>
            </w:r>
          </w:p>
          <w:p w14:paraId="0204D132" w14:textId="77777777" w:rsidR="009E3B97" w:rsidRPr="00875EB6" w:rsidRDefault="009E3B97" w:rsidP="00197CE0">
            <w:pPr>
              <w:rPr>
                <w:b/>
              </w:rPr>
            </w:pPr>
            <w:r w:rsidRPr="00875EB6">
              <w:rPr>
                <w:b/>
              </w:rPr>
              <w:t xml:space="preserve">      nodeSelector:</w:t>
            </w:r>
          </w:p>
          <w:p w14:paraId="0DDA290F" w14:textId="095E3E3E" w:rsidR="009E3B97" w:rsidRDefault="009E3B97" w:rsidP="00197CE0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1C70DD">
              <w:rPr>
                <w:b/>
              </w:rPr>
              <w:t>storage_type</w:t>
            </w:r>
            <w:r w:rsidRPr="00875EB6">
              <w:rPr>
                <w:b/>
              </w:rPr>
              <w:t xml:space="preserve">: </w:t>
            </w:r>
            <w:r w:rsidR="005F1E8A" w:rsidRPr="00916A6F">
              <w:rPr>
                <w:b/>
              </w:rPr>
              <w:t>btrfs</w:t>
            </w:r>
          </w:p>
          <w:p w14:paraId="0565D948" w14:textId="77777777" w:rsidR="009E3B97" w:rsidRPr="00875EB6" w:rsidRDefault="009E3B97" w:rsidP="00197CE0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1C70DD">
              <w:rPr>
                <w:b/>
              </w:rPr>
              <w:t>application_type</w:t>
            </w:r>
            <w:r>
              <w:rPr>
                <w:b/>
              </w:rPr>
              <w:t>: web</w:t>
            </w:r>
          </w:p>
          <w:p w14:paraId="2F4D4572" w14:textId="77777777" w:rsidR="009E3B97" w:rsidRDefault="009E3B97" w:rsidP="00197CE0"/>
        </w:tc>
      </w:tr>
    </w:tbl>
    <w:p w14:paraId="215FE204" w14:textId="77777777" w:rsidR="009E3B97" w:rsidRDefault="009E3B97" w:rsidP="009E3B97">
      <w:pPr>
        <w:shd w:val="clear" w:color="auto" w:fill="FFFFFF"/>
        <w:ind w:left="-60"/>
      </w:pPr>
    </w:p>
    <w:p w14:paraId="766E6D72" w14:textId="77777777" w:rsidR="009E3B97" w:rsidRDefault="009E3B97" w:rsidP="009E3B97">
      <w:pPr>
        <w:shd w:val="clear" w:color="auto" w:fill="FFFFFF"/>
        <w:ind w:left="-60"/>
      </w:pPr>
      <w:r>
        <w:rPr>
          <w:rFonts w:hint="eastAsia"/>
        </w:rPr>
        <w:t>下面开始创建容器服务。</w:t>
      </w:r>
    </w:p>
    <w:p w14:paraId="05699EE3" w14:textId="77777777" w:rsidR="009E3B97" w:rsidRDefault="009E3B97" w:rsidP="009E3B97">
      <w:pPr>
        <w:shd w:val="clear" w:color="auto" w:fill="FFFFFF"/>
        <w:ind w:left="-60"/>
      </w:pP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10"/>
      </w:tblGrid>
      <w:tr w:rsidR="009E3B97" w14:paraId="65BFA8DD" w14:textId="77777777" w:rsidTr="00197CE0">
        <w:tc>
          <w:tcPr>
            <w:tcW w:w="9010" w:type="dxa"/>
          </w:tcPr>
          <w:p w14:paraId="3742D387" w14:textId="77777777" w:rsidR="00CC29C1" w:rsidRDefault="00CC29C1" w:rsidP="00CC29C1">
            <w:r>
              <w:t>root@hchenk8s1:~# kubectl create -f nginx.yaml</w:t>
            </w:r>
          </w:p>
          <w:p w14:paraId="03DCF0A0" w14:textId="77777777" w:rsidR="00CC29C1" w:rsidRDefault="00CC29C1" w:rsidP="00CC29C1">
            <w:r>
              <w:t>deployment "nginx" created</w:t>
            </w:r>
          </w:p>
          <w:p w14:paraId="73B41D8E" w14:textId="77777777" w:rsidR="00CC29C1" w:rsidRDefault="00CC29C1" w:rsidP="00CC29C1">
            <w:r>
              <w:t>root@hchenk8s1:~# kubectl get deployment</w:t>
            </w:r>
          </w:p>
          <w:p w14:paraId="5FDEBD9B" w14:textId="77777777" w:rsidR="00CC29C1" w:rsidRDefault="00CC29C1" w:rsidP="00CC29C1">
            <w:r>
              <w:t>NAME      DESIRED   CURRENT   UP-TO-DATE   AVAILABLE   AGE</w:t>
            </w:r>
          </w:p>
          <w:p w14:paraId="0E3A9957" w14:textId="77777777" w:rsidR="00CC29C1" w:rsidRDefault="00CC29C1" w:rsidP="00CC29C1">
            <w:r>
              <w:t>nginx     1         1         1            0           58s</w:t>
            </w:r>
          </w:p>
          <w:p w14:paraId="7098A63A" w14:textId="77777777" w:rsidR="00CC29C1" w:rsidRDefault="00CC29C1" w:rsidP="00CC29C1">
            <w:r>
              <w:t>root@hchenk8s1:~# kubectl  get pods -o wide</w:t>
            </w:r>
          </w:p>
          <w:p w14:paraId="2B2DF6A8" w14:textId="77777777" w:rsidR="00CC29C1" w:rsidRDefault="00CC29C1" w:rsidP="00CC29C1">
            <w:r>
              <w:t>NAME                    READY     STATUS    RESTARTS   AGE       IP        NODE</w:t>
            </w:r>
          </w:p>
          <w:p w14:paraId="7C011768" w14:textId="77777777" w:rsidR="009E3B97" w:rsidRDefault="00CC29C1" w:rsidP="00CC29C1">
            <w:r>
              <w:t>nginx-155862529-m5pr1   0/1       Pending   0          1m        &lt;none&gt;</w:t>
            </w:r>
          </w:p>
          <w:p w14:paraId="680A5453" w14:textId="77777777" w:rsidR="00CC29C1" w:rsidRDefault="00CC29C1" w:rsidP="00CC29C1">
            <w:r>
              <w:t>root@hchenk8s1:~# kubectl describe pods nginx-155862529-m5pr1</w:t>
            </w:r>
          </w:p>
          <w:p w14:paraId="6F51EC1C" w14:textId="77777777" w:rsidR="00CC29C1" w:rsidRDefault="00CC29C1" w:rsidP="00CC29C1">
            <w:r>
              <w:t>Name:</w:t>
            </w:r>
            <w:r>
              <w:tab/>
            </w:r>
            <w:r>
              <w:tab/>
              <w:t>nginx-155862529-m5pr1</w:t>
            </w:r>
          </w:p>
          <w:p w14:paraId="34DBE6F5" w14:textId="77777777" w:rsidR="00CC29C1" w:rsidRDefault="00CC29C1" w:rsidP="00CC29C1">
            <w:r>
              <w:t>Namespace:</w:t>
            </w:r>
            <w:r>
              <w:tab/>
              <w:t>default</w:t>
            </w:r>
          </w:p>
          <w:p w14:paraId="73381759" w14:textId="77777777" w:rsidR="00CC29C1" w:rsidRDefault="00CC29C1" w:rsidP="00CC29C1">
            <w:r>
              <w:t>Node:</w:t>
            </w:r>
            <w:r>
              <w:tab/>
            </w:r>
            <w:r>
              <w:tab/>
              <w:t>/</w:t>
            </w:r>
          </w:p>
          <w:p w14:paraId="49E4A313" w14:textId="77777777" w:rsidR="00CC29C1" w:rsidRDefault="00CC29C1" w:rsidP="00CC29C1">
            <w:r>
              <w:t>Labels:</w:t>
            </w:r>
            <w:r>
              <w:tab/>
            </w:r>
            <w:r>
              <w:tab/>
              <w:t>app=nginx</w:t>
            </w:r>
          </w:p>
          <w:p w14:paraId="6350DF8D" w14:textId="77777777" w:rsidR="00CC29C1" w:rsidRDefault="00CC29C1" w:rsidP="00CC29C1">
            <w:r>
              <w:tab/>
            </w:r>
            <w:r>
              <w:tab/>
              <w:t>pod-template-hash=155862529</w:t>
            </w:r>
          </w:p>
          <w:p w14:paraId="309D0149" w14:textId="77777777" w:rsidR="00CC29C1" w:rsidRDefault="00CC29C1" w:rsidP="00CC29C1">
            <w:r>
              <w:t>Status:</w:t>
            </w:r>
            <w:r>
              <w:tab/>
            </w:r>
            <w:r>
              <w:tab/>
              <w:t>Pending</w:t>
            </w:r>
          </w:p>
          <w:p w14:paraId="124717ED" w14:textId="77777777" w:rsidR="00CC29C1" w:rsidRDefault="00CC29C1" w:rsidP="00CC29C1">
            <w:r>
              <w:t>IP:</w:t>
            </w:r>
          </w:p>
          <w:p w14:paraId="4C6DA0BC" w14:textId="77777777" w:rsidR="00CC29C1" w:rsidRDefault="00CC29C1" w:rsidP="00CC29C1">
            <w:r>
              <w:t>Controllers:</w:t>
            </w:r>
            <w:r>
              <w:tab/>
              <w:t>ReplicaSet/nginx-155862529</w:t>
            </w:r>
          </w:p>
          <w:p w14:paraId="24BC2AA2" w14:textId="77777777" w:rsidR="00CC29C1" w:rsidRDefault="00CC29C1" w:rsidP="00CC29C1">
            <w:r>
              <w:t>Containers:</w:t>
            </w:r>
          </w:p>
          <w:p w14:paraId="61BC56A0" w14:textId="77777777" w:rsidR="00CC29C1" w:rsidRDefault="00CC29C1" w:rsidP="00CC29C1">
            <w:r>
              <w:t xml:space="preserve">  nginx:</w:t>
            </w:r>
          </w:p>
          <w:p w14:paraId="115426CC" w14:textId="77777777" w:rsidR="00CC29C1" w:rsidRDefault="00CC29C1" w:rsidP="00CC29C1">
            <w:r>
              <w:t xml:space="preserve">    Image:</w:t>
            </w:r>
            <w:r>
              <w:tab/>
              <w:t>nginx:latest</w:t>
            </w:r>
          </w:p>
          <w:p w14:paraId="64611E73" w14:textId="77777777" w:rsidR="00CC29C1" w:rsidRDefault="00CC29C1" w:rsidP="00CC29C1">
            <w:r>
              <w:t xml:space="preserve">    Port:</w:t>
            </w:r>
            <w:r>
              <w:tab/>
              <w:t>80/TCP</w:t>
            </w:r>
          </w:p>
          <w:p w14:paraId="7CDA0069" w14:textId="77777777" w:rsidR="00CC29C1" w:rsidRDefault="00CC29C1" w:rsidP="00CC29C1">
            <w:r>
              <w:t xml:space="preserve">    Limits:</w:t>
            </w:r>
          </w:p>
          <w:p w14:paraId="524EA5CB" w14:textId="77777777" w:rsidR="00CC29C1" w:rsidRDefault="00CC29C1" w:rsidP="00CC29C1">
            <w:r>
              <w:t xml:space="preserve">      cpu:</w:t>
            </w:r>
            <w:r>
              <w:tab/>
              <w:t>1</w:t>
            </w:r>
          </w:p>
          <w:p w14:paraId="2E3B3B15" w14:textId="77777777" w:rsidR="00CC29C1" w:rsidRDefault="00CC29C1" w:rsidP="00CC29C1">
            <w:r>
              <w:t xml:space="preserve">      memory:</w:t>
            </w:r>
            <w:r>
              <w:tab/>
              <w:t>1Gi</w:t>
            </w:r>
          </w:p>
          <w:p w14:paraId="31566268" w14:textId="77777777" w:rsidR="00CC29C1" w:rsidRDefault="00CC29C1" w:rsidP="00CC29C1">
            <w:r>
              <w:t xml:space="preserve">    Requests:</w:t>
            </w:r>
          </w:p>
          <w:p w14:paraId="5A09F816" w14:textId="77777777" w:rsidR="00CC29C1" w:rsidRDefault="00CC29C1" w:rsidP="00CC29C1">
            <w:r>
              <w:lastRenderedPageBreak/>
              <w:t xml:space="preserve">      cpu:</w:t>
            </w:r>
            <w:r>
              <w:tab/>
              <w:t>1</w:t>
            </w:r>
          </w:p>
          <w:p w14:paraId="4B7F48B2" w14:textId="77777777" w:rsidR="00CC29C1" w:rsidRDefault="00CC29C1" w:rsidP="00CC29C1">
            <w:r>
              <w:t xml:space="preserve">      memory:</w:t>
            </w:r>
            <w:r>
              <w:tab/>
              <w:t>1Gi</w:t>
            </w:r>
          </w:p>
          <w:p w14:paraId="6D14B34C" w14:textId="77777777" w:rsidR="00CC29C1" w:rsidRDefault="00CC29C1" w:rsidP="00CC29C1">
            <w:r>
              <w:t xml:space="preserve">    Volume Mounts:</w:t>
            </w:r>
          </w:p>
          <w:p w14:paraId="4E2F5442" w14:textId="77777777" w:rsidR="00CC29C1" w:rsidRDefault="00CC29C1" w:rsidP="00CC29C1">
            <w:r>
              <w:t xml:space="preserve">      /var/run/secrets/kubernetes.io/serviceaccount from default-token-5rj87 (ro)</w:t>
            </w:r>
          </w:p>
          <w:p w14:paraId="08C04651" w14:textId="77777777" w:rsidR="00CC29C1" w:rsidRDefault="00CC29C1" w:rsidP="00CC29C1">
            <w:r>
              <w:t xml:space="preserve">    Environment Variables:</w:t>
            </w:r>
            <w:r>
              <w:tab/>
              <w:t>&lt;none&gt;</w:t>
            </w:r>
          </w:p>
          <w:p w14:paraId="535638D6" w14:textId="77777777" w:rsidR="00CC29C1" w:rsidRDefault="00CC29C1" w:rsidP="00CC29C1">
            <w:r>
              <w:t>Conditions:</w:t>
            </w:r>
          </w:p>
          <w:p w14:paraId="2DCF586A" w14:textId="77777777" w:rsidR="00CC29C1" w:rsidRDefault="00CC29C1" w:rsidP="00CC29C1">
            <w:r>
              <w:t xml:space="preserve">  Type</w:t>
            </w:r>
            <w:r>
              <w:tab/>
            </w:r>
            <w:r>
              <w:tab/>
              <w:t>Status</w:t>
            </w:r>
          </w:p>
          <w:p w14:paraId="067F98DA" w14:textId="77777777" w:rsidR="00CC29C1" w:rsidRDefault="00CC29C1" w:rsidP="00CC29C1">
            <w:r>
              <w:t xml:space="preserve">  PodScheduled </w:t>
            </w:r>
            <w:r>
              <w:tab/>
              <w:t>False</w:t>
            </w:r>
          </w:p>
          <w:p w14:paraId="68179B77" w14:textId="77777777" w:rsidR="00CC29C1" w:rsidRDefault="00CC29C1" w:rsidP="00CC29C1">
            <w:r>
              <w:t>Volumes:</w:t>
            </w:r>
          </w:p>
          <w:p w14:paraId="6CB40DE1" w14:textId="77777777" w:rsidR="00CC29C1" w:rsidRDefault="00CC29C1" w:rsidP="00CC29C1">
            <w:r>
              <w:t xml:space="preserve">  default-token-5rj87:</w:t>
            </w:r>
          </w:p>
          <w:p w14:paraId="52854EEC" w14:textId="77777777" w:rsidR="00CC29C1" w:rsidRDefault="00CC29C1" w:rsidP="00CC29C1">
            <w:r>
              <w:t xml:space="preserve">    Type:</w:t>
            </w:r>
            <w:r>
              <w:tab/>
              <w:t>Secret (a volume populated by a Secret)</w:t>
            </w:r>
          </w:p>
          <w:p w14:paraId="5F319A03" w14:textId="77777777" w:rsidR="00CC29C1" w:rsidRDefault="00CC29C1" w:rsidP="00CC29C1">
            <w:r>
              <w:t xml:space="preserve">    SecretName:</w:t>
            </w:r>
            <w:r>
              <w:tab/>
              <w:t>default-token-5rj87</w:t>
            </w:r>
          </w:p>
          <w:p w14:paraId="0CEE3C9C" w14:textId="77777777" w:rsidR="00CC29C1" w:rsidRDefault="00CC29C1" w:rsidP="00CC29C1">
            <w:r>
              <w:t>QoS Class:</w:t>
            </w:r>
            <w:r>
              <w:tab/>
              <w:t>Guaranteed</w:t>
            </w:r>
          </w:p>
          <w:p w14:paraId="2A97E625" w14:textId="77777777" w:rsidR="00CC29C1" w:rsidRDefault="00CC29C1" w:rsidP="00CC29C1">
            <w:r>
              <w:t>Tolerations:</w:t>
            </w:r>
            <w:r>
              <w:tab/>
              <w:t>&lt;none&gt;</w:t>
            </w:r>
          </w:p>
          <w:p w14:paraId="2064D922" w14:textId="77777777" w:rsidR="00CC29C1" w:rsidRDefault="00CC29C1" w:rsidP="00CC29C1">
            <w:r>
              <w:t>Events:</w:t>
            </w:r>
          </w:p>
          <w:p w14:paraId="57EAAFF6" w14:textId="77777777" w:rsidR="00CC29C1" w:rsidRDefault="00CC29C1" w:rsidP="00CC29C1">
            <w:r>
              <w:t xml:space="preserve">  FirstSeen</w:t>
            </w:r>
            <w:r>
              <w:tab/>
              <w:t>LastSeen</w:t>
            </w:r>
            <w:r>
              <w:tab/>
              <w:t>Count</w:t>
            </w:r>
            <w:r>
              <w:tab/>
              <w:t>From</w:t>
            </w:r>
            <w:r>
              <w:tab/>
            </w:r>
            <w:r>
              <w:tab/>
            </w:r>
            <w:r>
              <w:tab/>
              <w:t>SubObjectPath</w:t>
            </w:r>
            <w:r>
              <w:tab/>
              <w:t>Type</w:t>
            </w:r>
            <w:r>
              <w:tab/>
            </w:r>
            <w:r>
              <w:tab/>
              <w:t>Reason</w:t>
            </w:r>
            <w:r>
              <w:tab/>
            </w:r>
            <w:r>
              <w:tab/>
            </w:r>
            <w:r>
              <w:tab/>
              <w:t>Message</w:t>
            </w:r>
          </w:p>
          <w:p w14:paraId="616D5C90" w14:textId="77777777" w:rsidR="00CC29C1" w:rsidRDefault="00CC29C1" w:rsidP="00CC29C1">
            <w:r>
              <w:t xml:space="preserve">  ---------</w:t>
            </w:r>
            <w:r>
              <w:tab/>
              <w:t>--------</w:t>
            </w:r>
            <w:r>
              <w:tab/>
              <w:t>-----</w:t>
            </w:r>
            <w:r>
              <w:tab/>
              <w:t>----</w:t>
            </w:r>
            <w:r>
              <w:tab/>
            </w:r>
            <w:r>
              <w:tab/>
            </w:r>
            <w:r>
              <w:tab/>
              <w:t>-------------</w:t>
            </w:r>
            <w:r>
              <w:tab/>
              <w:t>--------</w:t>
            </w:r>
            <w:r>
              <w:tab/>
              <w:t>------</w:t>
            </w:r>
            <w:r>
              <w:tab/>
            </w:r>
            <w:r>
              <w:tab/>
            </w:r>
            <w:r>
              <w:tab/>
              <w:t>-------</w:t>
            </w:r>
          </w:p>
          <w:p w14:paraId="3B84E53E" w14:textId="77777777" w:rsidR="00CC29C1" w:rsidRPr="00A0601E" w:rsidRDefault="00CC29C1" w:rsidP="00CC29C1">
            <w:pPr>
              <w:rPr>
                <w:b/>
              </w:rPr>
            </w:pPr>
            <w:r w:rsidRPr="00A0601E">
              <w:rPr>
                <w:b/>
              </w:rPr>
              <w:t xml:space="preserve">  1m</w:t>
            </w:r>
            <w:r w:rsidRPr="00A0601E">
              <w:rPr>
                <w:b/>
              </w:rPr>
              <w:tab/>
            </w:r>
            <w:r w:rsidRPr="00A0601E">
              <w:rPr>
                <w:b/>
              </w:rPr>
              <w:tab/>
              <w:t>27s</w:t>
            </w:r>
            <w:r w:rsidRPr="00A0601E">
              <w:rPr>
                <w:b/>
              </w:rPr>
              <w:tab/>
            </w:r>
            <w:r w:rsidRPr="00A0601E">
              <w:rPr>
                <w:b/>
              </w:rPr>
              <w:tab/>
              <w:t>8</w:t>
            </w:r>
            <w:r w:rsidRPr="00A0601E">
              <w:rPr>
                <w:b/>
              </w:rPr>
              <w:tab/>
              <w:t>{default-scheduler }</w:t>
            </w:r>
            <w:r w:rsidRPr="00A0601E">
              <w:rPr>
                <w:b/>
              </w:rPr>
              <w:tab/>
            </w:r>
            <w:r w:rsidRPr="00A0601E">
              <w:rPr>
                <w:b/>
              </w:rPr>
              <w:tab/>
            </w:r>
            <w:r w:rsidRPr="00A0601E">
              <w:rPr>
                <w:b/>
              </w:rPr>
              <w:tab/>
              <w:t>Warning</w:t>
            </w:r>
            <w:r w:rsidRPr="00A0601E">
              <w:rPr>
                <w:b/>
              </w:rPr>
              <w:tab/>
            </w:r>
            <w:r w:rsidRPr="00A0601E">
              <w:rPr>
                <w:b/>
              </w:rPr>
              <w:tab/>
              <w:t>FailedScheduling</w:t>
            </w:r>
            <w:r w:rsidRPr="00A0601E">
              <w:rPr>
                <w:b/>
              </w:rPr>
              <w:tab/>
              <w:t>pod (nginx-155862529-m5pr1) failed to fit in any node</w:t>
            </w:r>
          </w:p>
          <w:p w14:paraId="26A0112D" w14:textId="745B48B2" w:rsidR="00CC29C1" w:rsidRDefault="00CC29C1" w:rsidP="00CC29C1">
            <w:r w:rsidRPr="00A0601E">
              <w:rPr>
                <w:b/>
              </w:rPr>
              <w:t>fit failure summary on nodes : MatchNodeSelector (6)</w:t>
            </w:r>
          </w:p>
        </w:tc>
      </w:tr>
    </w:tbl>
    <w:p w14:paraId="04BE0500" w14:textId="77777777" w:rsidR="009E3B97" w:rsidRPr="001C70DD" w:rsidRDefault="009E3B97" w:rsidP="009E3B97">
      <w:pPr>
        <w:shd w:val="clear" w:color="auto" w:fill="FFFFFF"/>
        <w:ind w:left="-60"/>
      </w:pPr>
    </w:p>
    <w:p w14:paraId="08D274E5" w14:textId="380AB58C" w:rsidR="009E3B97" w:rsidRDefault="009E3B97" w:rsidP="00CC29C1">
      <w:r>
        <w:rPr>
          <w:rFonts w:hint="eastAsia"/>
        </w:rPr>
        <w:t>从输出可以看到，</w:t>
      </w:r>
      <w:r w:rsidR="00CC29C1">
        <w:t>pod</w:t>
      </w:r>
      <w:r w:rsidR="00CC29C1">
        <w:rPr>
          <w:rFonts w:hint="eastAsia"/>
        </w:rPr>
        <w:t>创建失败了，原因是没有找到合适的机器去部署</w:t>
      </w:r>
      <w:r>
        <w:rPr>
          <w:rFonts w:hint="eastAsia"/>
        </w:rPr>
        <w:t>。</w:t>
      </w:r>
    </w:p>
    <w:p w14:paraId="54D87001" w14:textId="77777777" w:rsidR="00A0601E" w:rsidRDefault="00A0601E" w:rsidP="00CC29C1"/>
    <w:p w14:paraId="381E79CF" w14:textId="26C478CF" w:rsidR="00FA6CF2" w:rsidRDefault="00127031" w:rsidP="00CC29C1">
      <w:r>
        <w:rPr>
          <w:rFonts w:hint="eastAsia"/>
        </w:rPr>
        <w:t>总结一下：</w:t>
      </w:r>
      <w:r w:rsidR="00E631A6">
        <w:t>nodeS</w:t>
      </w:r>
      <w:r>
        <w:t>elector</w:t>
      </w:r>
      <w:r w:rsidR="00FA6CF2">
        <w:rPr>
          <w:rFonts w:hint="eastAsia"/>
        </w:rPr>
        <w:t>通过</w:t>
      </w:r>
      <w:r w:rsidR="00FA6CF2">
        <w:t>label</w:t>
      </w:r>
      <w:r w:rsidR="00FA6CF2">
        <w:rPr>
          <w:rFonts w:hint="eastAsia"/>
        </w:rPr>
        <w:t>选择机制，提供了比较简单直观的</w:t>
      </w:r>
      <w:r w:rsidR="00FA6CF2">
        <w:t>pod</w:t>
      </w:r>
      <w:r w:rsidR="00FA6CF2">
        <w:rPr>
          <w:rFonts w:hint="eastAsia"/>
        </w:rPr>
        <w:t>部署策略，从一些方面实现了</w:t>
      </w:r>
      <w:r w:rsidR="00E631A6">
        <w:rPr>
          <w:rFonts w:hint="eastAsia"/>
        </w:rPr>
        <w:t>节点的</w:t>
      </w:r>
      <w:r w:rsidR="00FA6CF2">
        <w:rPr>
          <w:rFonts w:hint="eastAsia"/>
        </w:rPr>
        <w:t>亲和／反亲和的策略。</w:t>
      </w:r>
      <w:r w:rsidR="00E631A6">
        <w:rPr>
          <w:rFonts w:hint="eastAsia"/>
        </w:rPr>
        <w:t>虽然现在仍然存在在</w:t>
      </w:r>
      <w:r w:rsidR="00E631A6">
        <w:t>kubernetes</w:t>
      </w:r>
      <w:r w:rsidR="00E631A6">
        <w:rPr>
          <w:rFonts w:hint="eastAsia"/>
        </w:rPr>
        <w:t>中，不过相信这个功能会慢慢被接下来要提到的</w:t>
      </w:r>
      <w:r w:rsidR="00E631A6">
        <w:t>node Affinity</w:t>
      </w:r>
      <w:r w:rsidR="00E631A6">
        <w:rPr>
          <w:rFonts w:hint="eastAsia"/>
        </w:rPr>
        <w:t>和</w:t>
      </w:r>
      <w:r w:rsidR="00E631A6">
        <w:t>inter-pod affinity</w:t>
      </w:r>
      <w:r w:rsidR="00E631A6">
        <w:rPr>
          <w:rFonts w:hint="eastAsia"/>
        </w:rPr>
        <w:t>取而代之。</w:t>
      </w:r>
    </w:p>
    <w:p w14:paraId="12380826" w14:textId="77777777" w:rsidR="00E631A6" w:rsidRPr="00E631A6" w:rsidRDefault="00E631A6" w:rsidP="00CC29C1"/>
    <w:p w14:paraId="33A4D29E" w14:textId="74146978" w:rsidR="00B11848" w:rsidRDefault="00B11848" w:rsidP="00CC29C1">
      <w:r>
        <w:t xml:space="preserve">2. </w:t>
      </w:r>
      <w:r w:rsidR="00585B36">
        <w:t>Node</w:t>
      </w:r>
      <w:r w:rsidR="00E631A6">
        <w:t>Affinity</w:t>
      </w:r>
    </w:p>
    <w:p w14:paraId="54988DD4" w14:textId="4B6B9366" w:rsidR="00E631A6" w:rsidRDefault="00585B36" w:rsidP="00CC29C1">
      <w:r>
        <w:t>Node</w:t>
      </w:r>
      <w:r w:rsidR="00E631A6">
        <w:t>Affinity</w:t>
      </w:r>
      <w:r w:rsidR="00E631A6">
        <w:rPr>
          <w:rFonts w:hint="eastAsia"/>
        </w:rPr>
        <w:t>是</w:t>
      </w:r>
      <w:r w:rsidR="00E631A6">
        <w:t>kubernetes 1.2</w:t>
      </w:r>
      <w:r w:rsidR="00E631A6">
        <w:rPr>
          <w:rFonts w:hint="eastAsia"/>
        </w:rPr>
        <w:t>的时候集成进来的，</w:t>
      </w:r>
      <w:r w:rsidR="007F6B0C">
        <w:rPr>
          <w:rFonts w:hint="eastAsia"/>
        </w:rPr>
        <w:t>概念上</w:t>
      </w:r>
      <w:r w:rsidR="00E631A6">
        <w:rPr>
          <w:rFonts w:hint="eastAsia"/>
        </w:rPr>
        <w:t>类似于上面介绍的</w:t>
      </w:r>
      <w:r w:rsidR="00E631A6">
        <w:t xml:space="preserve">nodeSelector, </w:t>
      </w:r>
      <w:r w:rsidR="007F6B0C">
        <w:rPr>
          <w:rFonts w:hint="eastAsia"/>
        </w:rPr>
        <w:t>通过对</w:t>
      </w:r>
      <w:r w:rsidR="007F6B0C">
        <w:t>node label</w:t>
      </w:r>
      <w:r w:rsidR="007F6B0C">
        <w:rPr>
          <w:rFonts w:hint="eastAsia"/>
        </w:rPr>
        <w:t>的选择来部署你的</w:t>
      </w:r>
      <w:r w:rsidR="007F6B0C">
        <w:t>pod</w:t>
      </w:r>
      <w:r w:rsidR="007F6B0C">
        <w:rPr>
          <w:rFonts w:hint="eastAsia"/>
        </w:rPr>
        <w:t>的。</w:t>
      </w:r>
    </w:p>
    <w:p w14:paraId="2D2FAB56" w14:textId="77777777" w:rsidR="007F6B0C" w:rsidRDefault="007F6B0C" w:rsidP="00CC29C1"/>
    <w:p w14:paraId="04A87460" w14:textId="2123D42E" w:rsidR="007F6B0C" w:rsidRDefault="007F6B0C" w:rsidP="00CC29C1">
      <w:r>
        <w:rPr>
          <w:rFonts w:hint="eastAsia"/>
        </w:rPr>
        <w:t>先说说</w:t>
      </w:r>
      <w:r>
        <w:t>node</w:t>
      </w:r>
      <w:r>
        <w:rPr>
          <w:rFonts w:hint="eastAsia"/>
        </w:rPr>
        <w:t>A</w:t>
      </w:r>
      <w:r>
        <w:t>ffinity</w:t>
      </w:r>
      <w:r>
        <w:rPr>
          <w:rFonts w:hint="eastAsia"/>
        </w:rPr>
        <w:t>的类型：</w:t>
      </w:r>
    </w:p>
    <w:p w14:paraId="49AB1F76" w14:textId="77777777" w:rsidR="00585B36" w:rsidRDefault="00585B36" w:rsidP="00CC29C1"/>
    <w:p w14:paraId="768F99A3" w14:textId="00F88E12" w:rsidR="007F6B0C" w:rsidRDefault="007F6B0C" w:rsidP="00CC29C1">
      <w:r>
        <w:rPr>
          <w:rFonts w:hint="eastAsia"/>
        </w:rPr>
        <w:t>目前</w:t>
      </w:r>
      <w:r>
        <w:t>nodeAffinity</w:t>
      </w:r>
      <w:r>
        <w:rPr>
          <w:rFonts w:hint="eastAsia"/>
        </w:rPr>
        <w:t>支持</w:t>
      </w:r>
      <w:r>
        <w:t>requiredDuringSchedulingIgnoredDuringExecution</w:t>
      </w:r>
      <w:r>
        <w:rPr>
          <w:rFonts w:hint="eastAsia"/>
        </w:rPr>
        <w:t>和</w:t>
      </w:r>
      <w:r>
        <w:t>preferredDuringSchedulingIgnoredDuringExecution</w:t>
      </w:r>
      <w:r>
        <w:rPr>
          <w:rFonts w:hint="eastAsia"/>
        </w:rPr>
        <w:t>这两种类型。从字面意思就能看到，类型一的要求要比类型二的苛刻的多，对于类型一来说，更像是上面介绍的</w:t>
      </w:r>
      <w:r>
        <w:t>nodeSelector</w:t>
      </w:r>
      <w:r>
        <w:rPr>
          <w:rFonts w:hint="eastAsia"/>
        </w:rPr>
        <w:t>的高级版，</w:t>
      </w:r>
      <w:r w:rsidR="00585B36">
        <w:rPr>
          <w:rFonts w:hint="eastAsia"/>
        </w:rPr>
        <w:t>而对于类型二来说，在创建</w:t>
      </w:r>
      <w:r w:rsidR="00585B36">
        <w:t>pod</w:t>
      </w:r>
      <w:r w:rsidR="00585B36">
        <w:rPr>
          <w:rFonts w:hint="eastAsia"/>
        </w:rPr>
        <w:t>的时候会</w:t>
      </w:r>
      <w:r w:rsidR="001D0FF8">
        <w:rPr>
          <w:rFonts w:hint="eastAsia"/>
        </w:rPr>
        <w:t>根据各种调度条件对可调度的机器进行排序，并且</w:t>
      </w:r>
      <w:r w:rsidR="00585B36">
        <w:rPr>
          <w:rFonts w:hint="eastAsia"/>
        </w:rPr>
        <w:t>不会像类型一那样，因为资源不够或者一些其他原因而创建失败，退而求其次来去选择其他的机器继续创建。</w:t>
      </w:r>
    </w:p>
    <w:p w14:paraId="18EDEBBB" w14:textId="77777777" w:rsidR="00673104" w:rsidRDefault="00673104" w:rsidP="00CC29C1"/>
    <w:p w14:paraId="7D21415A" w14:textId="5D691A4A" w:rsidR="00673104" w:rsidRDefault="00673104" w:rsidP="00CC29C1">
      <w:r>
        <w:rPr>
          <w:rFonts w:hint="eastAsia"/>
        </w:rPr>
        <w:t>在这两种类型中，</w:t>
      </w:r>
      <w:r>
        <w:t>ignoredDuringExecution</w:t>
      </w:r>
      <w:r>
        <w:rPr>
          <w:rFonts w:hint="eastAsia"/>
        </w:rPr>
        <w:t>的意思是在</w:t>
      </w:r>
      <w:r>
        <w:t>node</w:t>
      </w:r>
      <w:r>
        <w:rPr>
          <w:rFonts w:hint="eastAsia"/>
        </w:rPr>
        <w:t>在运行期间如果</w:t>
      </w:r>
      <w:r>
        <w:t>label</w:t>
      </w:r>
      <w:r>
        <w:rPr>
          <w:rFonts w:hint="eastAsia"/>
        </w:rPr>
        <w:t>发生了变化，之间通过这些类型部署的</w:t>
      </w:r>
      <w:r>
        <w:t>pod</w:t>
      </w:r>
      <w:r>
        <w:rPr>
          <w:rFonts w:hint="eastAsia"/>
        </w:rPr>
        <w:t>不会因为</w:t>
      </w:r>
      <w:r>
        <w:t>node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的变化而去重新部署来满</w:t>
      </w:r>
      <w:r>
        <w:rPr>
          <w:rFonts w:hint="eastAsia"/>
        </w:rPr>
        <w:lastRenderedPageBreak/>
        <w:t>足已经定义好的亲和／反亲和的策略。不过社区计划会针对这些</w:t>
      </w:r>
      <w:r>
        <w:t>case</w:t>
      </w:r>
      <w:r>
        <w:rPr>
          <w:rFonts w:hint="eastAsia"/>
        </w:rPr>
        <w:t>提供</w:t>
      </w:r>
      <w:r>
        <w:t>requiredDuringSchedulingRequiredDuringExecution</w:t>
      </w:r>
      <w:r>
        <w:rPr>
          <w:rFonts w:hint="eastAsia"/>
        </w:rPr>
        <w:t>的类型来应对因为</w:t>
      </w:r>
      <w:r>
        <w:t>node label</w:t>
      </w:r>
      <w:r>
        <w:rPr>
          <w:rFonts w:hint="eastAsia"/>
        </w:rPr>
        <w:t>变化，定义的亲和／反亲和的策略发生变化的问题，当然，</w:t>
      </w:r>
      <w:r>
        <w:t>pod</w:t>
      </w:r>
      <w:r>
        <w:rPr>
          <w:rFonts w:hint="eastAsia"/>
        </w:rPr>
        <w:t>可能就需要重新部署来适应已经发生的变化。</w:t>
      </w:r>
    </w:p>
    <w:p w14:paraId="35A03048" w14:textId="77777777" w:rsidR="00673104" w:rsidRDefault="00673104" w:rsidP="00CC29C1"/>
    <w:p w14:paraId="24226472" w14:textId="4E46E2DD" w:rsidR="00673104" w:rsidRDefault="00673104" w:rsidP="00CC29C1">
      <w:r>
        <w:rPr>
          <w:rFonts w:hint="eastAsia"/>
        </w:rPr>
        <w:t>下面设计一个场景还试一下：</w:t>
      </w:r>
    </w:p>
    <w:p w14:paraId="401C181F" w14:textId="77777777" w:rsidR="00673104" w:rsidRDefault="00673104" w:rsidP="00CC29C1"/>
    <w:p w14:paraId="1278AD6B" w14:textId="3AA18A42" w:rsidR="00F15CA5" w:rsidRDefault="00673104" w:rsidP="00CC29C1">
      <w:r>
        <w:rPr>
          <w:rFonts w:hint="eastAsia"/>
        </w:rPr>
        <w:t>场景</w:t>
      </w:r>
      <w:r>
        <w:rPr>
          <w:rFonts w:hint="eastAsia"/>
        </w:rPr>
        <w:t xml:space="preserve">1: </w:t>
      </w:r>
    </w:p>
    <w:p w14:paraId="65B87E2B" w14:textId="1A900ADF" w:rsidR="00673104" w:rsidRDefault="00673104" w:rsidP="00CC29C1">
      <w:r>
        <w:rPr>
          <w:rFonts w:hint="eastAsia"/>
        </w:rPr>
        <w:t>集群中的</w:t>
      </w:r>
      <w:r>
        <w:t>6</w:t>
      </w:r>
      <w:r>
        <w:rPr>
          <w:rFonts w:hint="eastAsia"/>
        </w:rPr>
        <w:t>个</w:t>
      </w:r>
      <w:r>
        <w:t>worker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分别属于</w:t>
      </w:r>
      <w:r>
        <w:rPr>
          <w:rFonts w:hint="eastAsia"/>
        </w:rPr>
        <w:t>3</w:t>
      </w:r>
      <w:r>
        <w:rPr>
          <w:rFonts w:hint="eastAsia"/>
        </w:rPr>
        <w:t>个不同的组，这里分别命名为</w:t>
      </w:r>
      <w:r>
        <w:t xml:space="preserve">group1, group2, group3. </w:t>
      </w:r>
      <w:r>
        <w:rPr>
          <w:rFonts w:hint="eastAsia"/>
        </w:rPr>
        <w:t>需要部署一个</w:t>
      </w:r>
      <w:r>
        <w:t>nignx</w:t>
      </w:r>
      <w:r>
        <w:rPr>
          <w:rFonts w:hint="eastAsia"/>
        </w:rPr>
        <w:t>应用，并且有</w:t>
      </w:r>
      <w:r>
        <w:rPr>
          <w:rFonts w:hint="eastAsia"/>
        </w:rPr>
        <w:t>4</w:t>
      </w:r>
      <w:r>
        <w:rPr>
          <w:rFonts w:hint="eastAsia"/>
        </w:rPr>
        <w:t>个副本，要求</w:t>
      </w:r>
      <w:r>
        <w:t>nignx</w:t>
      </w:r>
      <w:r>
        <w:rPr>
          <w:rFonts w:hint="eastAsia"/>
        </w:rPr>
        <w:t>应用部署在除了</w:t>
      </w:r>
      <w:r>
        <w:t>group3</w:t>
      </w:r>
      <w:r>
        <w:rPr>
          <w:rFonts w:hint="eastAsia"/>
        </w:rPr>
        <w:t>以外的其他</w:t>
      </w:r>
      <w:r>
        <w:t>group</w:t>
      </w:r>
      <w:r>
        <w:rPr>
          <w:rFonts w:hint="eastAsia"/>
        </w:rPr>
        <w:t>上面。</w:t>
      </w:r>
    </w:p>
    <w:p w14:paraId="304BA81F" w14:textId="77777777" w:rsidR="006525A2" w:rsidRDefault="006525A2" w:rsidP="00CC29C1"/>
    <w:p w14:paraId="241A0BA2" w14:textId="77777777" w:rsidR="006525A2" w:rsidRDefault="006525A2" w:rsidP="006525A2">
      <w:pPr>
        <w:shd w:val="clear" w:color="auto" w:fill="FFFFFF"/>
        <w:ind w:left="-60"/>
      </w:pPr>
      <w:r>
        <w:rPr>
          <w:rFonts w:hint="eastAsia"/>
        </w:rPr>
        <w:t>期望结果：</w:t>
      </w:r>
    </w:p>
    <w:p w14:paraId="163D0B63" w14:textId="59E7DAB3" w:rsidR="006525A2" w:rsidRDefault="006525A2" w:rsidP="006525A2">
      <w:pPr>
        <w:shd w:val="clear" w:color="auto" w:fill="FFFFFF"/>
        <w:ind w:left="-60"/>
      </w:pPr>
      <w:r>
        <w:t>nginx</w:t>
      </w:r>
      <w:r>
        <w:rPr>
          <w:rFonts w:hint="eastAsia"/>
        </w:rPr>
        <w:t>的应用能部署在</w:t>
      </w:r>
      <w:r>
        <w:t>group1</w:t>
      </w:r>
      <w:r>
        <w:rPr>
          <w:rFonts w:hint="eastAsia"/>
        </w:rPr>
        <w:t>和</w:t>
      </w:r>
      <w:r>
        <w:t>group2</w:t>
      </w:r>
      <w:r>
        <w:rPr>
          <w:rFonts w:hint="eastAsia"/>
        </w:rPr>
        <w:t>里的</w:t>
      </w:r>
      <w:r>
        <w:t>worker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EBDF63F" w14:textId="77777777" w:rsidR="006525A2" w:rsidRDefault="006525A2" w:rsidP="006525A2">
      <w:pPr>
        <w:shd w:val="clear" w:color="auto" w:fill="FFFFFF"/>
        <w:ind w:left="-60"/>
      </w:pPr>
    </w:p>
    <w:p w14:paraId="489C93F8" w14:textId="5CC90F11" w:rsidR="006525A2" w:rsidRDefault="006525A2" w:rsidP="006525A2">
      <w:pPr>
        <w:shd w:val="clear" w:color="auto" w:fill="FFFFFF"/>
        <w:ind w:left="-60"/>
      </w:pPr>
      <w:r>
        <w:rPr>
          <w:rFonts w:hint="eastAsia"/>
        </w:rPr>
        <w:t>步骤：</w:t>
      </w:r>
    </w:p>
    <w:p w14:paraId="33FBC533" w14:textId="034F3D18" w:rsidR="006525A2" w:rsidRDefault="006525A2" w:rsidP="006525A2">
      <w:pPr>
        <w:shd w:val="clear" w:color="auto" w:fill="FFFFFF"/>
        <w:ind w:left="-60"/>
      </w:pPr>
      <w:r>
        <w:rPr>
          <w:rFonts w:hint="eastAsia"/>
        </w:rPr>
        <w:t>首先，对集群中的</w:t>
      </w:r>
      <w:r>
        <w:t>worker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添加</w:t>
      </w:r>
      <w:r>
        <w:t>label</w:t>
      </w:r>
      <w:r>
        <w:rPr>
          <w:rFonts w:hint="eastAsia"/>
        </w:rPr>
        <w:t>来标识组信息。</w:t>
      </w:r>
    </w:p>
    <w:p w14:paraId="3CD94CEF" w14:textId="77777777" w:rsidR="00176485" w:rsidRDefault="00176485" w:rsidP="006525A2">
      <w:pPr>
        <w:shd w:val="clear" w:color="auto" w:fill="FFFFFF"/>
        <w:ind w:left="-60"/>
      </w:pP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10"/>
      </w:tblGrid>
      <w:tr w:rsidR="00176485" w14:paraId="309C3758" w14:textId="77777777" w:rsidTr="00176485">
        <w:tc>
          <w:tcPr>
            <w:tcW w:w="9010" w:type="dxa"/>
          </w:tcPr>
          <w:p w14:paraId="2A7F5EBD" w14:textId="77777777" w:rsidR="00176485" w:rsidRDefault="00176485" w:rsidP="00176485">
            <w:r>
              <w:t>root@hchenk8s1:~# kubectl label node 9.111.254.208 group=group1</w:t>
            </w:r>
          </w:p>
          <w:p w14:paraId="73623965" w14:textId="77777777" w:rsidR="00176485" w:rsidRDefault="00176485" w:rsidP="00176485">
            <w:r>
              <w:t>node "9.111.254.208" labeled</w:t>
            </w:r>
          </w:p>
          <w:p w14:paraId="1A40D580" w14:textId="77777777" w:rsidR="00176485" w:rsidRDefault="00176485" w:rsidP="00176485">
            <w:r>
              <w:t>root@hchenk8s1:~# kubectl label node 9.111.254.209 group=group1</w:t>
            </w:r>
          </w:p>
          <w:p w14:paraId="444B4214" w14:textId="77777777" w:rsidR="00176485" w:rsidRDefault="00176485" w:rsidP="00176485">
            <w:r>
              <w:t>node "9.111.254.209" labeled</w:t>
            </w:r>
          </w:p>
          <w:p w14:paraId="1632C40C" w14:textId="77777777" w:rsidR="00176485" w:rsidRDefault="00176485" w:rsidP="00176485">
            <w:r>
              <w:t>root@hchenk8s1:~# kubectl label node 9.111.254.212 group=group2</w:t>
            </w:r>
          </w:p>
          <w:p w14:paraId="3497BE7A" w14:textId="77777777" w:rsidR="00176485" w:rsidRDefault="00176485" w:rsidP="00176485">
            <w:r>
              <w:t>node "9.111.254.212" labeled</w:t>
            </w:r>
          </w:p>
          <w:p w14:paraId="3C73180D" w14:textId="77777777" w:rsidR="00176485" w:rsidRDefault="00176485" w:rsidP="00176485">
            <w:r>
              <w:t>root@hchenk8s1:~# kubectl label node 9.111.254.213 group=group2</w:t>
            </w:r>
          </w:p>
          <w:p w14:paraId="266E7A60" w14:textId="77777777" w:rsidR="00176485" w:rsidRDefault="00176485" w:rsidP="00176485">
            <w:r>
              <w:t>node "9.111.254.213" labeled</w:t>
            </w:r>
          </w:p>
          <w:p w14:paraId="77596B92" w14:textId="77777777" w:rsidR="00176485" w:rsidRDefault="00176485" w:rsidP="00176485">
            <w:r>
              <w:t>root@hchenk8s1:~# kubectl label node 9.111.254.214 group=group3</w:t>
            </w:r>
          </w:p>
          <w:p w14:paraId="3C80B0CF" w14:textId="77777777" w:rsidR="00176485" w:rsidRDefault="00176485" w:rsidP="00176485">
            <w:r>
              <w:t>node "9.111.254.214" labeled</w:t>
            </w:r>
          </w:p>
          <w:p w14:paraId="300BB6EA" w14:textId="77777777" w:rsidR="00176485" w:rsidRDefault="00176485" w:rsidP="00176485">
            <w:r>
              <w:t>root@hchenk8s1:~# kubectl label node 9.111.254.218 group=group3</w:t>
            </w:r>
          </w:p>
          <w:p w14:paraId="619BC9DE" w14:textId="4C74EDF2" w:rsidR="00176485" w:rsidRDefault="00176485" w:rsidP="00176485">
            <w:r>
              <w:t>node "9.111.254.218" labeled</w:t>
            </w:r>
          </w:p>
        </w:tc>
      </w:tr>
    </w:tbl>
    <w:p w14:paraId="71960182" w14:textId="77777777" w:rsidR="0003459E" w:rsidRDefault="0003459E" w:rsidP="006525A2">
      <w:pPr>
        <w:shd w:val="clear" w:color="auto" w:fill="FFFFFF"/>
        <w:ind w:left="-60"/>
      </w:pPr>
    </w:p>
    <w:p w14:paraId="2D391E61" w14:textId="330A81A7" w:rsidR="006525A2" w:rsidRDefault="00176485" w:rsidP="006525A2">
      <w:pPr>
        <w:shd w:val="clear" w:color="auto" w:fill="FFFFFF"/>
        <w:ind w:left="-60"/>
      </w:pPr>
      <w:r>
        <w:rPr>
          <w:rFonts w:hint="eastAsia"/>
        </w:rPr>
        <w:t>标识完后的</w:t>
      </w:r>
      <w:r w:rsidR="00A27924">
        <w:t xml:space="preserve">worker </w:t>
      </w:r>
      <w:r>
        <w:t>node</w:t>
      </w:r>
      <w:r>
        <w:rPr>
          <w:rFonts w:hint="eastAsia"/>
        </w:rPr>
        <w:t>信息如下图所示。</w:t>
      </w:r>
    </w:p>
    <w:p w14:paraId="11E76AA2" w14:textId="1C91D47B" w:rsidR="006525A2" w:rsidRDefault="00D96840" w:rsidP="006525A2">
      <w:pPr>
        <w:shd w:val="clear" w:color="auto" w:fill="FFFFFF"/>
        <w:ind w:left="-60"/>
      </w:pPr>
      <w:r w:rsidRPr="00D96840">
        <w:rPr>
          <w:noProof/>
        </w:rPr>
        <w:drawing>
          <wp:inline distT="0" distB="0" distL="0" distR="0" wp14:anchorId="21912D81" wp14:editId="29616755">
            <wp:extent cx="5727700" cy="259651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01CC" w14:textId="73607045" w:rsidR="00D96840" w:rsidRDefault="00D96840" w:rsidP="006525A2">
      <w:pPr>
        <w:shd w:val="clear" w:color="auto" w:fill="FFFFFF"/>
        <w:ind w:left="-60"/>
      </w:pPr>
      <w:r>
        <w:rPr>
          <w:rFonts w:hint="eastAsia"/>
        </w:rPr>
        <w:lastRenderedPageBreak/>
        <w:t>下面准备一个用来测试的</w:t>
      </w:r>
      <w:r>
        <w:t>yaml</w:t>
      </w:r>
      <w:r>
        <w:rPr>
          <w:rFonts w:hint="eastAsia"/>
        </w:rPr>
        <w:t>文件：</w:t>
      </w:r>
    </w:p>
    <w:p w14:paraId="78F1E80F" w14:textId="77777777" w:rsidR="00D96840" w:rsidRDefault="00D96840" w:rsidP="006525A2">
      <w:pPr>
        <w:shd w:val="clear" w:color="auto" w:fill="FFFFFF"/>
        <w:ind w:left="-60"/>
      </w:pP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10"/>
      </w:tblGrid>
      <w:tr w:rsidR="00A27924" w14:paraId="6733387A" w14:textId="77777777" w:rsidTr="00EE2152">
        <w:trPr>
          <w:trHeight w:val="270"/>
        </w:trPr>
        <w:tc>
          <w:tcPr>
            <w:tcW w:w="9010" w:type="dxa"/>
          </w:tcPr>
          <w:p w14:paraId="02196891" w14:textId="77777777" w:rsidR="006A1D60" w:rsidRDefault="006A1D60" w:rsidP="006A1D60">
            <w:r>
              <w:t>---</w:t>
            </w:r>
          </w:p>
          <w:p w14:paraId="23CD3BFF" w14:textId="77777777" w:rsidR="006A1D60" w:rsidRDefault="006A1D60" w:rsidP="006A1D60">
            <w:r>
              <w:t>kind: Deployment</w:t>
            </w:r>
          </w:p>
          <w:p w14:paraId="13837DC2" w14:textId="77777777" w:rsidR="006A1D60" w:rsidRDefault="006A1D60" w:rsidP="006A1D60">
            <w:r>
              <w:t>apiVersion: extensions/v1beta1</w:t>
            </w:r>
          </w:p>
          <w:p w14:paraId="367C36F8" w14:textId="77777777" w:rsidR="006A1D60" w:rsidRDefault="006A1D60" w:rsidP="006A1D60">
            <w:r>
              <w:t>metadata:</w:t>
            </w:r>
          </w:p>
          <w:p w14:paraId="5655AA79" w14:textId="77777777" w:rsidR="006A1D60" w:rsidRDefault="006A1D60" w:rsidP="006A1D60">
            <w:r>
              <w:t xml:space="preserve">  name: nginx</w:t>
            </w:r>
          </w:p>
          <w:p w14:paraId="2F79D0C1" w14:textId="77777777" w:rsidR="006A1D60" w:rsidRDefault="006A1D60" w:rsidP="006A1D60">
            <w:r>
              <w:t>spec:</w:t>
            </w:r>
          </w:p>
          <w:p w14:paraId="6F4A4C0F" w14:textId="03A365F4" w:rsidR="006A1D60" w:rsidRDefault="006A1D60" w:rsidP="006A1D60">
            <w:r>
              <w:t xml:space="preserve">  replicas: </w:t>
            </w:r>
            <w:r w:rsidR="00320A08">
              <w:t>4</w:t>
            </w:r>
          </w:p>
          <w:p w14:paraId="1054D463" w14:textId="77777777" w:rsidR="006A1D60" w:rsidRDefault="006A1D60" w:rsidP="006A1D60">
            <w:r>
              <w:t xml:space="preserve">  template:</w:t>
            </w:r>
          </w:p>
          <w:p w14:paraId="21649409" w14:textId="77777777" w:rsidR="006A1D60" w:rsidRDefault="006A1D60" w:rsidP="006A1D60">
            <w:r>
              <w:t xml:space="preserve">    metadata:</w:t>
            </w:r>
          </w:p>
          <w:p w14:paraId="2A8FEE58" w14:textId="77777777" w:rsidR="006A1D60" w:rsidRDefault="006A1D60" w:rsidP="006A1D60">
            <w:r>
              <w:t xml:space="preserve">      labels:</w:t>
            </w:r>
          </w:p>
          <w:p w14:paraId="6EB76DF9" w14:textId="77777777" w:rsidR="006A1D60" w:rsidRDefault="006A1D60" w:rsidP="006A1D60">
            <w:r>
              <w:t xml:space="preserve">        app: nginx</w:t>
            </w:r>
          </w:p>
          <w:p w14:paraId="0E02D8A7" w14:textId="77777777" w:rsidR="006A1D60" w:rsidRDefault="006A1D60" w:rsidP="006A1D60">
            <w:r>
              <w:t xml:space="preserve">      annotations:</w:t>
            </w:r>
          </w:p>
          <w:p w14:paraId="1E3E476D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scheduler.alpha.kubernetes.io/affinity: &gt;</w:t>
            </w:r>
          </w:p>
          <w:p w14:paraId="5646E262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{</w:t>
            </w:r>
          </w:p>
          <w:p w14:paraId="7867B5DF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"nodeAffinity": {</w:t>
            </w:r>
          </w:p>
          <w:p w14:paraId="3DB917E9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"requiredDuringSchedulingIgnoredDuringExecution": {</w:t>
            </w:r>
          </w:p>
          <w:p w14:paraId="00D70EB4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  "nodeSelectorTerms": [</w:t>
            </w:r>
          </w:p>
          <w:p w14:paraId="555BC6B0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    {</w:t>
            </w:r>
          </w:p>
          <w:p w14:paraId="3CE229BA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      "matchExpressions": [</w:t>
            </w:r>
          </w:p>
          <w:p w14:paraId="4B679711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        {</w:t>
            </w:r>
          </w:p>
          <w:p w14:paraId="601B407D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          "key": "group",</w:t>
            </w:r>
          </w:p>
          <w:p w14:paraId="1085E909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          "operator": "In",</w:t>
            </w:r>
          </w:p>
          <w:p w14:paraId="7C49A7C7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          "values": ["group1", "group2"]</w:t>
            </w:r>
          </w:p>
          <w:p w14:paraId="30B66F43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        }</w:t>
            </w:r>
          </w:p>
          <w:p w14:paraId="61D71B74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      ]</w:t>
            </w:r>
          </w:p>
          <w:p w14:paraId="1445213D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    }</w:t>
            </w:r>
          </w:p>
          <w:p w14:paraId="3B18CA72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  ]</w:t>
            </w:r>
          </w:p>
          <w:p w14:paraId="411B547A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  }</w:t>
            </w:r>
          </w:p>
          <w:p w14:paraId="508496B9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  }</w:t>
            </w:r>
          </w:p>
          <w:p w14:paraId="09971F36" w14:textId="77777777" w:rsidR="006A1D60" w:rsidRPr="006A1D60" w:rsidRDefault="006A1D60" w:rsidP="006A1D60">
            <w:pPr>
              <w:rPr>
                <w:b/>
              </w:rPr>
            </w:pPr>
            <w:r w:rsidRPr="006A1D60">
              <w:rPr>
                <w:b/>
              </w:rPr>
              <w:t xml:space="preserve">          }</w:t>
            </w:r>
          </w:p>
          <w:p w14:paraId="05951298" w14:textId="77777777" w:rsidR="006A1D60" w:rsidRDefault="006A1D60" w:rsidP="006A1D60">
            <w:r>
              <w:t xml:space="preserve">    spec:</w:t>
            </w:r>
          </w:p>
          <w:p w14:paraId="42F6F8A2" w14:textId="77777777" w:rsidR="006A1D60" w:rsidRDefault="006A1D60" w:rsidP="006A1D60">
            <w:r>
              <w:t xml:space="preserve">      hostNetwork: false</w:t>
            </w:r>
          </w:p>
          <w:p w14:paraId="17AD2729" w14:textId="77777777" w:rsidR="006A1D60" w:rsidRDefault="006A1D60" w:rsidP="006A1D60">
            <w:r>
              <w:t xml:space="preserve">      containers:</w:t>
            </w:r>
          </w:p>
          <w:p w14:paraId="68C40E3C" w14:textId="77777777" w:rsidR="006A1D60" w:rsidRDefault="006A1D60" w:rsidP="006A1D60">
            <w:r>
              <w:t xml:space="preserve">      - name: nginx</w:t>
            </w:r>
          </w:p>
          <w:p w14:paraId="4462F26E" w14:textId="77777777" w:rsidR="006A1D60" w:rsidRDefault="006A1D60" w:rsidP="006A1D60">
            <w:r>
              <w:t xml:space="preserve">        image: nginx:latest</w:t>
            </w:r>
          </w:p>
          <w:p w14:paraId="22FB4F9D" w14:textId="77777777" w:rsidR="006A1D60" w:rsidRDefault="006A1D60" w:rsidP="006A1D60">
            <w:r>
              <w:t xml:space="preserve">        imagePullPolicy: IfNotPresent</w:t>
            </w:r>
          </w:p>
          <w:p w14:paraId="1E29F1DC" w14:textId="77777777" w:rsidR="006A1D60" w:rsidRDefault="006A1D60" w:rsidP="006A1D60">
            <w:r>
              <w:t xml:space="preserve">        ports:</w:t>
            </w:r>
          </w:p>
          <w:p w14:paraId="4A3044C3" w14:textId="77777777" w:rsidR="006A1D60" w:rsidRDefault="006A1D60" w:rsidP="006A1D60">
            <w:r>
              <w:t xml:space="preserve">        - protocol: TCP</w:t>
            </w:r>
          </w:p>
          <w:p w14:paraId="38CABD63" w14:textId="77777777" w:rsidR="006A1D60" w:rsidRDefault="006A1D60" w:rsidP="006A1D60">
            <w:r>
              <w:t xml:space="preserve">          containerPort: 80</w:t>
            </w:r>
          </w:p>
          <w:p w14:paraId="54D062EB" w14:textId="77777777" w:rsidR="006A1D60" w:rsidRDefault="006A1D60" w:rsidP="006A1D60">
            <w:r>
              <w:t xml:space="preserve">        resources:</w:t>
            </w:r>
          </w:p>
          <w:p w14:paraId="596FB70C" w14:textId="77777777" w:rsidR="006A1D60" w:rsidRDefault="006A1D60" w:rsidP="006A1D60">
            <w:r>
              <w:t xml:space="preserve">          limits:</w:t>
            </w:r>
          </w:p>
          <w:p w14:paraId="2DCE33DB" w14:textId="77777777" w:rsidR="006A1D60" w:rsidRDefault="006A1D60" w:rsidP="006A1D60">
            <w:r>
              <w:t xml:space="preserve">            cpu: 500m</w:t>
            </w:r>
          </w:p>
          <w:p w14:paraId="75981A3B" w14:textId="5AA832FF" w:rsidR="00A27924" w:rsidRDefault="006A1D60" w:rsidP="006A1D60">
            <w:r>
              <w:t xml:space="preserve">            memory: 512Mi</w:t>
            </w:r>
          </w:p>
        </w:tc>
      </w:tr>
    </w:tbl>
    <w:p w14:paraId="55C00BC3" w14:textId="77777777" w:rsidR="00D96840" w:rsidRDefault="00D96840" w:rsidP="006525A2">
      <w:pPr>
        <w:shd w:val="clear" w:color="auto" w:fill="FFFFFF"/>
        <w:ind w:left="-60"/>
      </w:pPr>
    </w:p>
    <w:p w14:paraId="13AD02CF" w14:textId="7838BDFB" w:rsidR="00DA6123" w:rsidRDefault="00DA6123" w:rsidP="006525A2">
      <w:pPr>
        <w:shd w:val="clear" w:color="auto" w:fill="FFFFFF"/>
        <w:ind w:left="-60"/>
      </w:pPr>
      <w:r>
        <w:rPr>
          <w:rFonts w:hint="eastAsia"/>
        </w:rPr>
        <w:t>下面开始创建容器服务。</w:t>
      </w: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10"/>
      </w:tblGrid>
      <w:tr w:rsidR="00DA6123" w14:paraId="7A9F9AA0" w14:textId="77777777" w:rsidTr="00DA6123">
        <w:tc>
          <w:tcPr>
            <w:tcW w:w="9010" w:type="dxa"/>
          </w:tcPr>
          <w:p w14:paraId="00AF3270" w14:textId="77777777" w:rsidR="00DA6123" w:rsidRDefault="00DA6123" w:rsidP="00DA6123">
            <w:r>
              <w:lastRenderedPageBreak/>
              <w:t>root@hchenk8s1:~# kc create -f nginx_nodeaffinity.yaml</w:t>
            </w:r>
          </w:p>
          <w:p w14:paraId="5C2E9441" w14:textId="77777777" w:rsidR="00DA6123" w:rsidRDefault="00DA6123" w:rsidP="00DA6123">
            <w:r>
              <w:t>deployment "nginx" created</w:t>
            </w:r>
          </w:p>
          <w:p w14:paraId="6BAA70A4" w14:textId="77777777" w:rsidR="00DA6123" w:rsidRDefault="00DA6123" w:rsidP="00DA6123">
            <w:r>
              <w:t>root@hchenk8s1:~# kc get pods -o wide</w:t>
            </w:r>
          </w:p>
          <w:p w14:paraId="04B0315A" w14:textId="77777777" w:rsidR="00DA6123" w:rsidRDefault="00DA6123" w:rsidP="00DA6123">
            <w:r>
              <w:t>NAME                     READY     STATUS    RESTARTS   AGE       IP            NODE</w:t>
            </w:r>
          </w:p>
          <w:p w14:paraId="76620137" w14:textId="77777777" w:rsidR="00DA6123" w:rsidRDefault="00DA6123" w:rsidP="00DA6123">
            <w:r>
              <w:t>nginx-3792017226-5cn0s   1/1       Running   0          1m        10.1.36.194   9.111.254.213</w:t>
            </w:r>
          </w:p>
          <w:p w14:paraId="28D58BAD" w14:textId="77777777" w:rsidR="00DA6123" w:rsidRDefault="00DA6123" w:rsidP="00DA6123">
            <w:r>
              <w:t>nginx-3792017226-ljq9h   1/1       Running   0          1m        10.1.56.66    9.111.254.208</w:t>
            </w:r>
          </w:p>
          <w:p w14:paraId="235C2685" w14:textId="77777777" w:rsidR="00DA6123" w:rsidRDefault="00DA6123" w:rsidP="00DA6123">
            <w:r>
              <w:t>nginx-3792017226-qfbvs   1/1       Running   0          1m        10.1.64.66    9.111.254.212</w:t>
            </w:r>
          </w:p>
          <w:p w14:paraId="470DE1E3" w14:textId="213E7869" w:rsidR="00DA6123" w:rsidRDefault="00DA6123" w:rsidP="00DA6123">
            <w:r>
              <w:t>nginx-3792017226-tdm23   1/1       Running   0          1m        10.1.183.3    9.111.254.209</w:t>
            </w:r>
          </w:p>
        </w:tc>
      </w:tr>
    </w:tbl>
    <w:p w14:paraId="3477EFD6" w14:textId="77777777" w:rsidR="00DA6123" w:rsidRPr="00DA6123" w:rsidRDefault="00DA6123" w:rsidP="006525A2">
      <w:pPr>
        <w:shd w:val="clear" w:color="auto" w:fill="FFFFFF"/>
        <w:ind w:left="-60"/>
      </w:pPr>
    </w:p>
    <w:p w14:paraId="617D6F0C" w14:textId="3D979625" w:rsidR="006525A2" w:rsidRDefault="00DA6123" w:rsidP="00CC29C1">
      <w:r>
        <w:rPr>
          <w:rFonts w:hint="eastAsia"/>
        </w:rPr>
        <w:t>从测试结果可以看到，</w:t>
      </w:r>
      <w:r>
        <w:t>4</w:t>
      </w:r>
      <w:r>
        <w:rPr>
          <w:rFonts w:hint="eastAsia"/>
        </w:rPr>
        <w:t>个副本分别部署在了</w:t>
      </w:r>
      <w:r>
        <w:t>group1</w:t>
      </w:r>
      <w:r>
        <w:rPr>
          <w:rFonts w:hint="eastAsia"/>
        </w:rPr>
        <w:t>和</w:t>
      </w:r>
      <w:r>
        <w:t>group2</w:t>
      </w:r>
      <w:r>
        <w:rPr>
          <w:rFonts w:hint="eastAsia"/>
        </w:rPr>
        <w:t>上的机器。</w:t>
      </w:r>
    </w:p>
    <w:p w14:paraId="47F589CE" w14:textId="77777777" w:rsidR="001B12F7" w:rsidRDefault="001B12F7" w:rsidP="00CC29C1"/>
    <w:p w14:paraId="50F291F7" w14:textId="77777777" w:rsidR="00F9787E" w:rsidRDefault="001B12F7" w:rsidP="00CC29C1">
      <w:r>
        <w:rPr>
          <w:rFonts w:hint="eastAsia"/>
        </w:rPr>
        <w:t>上面的例子中用了</w:t>
      </w:r>
      <w:r>
        <w:t>In</w:t>
      </w:r>
      <w:r>
        <w:rPr>
          <w:rFonts w:hint="eastAsia"/>
        </w:rPr>
        <w:t>的</w:t>
      </w:r>
      <w:r>
        <w:t>operator</w:t>
      </w:r>
      <w:r>
        <w:t>，</w:t>
      </w:r>
      <w:r w:rsidRPr="001B12F7">
        <w:t>matchExpressions</w:t>
      </w:r>
      <w:r w:rsidRPr="001B12F7">
        <w:rPr>
          <w:rFonts w:hint="eastAsia"/>
        </w:rPr>
        <w:t>的</w:t>
      </w:r>
      <w:r w:rsidRPr="001B12F7">
        <w:t>operator</w:t>
      </w:r>
      <w:r w:rsidRPr="001B12F7">
        <w:rPr>
          <w:rFonts w:hint="eastAsia"/>
        </w:rPr>
        <w:t>大概有一下几种：</w:t>
      </w:r>
    </w:p>
    <w:p w14:paraId="345582CF" w14:textId="77777777" w:rsidR="00F9787E" w:rsidRDefault="00F9787E" w:rsidP="00CC29C1"/>
    <w:p w14:paraId="636C4C40" w14:textId="3DA5C19D" w:rsidR="00F9787E" w:rsidRDefault="00B72301" w:rsidP="00CC29C1">
      <w:r>
        <w:t xml:space="preserve">In: </w:t>
      </w:r>
      <w:r w:rsidR="00F9787E">
        <w:rPr>
          <w:rFonts w:hint="eastAsia"/>
        </w:rPr>
        <w:t>凡是满足</w:t>
      </w:r>
      <w:r w:rsidR="00F9787E">
        <w:t>values</w:t>
      </w:r>
      <w:r w:rsidR="00F9787E">
        <w:rPr>
          <w:rFonts w:hint="eastAsia"/>
        </w:rPr>
        <w:t>里面条件的机器都会被选择出来。以上面的例子为例，凡是满足</w:t>
      </w:r>
      <w:r w:rsidR="00F9787E">
        <w:t>group=group1</w:t>
      </w:r>
      <w:r w:rsidR="00F9787E">
        <w:rPr>
          <w:rFonts w:hint="eastAsia"/>
        </w:rPr>
        <w:t>或者</w:t>
      </w:r>
      <w:r w:rsidR="00F9787E">
        <w:t>group=group2</w:t>
      </w:r>
      <w:r w:rsidR="00F9787E">
        <w:rPr>
          <w:rFonts w:hint="eastAsia"/>
        </w:rPr>
        <w:t>的机器都会被选择出来。</w:t>
      </w:r>
    </w:p>
    <w:p w14:paraId="4B28ACF5" w14:textId="77777777" w:rsidR="00693541" w:rsidRDefault="00693541" w:rsidP="00CC29C1"/>
    <w:p w14:paraId="4CB61807" w14:textId="4DBF4423" w:rsidR="00F9787E" w:rsidRDefault="00B72301" w:rsidP="00CC29C1">
      <w:r>
        <w:t>NotIn:</w:t>
      </w:r>
      <w:r w:rsidR="00F9787E">
        <w:rPr>
          <w:rFonts w:hint="eastAsia"/>
        </w:rPr>
        <w:t xml:space="preserve"> </w:t>
      </w:r>
      <w:r w:rsidR="00F9787E">
        <w:rPr>
          <w:rFonts w:hint="eastAsia"/>
        </w:rPr>
        <w:t>和</w:t>
      </w:r>
      <w:r w:rsidR="00F9787E">
        <w:t>In</w:t>
      </w:r>
      <w:r w:rsidR="00F9787E">
        <w:rPr>
          <w:rFonts w:hint="eastAsia"/>
        </w:rPr>
        <w:t>相反，凡是满足</w:t>
      </w:r>
      <w:r w:rsidR="00F9787E">
        <w:t>values</w:t>
      </w:r>
      <w:r w:rsidR="00F9787E">
        <w:rPr>
          <w:rFonts w:hint="eastAsia"/>
        </w:rPr>
        <w:t>里面条件的机器都会被剔除出去。如果以上面的例子为例，</w:t>
      </w:r>
      <w:r w:rsidR="00F9787E">
        <w:t>operator</w:t>
      </w:r>
      <w:r w:rsidR="00F9787E">
        <w:rPr>
          <w:rFonts w:hint="eastAsia"/>
        </w:rPr>
        <w:t>换成</w:t>
      </w:r>
      <w:r w:rsidR="00F9787E">
        <w:t>NotIn,</w:t>
      </w:r>
      <w:r w:rsidR="00F9787E">
        <w:rPr>
          <w:rFonts w:hint="eastAsia"/>
        </w:rPr>
        <w:t xml:space="preserve"> </w:t>
      </w:r>
      <w:r w:rsidR="00F9787E">
        <w:rPr>
          <w:rFonts w:hint="eastAsia"/>
        </w:rPr>
        <w:t>那么</w:t>
      </w:r>
      <w:r w:rsidR="00F9787E">
        <w:t>group=group1</w:t>
      </w:r>
      <w:r w:rsidR="00F9787E">
        <w:rPr>
          <w:rFonts w:hint="eastAsia"/>
        </w:rPr>
        <w:t>以及</w:t>
      </w:r>
      <w:r w:rsidR="00F9787E">
        <w:t>group=group2</w:t>
      </w:r>
      <w:r w:rsidR="00F9787E">
        <w:rPr>
          <w:rFonts w:hint="eastAsia"/>
        </w:rPr>
        <w:t>的机器就会被剔除出去，而</w:t>
      </w:r>
      <w:r w:rsidR="00F9787E">
        <w:t>group=group3</w:t>
      </w:r>
      <w:r w:rsidR="00F9787E">
        <w:rPr>
          <w:rFonts w:hint="eastAsia"/>
        </w:rPr>
        <w:t>的机器则会被选择出来。</w:t>
      </w:r>
    </w:p>
    <w:p w14:paraId="7280160E" w14:textId="77777777" w:rsidR="00693541" w:rsidRDefault="00693541" w:rsidP="00CC29C1"/>
    <w:p w14:paraId="00C4AA26" w14:textId="26DB196D" w:rsidR="00F9787E" w:rsidRDefault="00B72301" w:rsidP="00CC29C1">
      <w:r>
        <w:t>Exists:</w:t>
      </w:r>
      <w:r w:rsidR="00F9787E">
        <w:rPr>
          <w:rFonts w:hint="eastAsia"/>
        </w:rPr>
        <w:t xml:space="preserve"> </w:t>
      </w:r>
      <w:r w:rsidR="00F9787E">
        <w:rPr>
          <w:rFonts w:hint="eastAsia"/>
        </w:rPr>
        <w:t>和</w:t>
      </w:r>
      <w:r w:rsidR="00F9787E">
        <w:t>In</w:t>
      </w:r>
      <w:r w:rsidR="00F9787E">
        <w:rPr>
          <w:rFonts w:hint="eastAsia"/>
        </w:rPr>
        <w:t>比较类似，凡是有某个标签的机器都会被选择出来。</w:t>
      </w:r>
      <w:r w:rsidR="00693541">
        <w:rPr>
          <w:rFonts w:hint="eastAsia"/>
        </w:rPr>
        <w:t>使用</w:t>
      </w:r>
      <w:r w:rsidR="00F127FD">
        <w:rPr>
          <w:rFonts w:hint="eastAsia"/>
        </w:rPr>
        <w:t>E</w:t>
      </w:r>
      <w:r w:rsidR="00693541">
        <w:t>xists</w:t>
      </w:r>
      <w:r w:rsidR="00693541">
        <w:rPr>
          <w:rFonts w:hint="eastAsia"/>
        </w:rPr>
        <w:t>的</w:t>
      </w:r>
      <w:r w:rsidR="00693541">
        <w:t>operator</w:t>
      </w:r>
      <w:r w:rsidR="00693541">
        <w:rPr>
          <w:rFonts w:hint="eastAsia"/>
        </w:rPr>
        <w:t>的话，</w:t>
      </w:r>
      <w:r w:rsidR="00693541">
        <w:t>values</w:t>
      </w:r>
      <w:r w:rsidR="00693541">
        <w:rPr>
          <w:rFonts w:hint="eastAsia"/>
        </w:rPr>
        <w:t>里面</w:t>
      </w:r>
      <w:r w:rsidR="00F127FD">
        <w:rPr>
          <w:rFonts w:hint="eastAsia"/>
        </w:rPr>
        <w:t>就不能写东西了。</w:t>
      </w:r>
    </w:p>
    <w:p w14:paraId="36DB1C3C" w14:textId="77777777" w:rsidR="00693541" w:rsidRDefault="00693541" w:rsidP="00CC29C1"/>
    <w:p w14:paraId="13C032F9" w14:textId="0EE4ECB5" w:rsidR="00F9787E" w:rsidRDefault="00B72301" w:rsidP="00CC29C1">
      <w:r>
        <w:t>DoesNotExist:</w:t>
      </w:r>
      <w:r w:rsidR="00F9787E">
        <w:rPr>
          <w:rFonts w:hint="eastAsia"/>
        </w:rPr>
        <w:t xml:space="preserve"> </w:t>
      </w:r>
      <w:r w:rsidR="00F9787E">
        <w:rPr>
          <w:rFonts w:hint="eastAsia"/>
        </w:rPr>
        <w:t>和</w:t>
      </w:r>
      <w:r w:rsidR="00F9787E">
        <w:t>Exists</w:t>
      </w:r>
      <w:r w:rsidR="00F9787E">
        <w:rPr>
          <w:rFonts w:hint="eastAsia"/>
        </w:rPr>
        <w:t>相反，凡是不具备某个标签的机器则会被选择出来。</w:t>
      </w:r>
      <w:r w:rsidR="00F127FD">
        <w:rPr>
          <w:rFonts w:hint="eastAsia"/>
        </w:rPr>
        <w:t>和</w:t>
      </w:r>
      <w:r w:rsidR="00F127FD">
        <w:t>Exists</w:t>
      </w:r>
      <w:r w:rsidR="00F127FD">
        <w:rPr>
          <w:rFonts w:hint="eastAsia"/>
        </w:rPr>
        <w:t>的</w:t>
      </w:r>
      <w:r w:rsidR="00F127FD">
        <w:t>Operator</w:t>
      </w:r>
      <w:r w:rsidR="00F127FD">
        <w:rPr>
          <w:rFonts w:hint="eastAsia"/>
        </w:rPr>
        <w:t>一样，</w:t>
      </w:r>
      <w:r w:rsidR="00F127FD">
        <w:t>values</w:t>
      </w:r>
      <w:r w:rsidR="00F127FD">
        <w:rPr>
          <w:rFonts w:hint="eastAsia"/>
        </w:rPr>
        <w:t>里面也不能写东西了。</w:t>
      </w:r>
    </w:p>
    <w:p w14:paraId="0ED6FB19" w14:textId="77777777" w:rsidR="00693541" w:rsidRDefault="00693541" w:rsidP="00CC29C1"/>
    <w:p w14:paraId="4F7032A7" w14:textId="1E541EDA" w:rsidR="00F9787E" w:rsidRDefault="00B72301" w:rsidP="00CC29C1">
      <w:r>
        <w:t>Gt:</w:t>
      </w:r>
      <w:r w:rsidR="00F9787E">
        <w:rPr>
          <w:rFonts w:hint="eastAsia"/>
        </w:rPr>
        <w:t xml:space="preserve"> </w:t>
      </w:r>
      <w:r w:rsidR="00F9787E">
        <w:t>greater than</w:t>
      </w:r>
      <w:r w:rsidR="00F9787E">
        <w:rPr>
          <w:rFonts w:hint="eastAsia"/>
        </w:rPr>
        <w:t>的意思，表示凡是某个</w:t>
      </w:r>
      <w:r w:rsidR="00F9787E">
        <w:t>value</w:t>
      </w:r>
      <w:r w:rsidR="00F9787E">
        <w:rPr>
          <w:rFonts w:hint="eastAsia"/>
        </w:rPr>
        <w:t>大于设定的值的机器则会被选择出来。</w:t>
      </w:r>
    </w:p>
    <w:p w14:paraId="686BA4A1" w14:textId="77777777" w:rsidR="00693541" w:rsidRDefault="00693541" w:rsidP="00CC29C1"/>
    <w:p w14:paraId="7DA18148" w14:textId="313C8478" w:rsidR="00B72301" w:rsidRDefault="00B72301" w:rsidP="00CC29C1">
      <w:r>
        <w:t>Lt:</w:t>
      </w:r>
      <w:r w:rsidR="00F9787E">
        <w:rPr>
          <w:rFonts w:hint="eastAsia"/>
        </w:rPr>
        <w:t xml:space="preserve"> </w:t>
      </w:r>
      <w:r w:rsidR="00F9787E">
        <w:t>less than</w:t>
      </w:r>
      <w:r w:rsidR="00F9787E">
        <w:rPr>
          <w:rFonts w:hint="eastAsia"/>
        </w:rPr>
        <w:t>的意思，表示凡是某个</w:t>
      </w:r>
      <w:r w:rsidR="00F9787E">
        <w:t>value</w:t>
      </w:r>
      <w:r w:rsidR="00F9787E">
        <w:rPr>
          <w:rFonts w:hint="eastAsia"/>
        </w:rPr>
        <w:t>小于设定的值的机器则会被选择出来。</w:t>
      </w:r>
    </w:p>
    <w:p w14:paraId="7FF33B72" w14:textId="77777777" w:rsidR="00F9787E" w:rsidRDefault="00F9787E" w:rsidP="00CC29C1"/>
    <w:p w14:paraId="23105D81" w14:textId="5C4E8D90" w:rsidR="00DF565E" w:rsidRDefault="00F9787E" w:rsidP="00CC29C1">
      <w:r>
        <w:rPr>
          <w:rFonts w:hint="eastAsia"/>
        </w:rPr>
        <w:t>下面</w:t>
      </w:r>
      <w:r>
        <w:rPr>
          <w:rFonts w:hint="eastAsia"/>
        </w:rPr>
        <w:t>2</w:t>
      </w:r>
      <w:r>
        <w:rPr>
          <w:rFonts w:hint="eastAsia"/>
        </w:rPr>
        <w:t>个例子分别看看其他几个</w:t>
      </w:r>
      <w:r>
        <w:t>operator</w:t>
      </w:r>
      <w:r>
        <w:rPr>
          <w:rFonts w:hint="eastAsia"/>
        </w:rPr>
        <w:t>的使用以及测试结果。</w:t>
      </w:r>
    </w:p>
    <w:p w14:paraId="24FBB9A1" w14:textId="77777777" w:rsidR="00F9787E" w:rsidRDefault="00F9787E" w:rsidP="00CC29C1"/>
    <w:p w14:paraId="364F7776" w14:textId="0EFFE640" w:rsidR="00F15CA5" w:rsidRPr="00F9787E" w:rsidRDefault="00F9787E" w:rsidP="00CC29C1">
      <w:r>
        <w:rPr>
          <w:rFonts w:hint="eastAsia"/>
        </w:rPr>
        <w:t>场景</w:t>
      </w:r>
      <w:r w:rsidR="00F15CA5">
        <w:rPr>
          <w:rFonts w:hint="eastAsia"/>
        </w:rPr>
        <w:t>2</w:t>
      </w:r>
      <w:r w:rsidR="00F15CA5">
        <w:t>:</w:t>
      </w:r>
    </w:p>
    <w:p w14:paraId="4BC51219" w14:textId="73BF8393" w:rsidR="00F35D70" w:rsidRDefault="007A4270" w:rsidP="00CC29C1">
      <w:r>
        <w:rPr>
          <w:rFonts w:hint="eastAsia"/>
        </w:rPr>
        <w:t>集群中的</w:t>
      </w:r>
      <w:r>
        <w:t>6</w:t>
      </w:r>
      <w:r>
        <w:rPr>
          <w:rFonts w:hint="eastAsia"/>
        </w:rPr>
        <w:t>个</w:t>
      </w:r>
      <w:r>
        <w:t>worker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，其中的</w:t>
      </w:r>
      <w:r>
        <w:rPr>
          <w:rFonts w:hint="eastAsia"/>
        </w:rPr>
        <w:t>2</w:t>
      </w:r>
      <w:r>
        <w:rPr>
          <w:rFonts w:hint="eastAsia"/>
        </w:rPr>
        <w:t>台标记了</w:t>
      </w:r>
      <w:r>
        <w:t>network</w:t>
      </w:r>
      <w:r>
        <w:rPr>
          <w:rFonts w:hint="eastAsia"/>
        </w:rPr>
        <w:t>的标签，而其他的</w:t>
      </w:r>
      <w:r>
        <w:rPr>
          <w:rFonts w:hint="eastAsia"/>
        </w:rPr>
        <w:t>4</w:t>
      </w:r>
      <w:r>
        <w:rPr>
          <w:rFonts w:hint="eastAsia"/>
        </w:rPr>
        <w:t>台没有</w:t>
      </w:r>
      <w:r>
        <w:t>network</w:t>
      </w:r>
      <w:r>
        <w:rPr>
          <w:rFonts w:hint="eastAsia"/>
        </w:rPr>
        <w:t>标签。通过</w:t>
      </w:r>
      <w:r>
        <w:t>deployment</w:t>
      </w:r>
      <w:r>
        <w:rPr>
          <w:rFonts w:hint="eastAsia"/>
        </w:rPr>
        <w:t>创建一个</w:t>
      </w:r>
      <w:r>
        <w:t>nginx</w:t>
      </w:r>
      <w:r>
        <w:rPr>
          <w:rFonts w:hint="eastAsia"/>
        </w:rPr>
        <w:t>应用，并且</w:t>
      </w:r>
      <w:r>
        <w:t>nginx</w:t>
      </w:r>
      <w:r>
        <w:rPr>
          <w:rFonts w:hint="eastAsia"/>
        </w:rPr>
        <w:t>应用有</w:t>
      </w:r>
      <w:r>
        <w:rPr>
          <w:rFonts w:hint="eastAsia"/>
        </w:rPr>
        <w:t>4</w:t>
      </w:r>
      <w:r>
        <w:rPr>
          <w:rFonts w:hint="eastAsia"/>
        </w:rPr>
        <w:t>个副本，通过</w:t>
      </w:r>
      <w:r>
        <w:t>nodeAffinity</w:t>
      </w:r>
      <w:r>
        <w:rPr>
          <w:rFonts w:hint="eastAsia"/>
        </w:rPr>
        <w:t>选择有</w:t>
      </w:r>
      <w:r>
        <w:t>network</w:t>
      </w:r>
      <w:r>
        <w:rPr>
          <w:rFonts w:hint="eastAsia"/>
        </w:rPr>
        <w:t>标签的机器进行应用部署。</w:t>
      </w:r>
    </w:p>
    <w:p w14:paraId="455BF47F" w14:textId="77777777" w:rsidR="007A4270" w:rsidRDefault="007A4270" w:rsidP="00CC29C1"/>
    <w:p w14:paraId="710C8EA3" w14:textId="7B5F7141" w:rsidR="00492FCA" w:rsidRDefault="00E84331" w:rsidP="00492FCA">
      <w:pPr>
        <w:shd w:val="clear" w:color="auto" w:fill="FFFFFF"/>
        <w:ind w:left="-60"/>
      </w:pPr>
      <w:r>
        <w:rPr>
          <w:rFonts w:hint="eastAsia"/>
        </w:rPr>
        <w:t>期望结果</w:t>
      </w:r>
      <w:r>
        <w:rPr>
          <w:rFonts w:hint="eastAsia"/>
        </w:rPr>
        <w:t>:</w:t>
      </w:r>
    </w:p>
    <w:p w14:paraId="09C8F1F6" w14:textId="69EB6204" w:rsidR="00492FCA" w:rsidRDefault="00492FCA" w:rsidP="00492FCA">
      <w:pPr>
        <w:shd w:val="clear" w:color="auto" w:fill="FFFFFF"/>
        <w:ind w:left="-60"/>
      </w:pPr>
      <w:r>
        <w:t>nginx</w:t>
      </w:r>
      <w:r>
        <w:rPr>
          <w:rFonts w:hint="eastAsia"/>
        </w:rPr>
        <w:t>的应用能部署在有</w:t>
      </w:r>
      <w:r>
        <w:t>network</w:t>
      </w:r>
      <w:r>
        <w:rPr>
          <w:rFonts w:hint="eastAsia"/>
        </w:rPr>
        <w:t>的标签的机器上面。</w:t>
      </w:r>
      <w:r>
        <w:rPr>
          <w:rFonts w:hint="eastAsia"/>
        </w:rPr>
        <w:t xml:space="preserve"> </w:t>
      </w:r>
    </w:p>
    <w:p w14:paraId="7CF72FD3" w14:textId="77777777" w:rsidR="00492FCA" w:rsidRDefault="00492FCA" w:rsidP="00492FCA">
      <w:pPr>
        <w:shd w:val="clear" w:color="auto" w:fill="FFFFFF"/>
        <w:ind w:left="-60"/>
      </w:pPr>
    </w:p>
    <w:p w14:paraId="31F29A1B" w14:textId="408B8267" w:rsidR="00492FCA" w:rsidRDefault="00504786" w:rsidP="00492FCA">
      <w:pPr>
        <w:shd w:val="clear" w:color="auto" w:fill="FFFFFF"/>
        <w:ind w:left="-60"/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14:paraId="430EB960" w14:textId="055AE712" w:rsidR="00492FCA" w:rsidRDefault="00492FCA" w:rsidP="00492FCA">
      <w:pPr>
        <w:shd w:val="clear" w:color="auto" w:fill="FFFFFF"/>
        <w:ind w:left="-60"/>
      </w:pPr>
      <w:r>
        <w:rPr>
          <w:rFonts w:hint="eastAsia"/>
        </w:rPr>
        <w:t>首先，对集群中的</w:t>
      </w:r>
      <w:r>
        <w:t>worker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添加</w:t>
      </w:r>
      <w:r>
        <w:t>label</w:t>
      </w:r>
      <w:r>
        <w:rPr>
          <w:rFonts w:hint="eastAsia"/>
        </w:rPr>
        <w:t>来标识组信息，通过命令可以查看当前集群中的</w:t>
      </w:r>
      <w:r>
        <w:t>worker node</w:t>
      </w:r>
      <w:r>
        <w:rPr>
          <w:rFonts w:hint="eastAsia"/>
        </w:rPr>
        <w:t>的</w:t>
      </w:r>
      <w:r>
        <w:t>label</w:t>
      </w:r>
      <w:r>
        <w:rPr>
          <w:rFonts w:hint="eastAsia"/>
        </w:rPr>
        <w:t>信息。</w:t>
      </w:r>
    </w:p>
    <w:p w14:paraId="1028B957" w14:textId="77777777" w:rsidR="00492FCA" w:rsidRDefault="00492FCA" w:rsidP="00492FCA">
      <w:pPr>
        <w:shd w:val="clear" w:color="auto" w:fill="FFFFFF"/>
        <w:ind w:left="-60"/>
      </w:pPr>
    </w:p>
    <w:tbl>
      <w:tblPr>
        <w:tblStyle w:val="TableGrid"/>
        <w:tblW w:w="0" w:type="auto"/>
        <w:tblInd w:w="-60" w:type="dxa"/>
        <w:tblLook w:val="04A0" w:firstRow="1" w:lastRow="0" w:firstColumn="1" w:lastColumn="0" w:noHBand="0" w:noVBand="1"/>
      </w:tblPr>
      <w:tblGrid>
        <w:gridCol w:w="9070"/>
      </w:tblGrid>
      <w:tr w:rsidR="00492FCA" w14:paraId="0DBEB99A" w14:textId="77777777" w:rsidTr="00492FCA">
        <w:tc>
          <w:tcPr>
            <w:tcW w:w="9010" w:type="dxa"/>
          </w:tcPr>
          <w:p w14:paraId="757A85EF" w14:textId="3D0B4FEB" w:rsidR="00492FCA" w:rsidRDefault="00492FCA" w:rsidP="00492FCA">
            <w:r>
              <w:lastRenderedPageBreak/>
              <w:t>root@hchenk8s1:~# kubectl get nodes --show-labels</w:t>
            </w:r>
          </w:p>
          <w:p w14:paraId="787108FF" w14:textId="77777777" w:rsidR="00492FCA" w:rsidRDefault="00492FCA" w:rsidP="00492FCA">
            <w:r>
              <w:t>NAME            STATUS                     AGE       LABELS</w:t>
            </w:r>
          </w:p>
          <w:p w14:paraId="132527D6" w14:textId="56B5383F" w:rsidR="00492FCA" w:rsidRDefault="00492FCA" w:rsidP="00492FCA">
            <w:r>
              <w:t>9.111.254.208   Ready                      6d        beta.kubernetes.io/arch=amd64,beta.kubernetes.io/os=linux,group=group1,kubernetes.io/hostname=9.111.254.208,</w:t>
            </w:r>
            <w:r w:rsidRPr="00492FCA">
              <w:rPr>
                <w:b/>
              </w:rPr>
              <w:t>network=calico</w:t>
            </w:r>
          </w:p>
          <w:p w14:paraId="137603C7" w14:textId="013B9B16" w:rsidR="00492FCA" w:rsidRDefault="00492FCA" w:rsidP="00492FCA">
            <w:r>
              <w:t>9.111.254.209   Ready                      6d        beta.kubernetes.io/arch=amd64,beta.kubernetes.io/os=linux,group=group1,kubernetes.io/hostname=9.111.254.209,</w:t>
            </w:r>
            <w:r w:rsidRPr="00492FCA">
              <w:rPr>
                <w:b/>
              </w:rPr>
              <w:t>network=calico</w:t>
            </w:r>
          </w:p>
          <w:p w14:paraId="317BA443" w14:textId="66B9586E" w:rsidR="00492FCA" w:rsidRDefault="00492FCA" w:rsidP="00492FCA">
            <w:r>
              <w:t>9.111.254.212   Ready                      6d        beta.kubernetes.io/arch=amd64,beta.kubernetes.io/os=linux,group=group2,kubernetes.io/hostname=9.111.254.212</w:t>
            </w:r>
          </w:p>
          <w:p w14:paraId="6F59764E" w14:textId="6F827210" w:rsidR="00492FCA" w:rsidRDefault="00492FCA" w:rsidP="00492FCA">
            <w:r>
              <w:t>9.111.254.213   Ready                      6d        beta.kubernetes.io/arch=amd64,beta.kubernetes.io/os=linux,group=group2,kubernetes.io/hostname=9.111.254.213</w:t>
            </w:r>
          </w:p>
          <w:p w14:paraId="561C719D" w14:textId="7A5ED003" w:rsidR="00492FCA" w:rsidRDefault="00492FCA" w:rsidP="00492FCA">
            <w:r>
              <w:t>9.111.254.214   Ready                      6d        beta.kubernetes.io/arch=amd64,beta.kubernetes.io/os=linux,group=group3,kubernetes.io/hostname=9.111.254.214</w:t>
            </w:r>
          </w:p>
          <w:p w14:paraId="1C915035" w14:textId="225EFB34" w:rsidR="00492FCA" w:rsidRDefault="00492FCA" w:rsidP="00492FCA">
            <w:r>
              <w:t>9.111.254.218   Ready                      6d        beta.kubernetes.io/arch=amd64,beta.kubernetes.io/os=linux,group=group3,kubernetes.io/hostname=9.111.254.218</w:t>
            </w:r>
          </w:p>
        </w:tc>
      </w:tr>
    </w:tbl>
    <w:p w14:paraId="15279DA2" w14:textId="77777777" w:rsidR="007A4270" w:rsidRDefault="007A4270" w:rsidP="00CC29C1"/>
    <w:p w14:paraId="30D7B3F6" w14:textId="5C9A229F" w:rsidR="00492FCA" w:rsidRDefault="00492FCA" w:rsidP="00CC29C1">
      <w:r>
        <w:rPr>
          <w:rFonts w:hint="eastAsia"/>
        </w:rPr>
        <w:t>准备创建</w:t>
      </w:r>
      <w:r>
        <w:t>nginx</w:t>
      </w:r>
      <w:r>
        <w:rPr>
          <w:rFonts w:hint="eastAsia"/>
        </w:rPr>
        <w:t>应用的</w:t>
      </w:r>
      <w:r>
        <w:t>deployment</w:t>
      </w:r>
    </w:p>
    <w:p w14:paraId="786F303A" w14:textId="77777777" w:rsidR="00492FCA" w:rsidRDefault="00492FCA" w:rsidP="00CC2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2FCA" w14:paraId="13E817B2" w14:textId="77777777" w:rsidTr="00492FCA">
        <w:tc>
          <w:tcPr>
            <w:tcW w:w="9010" w:type="dxa"/>
          </w:tcPr>
          <w:p w14:paraId="6DF7C174" w14:textId="77777777" w:rsidR="00492FCA" w:rsidRDefault="00492FCA" w:rsidP="00492FCA">
            <w:r>
              <w:t>---</w:t>
            </w:r>
          </w:p>
          <w:p w14:paraId="54C57BE5" w14:textId="77777777" w:rsidR="00492FCA" w:rsidRDefault="00492FCA" w:rsidP="00492FCA">
            <w:r>
              <w:t>kind: Deployment</w:t>
            </w:r>
          </w:p>
          <w:p w14:paraId="372EEAAA" w14:textId="77777777" w:rsidR="00492FCA" w:rsidRDefault="00492FCA" w:rsidP="00492FCA">
            <w:r>
              <w:t>apiVersion: extensions/v1beta1</w:t>
            </w:r>
          </w:p>
          <w:p w14:paraId="1DED59DF" w14:textId="77777777" w:rsidR="00492FCA" w:rsidRDefault="00492FCA" w:rsidP="00492FCA">
            <w:r>
              <w:t>metadata:</w:t>
            </w:r>
          </w:p>
          <w:p w14:paraId="359D78E2" w14:textId="77777777" w:rsidR="00492FCA" w:rsidRDefault="00492FCA" w:rsidP="00492FCA">
            <w:r>
              <w:t xml:space="preserve">  name: nginx</w:t>
            </w:r>
          </w:p>
          <w:p w14:paraId="75334AC5" w14:textId="77777777" w:rsidR="00492FCA" w:rsidRDefault="00492FCA" w:rsidP="00492FCA">
            <w:r>
              <w:t>spec:</w:t>
            </w:r>
          </w:p>
          <w:p w14:paraId="4BC84B25" w14:textId="77777777" w:rsidR="00492FCA" w:rsidRDefault="00492FCA" w:rsidP="00492FCA">
            <w:r>
              <w:t xml:space="preserve">  replicas: 4</w:t>
            </w:r>
          </w:p>
          <w:p w14:paraId="5DF7B3B7" w14:textId="77777777" w:rsidR="00492FCA" w:rsidRDefault="00492FCA" w:rsidP="00492FCA">
            <w:r>
              <w:t xml:space="preserve">  template:</w:t>
            </w:r>
          </w:p>
          <w:p w14:paraId="02B65531" w14:textId="77777777" w:rsidR="00492FCA" w:rsidRDefault="00492FCA" w:rsidP="00492FCA">
            <w:r>
              <w:t xml:space="preserve">    metadata:</w:t>
            </w:r>
          </w:p>
          <w:p w14:paraId="27EEE6E2" w14:textId="77777777" w:rsidR="00492FCA" w:rsidRDefault="00492FCA" w:rsidP="00492FCA">
            <w:r>
              <w:t xml:space="preserve">      labels:</w:t>
            </w:r>
          </w:p>
          <w:p w14:paraId="131C3AC8" w14:textId="77777777" w:rsidR="00492FCA" w:rsidRDefault="00492FCA" w:rsidP="00492FCA">
            <w:r>
              <w:t xml:space="preserve">        app: nginx</w:t>
            </w:r>
          </w:p>
          <w:p w14:paraId="3D07CA7F" w14:textId="77777777" w:rsidR="00492FCA" w:rsidRDefault="00492FCA" w:rsidP="00492FCA">
            <w:r>
              <w:t xml:space="preserve">      annotations:</w:t>
            </w:r>
          </w:p>
          <w:p w14:paraId="6EF03AAF" w14:textId="77777777" w:rsidR="00492FCA" w:rsidRDefault="00492FCA" w:rsidP="00492FCA">
            <w:r>
              <w:t xml:space="preserve">        scheduler.alpha.kubernetes.io/affinity: &gt;</w:t>
            </w:r>
          </w:p>
          <w:p w14:paraId="11082F88" w14:textId="77777777" w:rsidR="00492FCA" w:rsidRDefault="00492FCA" w:rsidP="00492FCA">
            <w:r>
              <w:t xml:space="preserve">          {</w:t>
            </w:r>
          </w:p>
          <w:p w14:paraId="021433E0" w14:textId="77777777" w:rsidR="00492FCA" w:rsidRDefault="00492FCA" w:rsidP="00492FCA">
            <w:r>
              <w:t xml:space="preserve">            "nodeAffinity": {</w:t>
            </w:r>
          </w:p>
          <w:p w14:paraId="5C16C614" w14:textId="77777777" w:rsidR="00492FCA" w:rsidRDefault="00492FCA" w:rsidP="00492FCA">
            <w:r>
              <w:t xml:space="preserve">              "requiredDuringSchedulingIgnoredDuringExecution": {</w:t>
            </w:r>
          </w:p>
          <w:p w14:paraId="70B9E5D3" w14:textId="77777777" w:rsidR="00492FCA" w:rsidRDefault="00492FCA" w:rsidP="00492FCA">
            <w:r>
              <w:t xml:space="preserve">                "nodeSelectorTerms": [</w:t>
            </w:r>
          </w:p>
          <w:p w14:paraId="26B2CA76" w14:textId="77777777" w:rsidR="00492FCA" w:rsidRDefault="00492FCA" w:rsidP="00492FCA">
            <w:r>
              <w:t xml:space="preserve">                  {</w:t>
            </w:r>
          </w:p>
          <w:p w14:paraId="340DDF9E" w14:textId="77777777" w:rsidR="00492FCA" w:rsidRDefault="00492FCA" w:rsidP="00492FCA">
            <w:r>
              <w:t xml:space="preserve">                    "matchExpressions": [</w:t>
            </w:r>
          </w:p>
          <w:p w14:paraId="13488692" w14:textId="77777777" w:rsidR="00492FCA" w:rsidRPr="00492FCA" w:rsidRDefault="00492FCA" w:rsidP="00492FCA">
            <w:pPr>
              <w:rPr>
                <w:b/>
              </w:rPr>
            </w:pPr>
            <w:r>
              <w:t xml:space="preserve">                      </w:t>
            </w:r>
            <w:r w:rsidRPr="00492FCA">
              <w:rPr>
                <w:b/>
              </w:rPr>
              <w:t>{</w:t>
            </w:r>
          </w:p>
          <w:p w14:paraId="605F3E2B" w14:textId="77777777" w:rsidR="00492FCA" w:rsidRPr="00492FCA" w:rsidRDefault="00492FCA" w:rsidP="00492FCA">
            <w:pPr>
              <w:rPr>
                <w:b/>
              </w:rPr>
            </w:pPr>
            <w:r w:rsidRPr="00492FCA">
              <w:rPr>
                <w:b/>
              </w:rPr>
              <w:t xml:space="preserve">                        "key": "network",</w:t>
            </w:r>
          </w:p>
          <w:p w14:paraId="40E0DB20" w14:textId="77777777" w:rsidR="00492FCA" w:rsidRPr="00492FCA" w:rsidRDefault="00492FCA" w:rsidP="00492FCA">
            <w:pPr>
              <w:rPr>
                <w:b/>
              </w:rPr>
            </w:pPr>
            <w:r w:rsidRPr="00492FCA">
              <w:rPr>
                <w:b/>
              </w:rPr>
              <w:t xml:space="preserve">                        "operator": "Exists"</w:t>
            </w:r>
          </w:p>
          <w:p w14:paraId="0D433CDC" w14:textId="77777777" w:rsidR="00492FCA" w:rsidRPr="00492FCA" w:rsidRDefault="00492FCA" w:rsidP="00492FCA">
            <w:pPr>
              <w:rPr>
                <w:b/>
              </w:rPr>
            </w:pPr>
            <w:r w:rsidRPr="00492FCA">
              <w:rPr>
                <w:b/>
              </w:rPr>
              <w:t xml:space="preserve">                      }</w:t>
            </w:r>
          </w:p>
          <w:p w14:paraId="67827C6A" w14:textId="77777777" w:rsidR="00492FCA" w:rsidRDefault="00492FCA" w:rsidP="00492FCA">
            <w:r>
              <w:t xml:space="preserve">                    ]</w:t>
            </w:r>
          </w:p>
          <w:p w14:paraId="13EBED11" w14:textId="77777777" w:rsidR="00492FCA" w:rsidRDefault="00492FCA" w:rsidP="00492FCA">
            <w:r>
              <w:lastRenderedPageBreak/>
              <w:t xml:space="preserve">                  }</w:t>
            </w:r>
          </w:p>
          <w:p w14:paraId="5CF250A2" w14:textId="77777777" w:rsidR="00492FCA" w:rsidRDefault="00492FCA" w:rsidP="00492FCA">
            <w:r>
              <w:t xml:space="preserve">                ]</w:t>
            </w:r>
          </w:p>
          <w:p w14:paraId="570C3E2D" w14:textId="77777777" w:rsidR="00492FCA" w:rsidRDefault="00492FCA" w:rsidP="00492FCA">
            <w:r>
              <w:t xml:space="preserve">              }</w:t>
            </w:r>
          </w:p>
          <w:p w14:paraId="0BBA30B3" w14:textId="77777777" w:rsidR="00492FCA" w:rsidRDefault="00492FCA" w:rsidP="00492FCA">
            <w:r>
              <w:t xml:space="preserve">            }</w:t>
            </w:r>
          </w:p>
          <w:p w14:paraId="00EAE92C" w14:textId="77777777" w:rsidR="00492FCA" w:rsidRDefault="00492FCA" w:rsidP="00492FCA">
            <w:r>
              <w:t xml:space="preserve">          }</w:t>
            </w:r>
          </w:p>
          <w:p w14:paraId="4EFFDB8E" w14:textId="77777777" w:rsidR="00492FCA" w:rsidRDefault="00492FCA" w:rsidP="00492FCA">
            <w:r>
              <w:t xml:space="preserve">    spec:</w:t>
            </w:r>
          </w:p>
          <w:p w14:paraId="4896B49F" w14:textId="77777777" w:rsidR="00492FCA" w:rsidRDefault="00492FCA" w:rsidP="00492FCA">
            <w:r>
              <w:t xml:space="preserve">      hostNetwork: false</w:t>
            </w:r>
          </w:p>
          <w:p w14:paraId="589C1B7D" w14:textId="77777777" w:rsidR="00492FCA" w:rsidRDefault="00492FCA" w:rsidP="00492FCA">
            <w:r>
              <w:t xml:space="preserve">      containers:</w:t>
            </w:r>
          </w:p>
          <w:p w14:paraId="77D7818B" w14:textId="77777777" w:rsidR="00492FCA" w:rsidRDefault="00492FCA" w:rsidP="00492FCA">
            <w:r>
              <w:t xml:space="preserve">      - name: nginx</w:t>
            </w:r>
          </w:p>
          <w:p w14:paraId="2191AA5C" w14:textId="77777777" w:rsidR="00492FCA" w:rsidRDefault="00492FCA" w:rsidP="00492FCA">
            <w:r>
              <w:t xml:space="preserve">        image: nginx:latest</w:t>
            </w:r>
          </w:p>
          <w:p w14:paraId="6C413E72" w14:textId="77777777" w:rsidR="00492FCA" w:rsidRDefault="00492FCA" w:rsidP="00492FCA">
            <w:r>
              <w:t xml:space="preserve">        imagePullPolicy: IfNotPresent</w:t>
            </w:r>
          </w:p>
          <w:p w14:paraId="1E059001" w14:textId="77777777" w:rsidR="00492FCA" w:rsidRDefault="00492FCA" w:rsidP="00492FCA">
            <w:r>
              <w:t xml:space="preserve">        ports:</w:t>
            </w:r>
          </w:p>
          <w:p w14:paraId="5672421D" w14:textId="77777777" w:rsidR="00492FCA" w:rsidRDefault="00492FCA" w:rsidP="00492FCA">
            <w:r>
              <w:t xml:space="preserve">        - protocol: TCP</w:t>
            </w:r>
          </w:p>
          <w:p w14:paraId="785F44DF" w14:textId="77777777" w:rsidR="00492FCA" w:rsidRDefault="00492FCA" w:rsidP="00492FCA">
            <w:r>
              <w:t xml:space="preserve">          containerPort: 80</w:t>
            </w:r>
          </w:p>
          <w:p w14:paraId="79E22641" w14:textId="77777777" w:rsidR="00492FCA" w:rsidRDefault="00492FCA" w:rsidP="00492FCA">
            <w:r>
              <w:t xml:space="preserve">        resources:</w:t>
            </w:r>
          </w:p>
          <w:p w14:paraId="73E28691" w14:textId="77777777" w:rsidR="00492FCA" w:rsidRDefault="00492FCA" w:rsidP="00492FCA">
            <w:r>
              <w:t xml:space="preserve">          limits:</w:t>
            </w:r>
          </w:p>
          <w:p w14:paraId="54516BB9" w14:textId="77777777" w:rsidR="00492FCA" w:rsidRDefault="00492FCA" w:rsidP="00492FCA">
            <w:r>
              <w:t xml:space="preserve">            cpu: 500m</w:t>
            </w:r>
          </w:p>
          <w:p w14:paraId="6D849F81" w14:textId="529E8C92" w:rsidR="00492FCA" w:rsidRDefault="00492FCA" w:rsidP="00492FCA">
            <w:r>
              <w:t xml:space="preserve">            memory: 512Mi</w:t>
            </w:r>
          </w:p>
        </w:tc>
      </w:tr>
    </w:tbl>
    <w:p w14:paraId="202F09DA" w14:textId="77777777" w:rsidR="00492FCA" w:rsidRDefault="00492FCA" w:rsidP="00CC29C1"/>
    <w:p w14:paraId="27839A40" w14:textId="19BD6BDC" w:rsidR="00492FCA" w:rsidRDefault="00492FCA" w:rsidP="00CC29C1">
      <w:r>
        <w:rPr>
          <w:rFonts w:hint="eastAsia"/>
        </w:rPr>
        <w:t>从上面的</w:t>
      </w:r>
      <w:r>
        <w:t>yaml</w:t>
      </w:r>
      <w:r>
        <w:rPr>
          <w:rFonts w:hint="eastAsia"/>
        </w:rPr>
        <w:t>文件可以看到，</w:t>
      </w:r>
      <w:r>
        <w:t>matchExpression</w:t>
      </w:r>
      <w:r>
        <w:rPr>
          <w:rFonts w:hint="eastAsia"/>
        </w:rPr>
        <w:t>里面定义了</w:t>
      </w:r>
      <w:r>
        <w:t>nodeAffinity</w:t>
      </w:r>
      <w:r>
        <w:rPr>
          <w:rFonts w:hint="eastAsia"/>
        </w:rPr>
        <w:t>的选择条件，从上面的例子可以看到，</w:t>
      </w:r>
      <w:r>
        <w:t>nginx</w:t>
      </w:r>
      <w:r>
        <w:rPr>
          <w:rFonts w:hint="eastAsia"/>
        </w:rPr>
        <w:t>应用期望能创建在有</w:t>
      </w:r>
      <w:r>
        <w:t>network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的机器上。</w:t>
      </w:r>
    </w:p>
    <w:p w14:paraId="18AC0160" w14:textId="77777777" w:rsidR="00492FCA" w:rsidRDefault="00492FCA" w:rsidP="00CC29C1"/>
    <w:p w14:paraId="2EB35C97" w14:textId="3C9F3815" w:rsidR="00492FCA" w:rsidRDefault="00492FCA" w:rsidP="00CC29C1">
      <w:r>
        <w:rPr>
          <w:rFonts w:hint="eastAsia"/>
        </w:rPr>
        <w:t>下面开始创建应用</w:t>
      </w:r>
    </w:p>
    <w:p w14:paraId="43374449" w14:textId="77777777" w:rsidR="00492FCA" w:rsidRDefault="00492FCA" w:rsidP="00CC2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2FCA" w14:paraId="0EDCA135" w14:textId="77777777" w:rsidTr="00492FCA">
        <w:tc>
          <w:tcPr>
            <w:tcW w:w="9010" w:type="dxa"/>
          </w:tcPr>
          <w:p w14:paraId="7D9CB6E5" w14:textId="4BC450D2" w:rsidR="00916A6F" w:rsidRDefault="00916A6F" w:rsidP="00916A6F">
            <w:r>
              <w:t>root@hchenk8s1:~# kubectl create -f nginx_exist.yaml</w:t>
            </w:r>
          </w:p>
          <w:p w14:paraId="0021728C" w14:textId="77777777" w:rsidR="00916A6F" w:rsidRDefault="00916A6F" w:rsidP="00916A6F">
            <w:r>
              <w:t>deployment "nginx" created</w:t>
            </w:r>
          </w:p>
          <w:p w14:paraId="1E340202" w14:textId="2B56747B" w:rsidR="00916A6F" w:rsidRDefault="00916A6F" w:rsidP="00916A6F">
            <w:r>
              <w:t>root@hchenk8s1:~# kubectl get pods -o wide</w:t>
            </w:r>
          </w:p>
          <w:p w14:paraId="4C3DD374" w14:textId="77777777" w:rsidR="00916A6F" w:rsidRDefault="00916A6F" w:rsidP="00916A6F">
            <w:r>
              <w:t>NAME                     READY     STATUS    RESTARTS   AGE       IP            NODE</w:t>
            </w:r>
          </w:p>
          <w:p w14:paraId="7AE5F15D" w14:textId="77777777" w:rsidR="00916A6F" w:rsidRDefault="00916A6F" w:rsidP="00916A6F">
            <w:r>
              <w:t>nginx-3031338627-7bbfc   1/1       Running   0          7s        10.1.183.17   9.111.254.209</w:t>
            </w:r>
          </w:p>
          <w:p w14:paraId="62697006" w14:textId="77777777" w:rsidR="00916A6F" w:rsidRDefault="00916A6F" w:rsidP="00916A6F">
            <w:r>
              <w:t>nginx-3031338627-cd1jz   1/1       Running   0          7s        10.1.56.80    9.111.254.208</w:t>
            </w:r>
          </w:p>
          <w:p w14:paraId="01FB7E1C" w14:textId="77777777" w:rsidR="00916A6F" w:rsidRDefault="00916A6F" w:rsidP="00916A6F">
            <w:r>
              <w:t>nginx-3031338627-wslpb   1/1       Running   0          7s        10.1.183.16   9.111.254.209</w:t>
            </w:r>
          </w:p>
          <w:p w14:paraId="4E2F7D09" w14:textId="2821A92D" w:rsidR="00492FCA" w:rsidRDefault="00916A6F" w:rsidP="00916A6F">
            <w:r>
              <w:t>nginx-3031338627-zgrxn   1/1       Running   0          7s        10.1.56.79    9.111.254.208</w:t>
            </w:r>
          </w:p>
        </w:tc>
      </w:tr>
    </w:tbl>
    <w:p w14:paraId="3A438960" w14:textId="77777777" w:rsidR="00492FCA" w:rsidRDefault="00492FCA" w:rsidP="00CC29C1"/>
    <w:p w14:paraId="3B98782D" w14:textId="04ED2AF5" w:rsidR="004850A9" w:rsidRDefault="004850A9" w:rsidP="00CC29C1">
      <w:r>
        <w:rPr>
          <w:rFonts w:hint="eastAsia"/>
        </w:rPr>
        <w:t>从测试结果可以看到，</w:t>
      </w:r>
      <w:r>
        <w:t>4</w:t>
      </w:r>
      <w:r>
        <w:rPr>
          <w:rFonts w:hint="eastAsia"/>
        </w:rPr>
        <w:t>个副本分别部署在了有</w:t>
      </w:r>
      <w:r>
        <w:t>network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的机器上面。</w:t>
      </w:r>
    </w:p>
    <w:p w14:paraId="7EC701EC" w14:textId="77777777" w:rsidR="00B1319D" w:rsidRDefault="00B1319D" w:rsidP="00CC29C1"/>
    <w:p w14:paraId="19DE7880" w14:textId="1502435F" w:rsidR="00AD7151" w:rsidRDefault="00B1319D" w:rsidP="00CC29C1">
      <w:r>
        <w:rPr>
          <w:rFonts w:hint="eastAsia"/>
        </w:rPr>
        <w:t>场景</w:t>
      </w:r>
      <w:r>
        <w:rPr>
          <w:rFonts w:hint="eastAsia"/>
        </w:rPr>
        <w:t>3:</w:t>
      </w:r>
    </w:p>
    <w:p w14:paraId="4734E035" w14:textId="0C8D8157" w:rsidR="00AD7151" w:rsidRDefault="00AD7151" w:rsidP="00AD7151">
      <w:r>
        <w:rPr>
          <w:rFonts w:hint="eastAsia"/>
        </w:rPr>
        <w:t>集群中的</w:t>
      </w:r>
      <w:r>
        <w:t>6</w:t>
      </w:r>
      <w:r>
        <w:rPr>
          <w:rFonts w:hint="eastAsia"/>
        </w:rPr>
        <w:t>个</w:t>
      </w:r>
      <w:r>
        <w:t>worker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，其中的</w:t>
      </w:r>
      <w:r>
        <w:rPr>
          <w:rFonts w:hint="eastAsia"/>
        </w:rPr>
        <w:t>2</w:t>
      </w:r>
      <w:r>
        <w:rPr>
          <w:rFonts w:hint="eastAsia"/>
        </w:rPr>
        <w:t>台有</w:t>
      </w:r>
      <w:r>
        <w:t>kernel-version</w:t>
      </w:r>
      <w:r>
        <w:rPr>
          <w:rFonts w:hint="eastAsia"/>
        </w:rPr>
        <w:t>标签，用来记录机器的内核版本。通过</w:t>
      </w:r>
      <w:r>
        <w:t>deployment</w:t>
      </w:r>
      <w:r>
        <w:rPr>
          <w:rFonts w:hint="eastAsia"/>
        </w:rPr>
        <w:t>创建一个</w:t>
      </w:r>
      <w:r>
        <w:t>nginx</w:t>
      </w:r>
      <w:r>
        <w:rPr>
          <w:rFonts w:hint="eastAsia"/>
        </w:rPr>
        <w:t>应用，并且</w:t>
      </w:r>
      <w:r>
        <w:t>nginx</w:t>
      </w:r>
      <w:r>
        <w:rPr>
          <w:rFonts w:hint="eastAsia"/>
        </w:rPr>
        <w:t>应用有</w:t>
      </w:r>
      <w:r w:rsidR="00071FA9">
        <w:t>4</w:t>
      </w:r>
      <w:r>
        <w:rPr>
          <w:rFonts w:hint="eastAsia"/>
        </w:rPr>
        <w:t>个副本，通过</w:t>
      </w:r>
      <w:r>
        <w:t>nodeAffinity</w:t>
      </w:r>
      <w:r>
        <w:rPr>
          <w:rFonts w:hint="eastAsia"/>
        </w:rPr>
        <w:t>选择内核版本范围来进行应用部署。</w:t>
      </w:r>
    </w:p>
    <w:p w14:paraId="1DDBD189" w14:textId="77777777" w:rsidR="00AD7151" w:rsidRDefault="00AD7151" w:rsidP="00CC29C1"/>
    <w:p w14:paraId="12DF5BBF" w14:textId="20561776" w:rsidR="00AD7151" w:rsidRDefault="00AD7151" w:rsidP="00CC29C1">
      <w:r>
        <w:rPr>
          <w:rFonts w:hint="eastAsia"/>
        </w:rPr>
        <w:t>期望结果：</w:t>
      </w:r>
    </w:p>
    <w:p w14:paraId="14190EB6" w14:textId="4F7B7C18" w:rsidR="00AD7151" w:rsidRDefault="00AD7151" w:rsidP="00CC29C1">
      <w:r>
        <w:rPr>
          <w:rFonts w:hint="eastAsia"/>
        </w:rPr>
        <w:t>期望</w:t>
      </w:r>
      <w:r>
        <w:t>nginx</w:t>
      </w:r>
      <w:r>
        <w:rPr>
          <w:rFonts w:hint="eastAsia"/>
        </w:rPr>
        <w:t>的应用部署在</w:t>
      </w:r>
      <w:r>
        <w:t>kerver-version</w:t>
      </w:r>
      <w:r>
        <w:rPr>
          <w:rFonts w:hint="eastAsia"/>
        </w:rPr>
        <w:t>大于</w:t>
      </w:r>
      <w:r w:rsidR="00FC350E">
        <w:t>0320</w:t>
      </w:r>
      <w:r>
        <w:rPr>
          <w:rFonts w:hint="eastAsia"/>
        </w:rPr>
        <w:t>的机器上面。</w:t>
      </w:r>
    </w:p>
    <w:p w14:paraId="571074A9" w14:textId="77777777" w:rsidR="00AD7151" w:rsidRDefault="00AD7151" w:rsidP="00CC29C1"/>
    <w:p w14:paraId="30005EAB" w14:textId="22EF7769" w:rsidR="00AD7151" w:rsidRDefault="00AD7151" w:rsidP="00CC29C1">
      <w:r>
        <w:rPr>
          <w:rFonts w:hint="eastAsia"/>
        </w:rPr>
        <w:t>步骤：</w:t>
      </w:r>
    </w:p>
    <w:p w14:paraId="44C05E53" w14:textId="35E4ACC7" w:rsidR="00AD7151" w:rsidRDefault="00AD7151" w:rsidP="00CC29C1">
      <w:r>
        <w:rPr>
          <w:rFonts w:hint="eastAsia"/>
        </w:rPr>
        <w:t>首先为集群中的机器添加</w:t>
      </w:r>
      <w:r>
        <w:t>lable</w:t>
      </w:r>
      <w:r>
        <w:rPr>
          <w:rFonts w:hint="eastAsia"/>
        </w:rPr>
        <w:t>来标示机器的内核版本信息：</w:t>
      </w:r>
    </w:p>
    <w:p w14:paraId="4C34FCC0" w14:textId="77777777" w:rsidR="00B1319D" w:rsidRDefault="00B1319D" w:rsidP="00CC2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1319D" w14:paraId="160E7D1A" w14:textId="77777777" w:rsidTr="00B1319D">
        <w:tc>
          <w:tcPr>
            <w:tcW w:w="9010" w:type="dxa"/>
          </w:tcPr>
          <w:p w14:paraId="0B2ABC74" w14:textId="77777777" w:rsidR="00B1319D" w:rsidRDefault="00B1319D" w:rsidP="00B1319D">
            <w:r>
              <w:lastRenderedPageBreak/>
              <w:t>root@hchenk8s1:~# kc get nodes --show-labels -l worker=true</w:t>
            </w:r>
          </w:p>
          <w:p w14:paraId="018C5482" w14:textId="77777777" w:rsidR="00B1319D" w:rsidRDefault="00B1319D" w:rsidP="00B1319D">
            <w:r>
              <w:t>NAME            STATUS    AGE       LABELS</w:t>
            </w:r>
          </w:p>
          <w:p w14:paraId="7F92B2B3" w14:textId="5781B055" w:rsidR="00B1319D" w:rsidRDefault="00B1319D" w:rsidP="00B1319D">
            <w:r>
              <w:t>9.111.254.208   Ready     6d        beta.kubernetes.io/arch=amd64,beta.kubernetes.io/os=linux,group=group1,</w:t>
            </w:r>
            <w:r w:rsidRPr="00230304">
              <w:rPr>
                <w:b/>
              </w:rPr>
              <w:t>kernel-version=</w:t>
            </w:r>
            <w:r w:rsidR="00252E3A">
              <w:rPr>
                <w:b/>
              </w:rPr>
              <w:t>0</w:t>
            </w:r>
            <w:r w:rsidR="004900AB">
              <w:rPr>
                <w:b/>
              </w:rPr>
              <w:t>310</w:t>
            </w:r>
            <w:r>
              <w:t>,kubernetes.io/hostname=9.111.254.208,worker=true</w:t>
            </w:r>
          </w:p>
          <w:p w14:paraId="39DE7510" w14:textId="0394F15B" w:rsidR="00B1319D" w:rsidRDefault="00B1319D" w:rsidP="00B1319D">
            <w:r>
              <w:t>9.111.254.209   Ready     6d        beta.kubernetes.io/arch=amd64,beta.kubernetes.io/os=linux,group=group1,</w:t>
            </w:r>
            <w:r w:rsidRPr="00230304">
              <w:rPr>
                <w:b/>
              </w:rPr>
              <w:t>kernel-version=</w:t>
            </w:r>
            <w:r w:rsidR="00252E3A">
              <w:rPr>
                <w:b/>
              </w:rPr>
              <w:t>0</w:t>
            </w:r>
            <w:r w:rsidR="004900AB">
              <w:rPr>
                <w:b/>
              </w:rPr>
              <w:t>404</w:t>
            </w:r>
            <w:r>
              <w:t>,kubernetes.io/hostname=9.111.254.209,worker=true</w:t>
            </w:r>
          </w:p>
          <w:p w14:paraId="263DCBBE" w14:textId="77777777" w:rsidR="00B1319D" w:rsidRDefault="00B1319D" w:rsidP="00B1319D">
            <w:r>
              <w:t>9.111.254.212   Ready     6d        beta.kubernetes.io/arch=amd64,beta.kubernetes.io/os=linux,group=group2,kubernetes.io/hostname=9.111.254.212,worker=true</w:t>
            </w:r>
          </w:p>
          <w:p w14:paraId="2BBE0533" w14:textId="77777777" w:rsidR="00B1319D" w:rsidRDefault="00B1319D" w:rsidP="00B1319D">
            <w:r>
              <w:t>9.111.254.213   Ready     6d        beta.kubernetes.io/arch=amd64,beta.kubernetes.io/os=linux,group=group2,kubernetes.io/hostname=9.111.254.213,worker=true</w:t>
            </w:r>
          </w:p>
          <w:p w14:paraId="33DA52D0" w14:textId="77777777" w:rsidR="00B1319D" w:rsidRDefault="00B1319D" w:rsidP="00B1319D">
            <w:r>
              <w:t>9.111.254.214   Ready     6d        beta.kubernetes.io/arch=amd64,beta.kubernetes.io/os=linux,group=group3,kubernetes.io/hostname=9.111.254.214,worker=true</w:t>
            </w:r>
          </w:p>
          <w:p w14:paraId="3C4AA0FA" w14:textId="59A7D4DF" w:rsidR="00B1319D" w:rsidRDefault="00B1319D" w:rsidP="00B1319D">
            <w:r>
              <w:t>9.111.254.218   Ready     6d        beta.kubernetes.io/arch=amd64,beta.kubernetes.io/os=linux,group=group3,kubernetes.io/hostname=9.111.254.218,worker=true</w:t>
            </w:r>
          </w:p>
        </w:tc>
      </w:tr>
    </w:tbl>
    <w:p w14:paraId="1DCFD98C" w14:textId="77777777" w:rsidR="00B1319D" w:rsidRDefault="00B1319D" w:rsidP="00CC29C1"/>
    <w:p w14:paraId="5C93596E" w14:textId="100E719C" w:rsidR="00907456" w:rsidRDefault="00AD7151" w:rsidP="00CC29C1">
      <w:r>
        <w:rPr>
          <w:rFonts w:hint="eastAsia"/>
        </w:rPr>
        <w:t>从上面的输出可以看到，</w:t>
      </w:r>
      <w:r>
        <w:t>9.111.254.208</w:t>
      </w:r>
      <w:r>
        <w:rPr>
          <w:rFonts w:hint="eastAsia"/>
        </w:rPr>
        <w:t>的</w:t>
      </w:r>
      <w:r>
        <w:t>ker</w:t>
      </w:r>
      <w:r>
        <w:rPr>
          <w:rFonts w:hint="eastAsia"/>
        </w:rPr>
        <w:t>ne</w:t>
      </w:r>
      <w:r>
        <w:t>l-version</w:t>
      </w:r>
      <w:r>
        <w:rPr>
          <w:rFonts w:hint="eastAsia"/>
        </w:rPr>
        <w:t>为</w:t>
      </w:r>
      <w:r w:rsidR="00252E3A">
        <w:t>0</w:t>
      </w:r>
      <w:r w:rsidR="004900AB">
        <w:t>310</w:t>
      </w:r>
      <w:r>
        <w:t>，</w:t>
      </w:r>
      <w:r>
        <w:rPr>
          <w:rFonts w:hint="eastAsia"/>
        </w:rPr>
        <w:t>9.111.254.209</w:t>
      </w:r>
      <w:r>
        <w:rPr>
          <w:rFonts w:hint="eastAsia"/>
        </w:rPr>
        <w:t>的</w:t>
      </w:r>
      <w:r>
        <w:t>kernel-version</w:t>
      </w:r>
      <w:r>
        <w:rPr>
          <w:rFonts w:hint="eastAsia"/>
        </w:rPr>
        <w:t>为</w:t>
      </w:r>
      <w:r w:rsidR="004900AB">
        <w:t>0404</w:t>
      </w:r>
      <w:r>
        <w:t>.</w:t>
      </w:r>
    </w:p>
    <w:p w14:paraId="590B3B90" w14:textId="77777777" w:rsidR="00AD7151" w:rsidRDefault="00AD7151" w:rsidP="00CC29C1"/>
    <w:p w14:paraId="4E489BD2" w14:textId="39945B90" w:rsidR="00AD7151" w:rsidRDefault="00AD7151" w:rsidP="00CC29C1">
      <w:r>
        <w:rPr>
          <w:rFonts w:hint="eastAsia"/>
        </w:rPr>
        <w:t>下面准备一个</w:t>
      </w:r>
      <w:r>
        <w:t>nginx</w:t>
      </w:r>
      <w:r>
        <w:rPr>
          <w:rFonts w:hint="eastAsia"/>
        </w:rPr>
        <w:t>的</w:t>
      </w:r>
      <w:r>
        <w:t>yaml</w:t>
      </w:r>
      <w:r>
        <w:rPr>
          <w:rFonts w:hint="eastAsia"/>
        </w:rPr>
        <w:t>文件，用来创建</w:t>
      </w:r>
      <w:r>
        <w:t>nginx</w:t>
      </w:r>
      <w:r>
        <w:rPr>
          <w:rFonts w:hint="eastAsia"/>
        </w:rPr>
        <w:t>服务：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151" w14:paraId="1D446CFE" w14:textId="77777777" w:rsidTr="00AD7151">
        <w:tc>
          <w:tcPr>
            <w:tcW w:w="9010" w:type="dxa"/>
          </w:tcPr>
          <w:p w14:paraId="77D583FB" w14:textId="77777777" w:rsidR="00A93E73" w:rsidRDefault="00A93E73" w:rsidP="00A93E73">
            <w:r>
              <w:t>---</w:t>
            </w:r>
          </w:p>
          <w:p w14:paraId="55352387" w14:textId="77777777" w:rsidR="00A93E73" w:rsidRDefault="00A93E73" w:rsidP="00A93E73">
            <w:r>
              <w:t>kind: Deployment</w:t>
            </w:r>
          </w:p>
          <w:p w14:paraId="72A0C8E2" w14:textId="77777777" w:rsidR="00A93E73" w:rsidRDefault="00A93E73" w:rsidP="00A93E73">
            <w:r>
              <w:t>apiVersion: extensions/v1beta1</w:t>
            </w:r>
          </w:p>
          <w:p w14:paraId="1D4773F3" w14:textId="77777777" w:rsidR="00A93E73" w:rsidRDefault="00A93E73" w:rsidP="00A93E73">
            <w:r>
              <w:t>metadata:</w:t>
            </w:r>
          </w:p>
          <w:p w14:paraId="5937EFD7" w14:textId="77777777" w:rsidR="00A93E73" w:rsidRDefault="00A93E73" w:rsidP="00A93E73">
            <w:r>
              <w:t xml:space="preserve">  name: nginx</w:t>
            </w:r>
          </w:p>
          <w:p w14:paraId="51F8FEA5" w14:textId="77777777" w:rsidR="00A93E73" w:rsidRDefault="00A93E73" w:rsidP="00A93E73">
            <w:r>
              <w:t>spec:</w:t>
            </w:r>
          </w:p>
          <w:p w14:paraId="584DDD3A" w14:textId="5B35E21D" w:rsidR="00A93E73" w:rsidRDefault="00A93E73" w:rsidP="00A93E73">
            <w:r>
              <w:t xml:space="preserve">  replicas: </w:t>
            </w:r>
            <w:r w:rsidR="00071FA9">
              <w:t>4</w:t>
            </w:r>
          </w:p>
          <w:p w14:paraId="3E2CD961" w14:textId="77777777" w:rsidR="00A93E73" w:rsidRDefault="00A93E73" w:rsidP="00A93E73">
            <w:r>
              <w:t xml:space="preserve">  template:</w:t>
            </w:r>
          </w:p>
          <w:p w14:paraId="599C39E0" w14:textId="77777777" w:rsidR="00A93E73" w:rsidRDefault="00A93E73" w:rsidP="00A93E73">
            <w:r>
              <w:t xml:space="preserve">    metadata:</w:t>
            </w:r>
          </w:p>
          <w:p w14:paraId="596525D5" w14:textId="77777777" w:rsidR="00A93E73" w:rsidRDefault="00A93E73" w:rsidP="00A93E73">
            <w:r>
              <w:t xml:space="preserve">      labels:</w:t>
            </w:r>
          </w:p>
          <w:p w14:paraId="186945F5" w14:textId="77777777" w:rsidR="00A93E73" w:rsidRDefault="00A93E73" w:rsidP="00A93E73">
            <w:r>
              <w:t xml:space="preserve">        app: nginx</w:t>
            </w:r>
          </w:p>
          <w:p w14:paraId="19AD78DC" w14:textId="77777777" w:rsidR="00A93E73" w:rsidRDefault="00A93E73" w:rsidP="00A93E73">
            <w:r>
              <w:t xml:space="preserve">      annotations:</w:t>
            </w:r>
          </w:p>
          <w:p w14:paraId="2F0253E2" w14:textId="77777777" w:rsidR="00A93E73" w:rsidRDefault="00A93E73" w:rsidP="00A93E73">
            <w:r>
              <w:t xml:space="preserve">        scheduler.alpha.kubernetes.io/affinity: &gt;</w:t>
            </w:r>
          </w:p>
          <w:p w14:paraId="0758D547" w14:textId="77777777" w:rsidR="00A93E73" w:rsidRDefault="00A93E73" w:rsidP="00A93E73">
            <w:r>
              <w:t xml:space="preserve">          {</w:t>
            </w:r>
          </w:p>
          <w:p w14:paraId="75FAC5E7" w14:textId="77777777" w:rsidR="00A93E73" w:rsidRDefault="00A93E73" w:rsidP="00A93E73">
            <w:r>
              <w:t xml:space="preserve">            "nodeAffinity": {</w:t>
            </w:r>
          </w:p>
          <w:p w14:paraId="30872934" w14:textId="77777777" w:rsidR="00A93E73" w:rsidRDefault="00A93E73" w:rsidP="00A93E73">
            <w:r>
              <w:t xml:space="preserve">              "requiredDuringSchedulingIgnoredDuringExecution": {</w:t>
            </w:r>
          </w:p>
          <w:p w14:paraId="4C447426" w14:textId="77777777" w:rsidR="00A93E73" w:rsidRDefault="00A93E73" w:rsidP="00A93E73">
            <w:r>
              <w:t xml:space="preserve">                "nodeSelectorTerms": [</w:t>
            </w:r>
          </w:p>
          <w:p w14:paraId="7928C1D9" w14:textId="77777777" w:rsidR="00A93E73" w:rsidRDefault="00A93E73" w:rsidP="00A93E73">
            <w:r>
              <w:t xml:space="preserve">                  {</w:t>
            </w:r>
          </w:p>
          <w:p w14:paraId="2BA19F30" w14:textId="77777777" w:rsidR="00A93E73" w:rsidRPr="00E93578" w:rsidRDefault="00A93E73" w:rsidP="00A93E73">
            <w:pPr>
              <w:rPr>
                <w:b/>
              </w:rPr>
            </w:pPr>
            <w:r>
              <w:t xml:space="preserve">                    </w:t>
            </w:r>
            <w:r w:rsidRPr="00E93578">
              <w:rPr>
                <w:b/>
              </w:rPr>
              <w:t>"matchExpressions": [</w:t>
            </w:r>
          </w:p>
          <w:p w14:paraId="7264C9EE" w14:textId="77777777" w:rsidR="00A93E73" w:rsidRPr="00E93578" w:rsidRDefault="00A93E73" w:rsidP="00A93E73">
            <w:pPr>
              <w:rPr>
                <w:b/>
              </w:rPr>
            </w:pPr>
            <w:r w:rsidRPr="00E93578">
              <w:rPr>
                <w:b/>
              </w:rPr>
              <w:t xml:space="preserve">                      {</w:t>
            </w:r>
          </w:p>
          <w:p w14:paraId="1FA392F8" w14:textId="77777777" w:rsidR="00A93E73" w:rsidRPr="00E93578" w:rsidRDefault="00A93E73" w:rsidP="00A93E73">
            <w:pPr>
              <w:rPr>
                <w:b/>
              </w:rPr>
            </w:pPr>
            <w:r w:rsidRPr="00E93578">
              <w:rPr>
                <w:b/>
              </w:rPr>
              <w:t xml:space="preserve">                        "key": "kernel-version",</w:t>
            </w:r>
          </w:p>
          <w:p w14:paraId="6149EFF6" w14:textId="77777777" w:rsidR="00A93E73" w:rsidRPr="00E93578" w:rsidRDefault="00A93E73" w:rsidP="00A93E73">
            <w:pPr>
              <w:rPr>
                <w:b/>
              </w:rPr>
            </w:pPr>
            <w:r w:rsidRPr="00E93578">
              <w:rPr>
                <w:b/>
              </w:rPr>
              <w:t xml:space="preserve">                        "operator": "Gt",</w:t>
            </w:r>
          </w:p>
          <w:p w14:paraId="6C878F39" w14:textId="77777777" w:rsidR="00A93E73" w:rsidRPr="00E93578" w:rsidRDefault="00A93E73" w:rsidP="00A93E73">
            <w:pPr>
              <w:rPr>
                <w:b/>
              </w:rPr>
            </w:pPr>
            <w:r w:rsidRPr="00E93578">
              <w:rPr>
                <w:b/>
              </w:rPr>
              <w:lastRenderedPageBreak/>
              <w:t xml:space="preserve">                        "values": ["0320"]</w:t>
            </w:r>
          </w:p>
          <w:p w14:paraId="278E7C43" w14:textId="77777777" w:rsidR="00A93E73" w:rsidRPr="00E93578" w:rsidRDefault="00A93E73" w:rsidP="00A93E73">
            <w:pPr>
              <w:rPr>
                <w:b/>
              </w:rPr>
            </w:pPr>
            <w:r w:rsidRPr="00E93578">
              <w:rPr>
                <w:b/>
              </w:rPr>
              <w:t xml:space="preserve">                      }</w:t>
            </w:r>
          </w:p>
          <w:p w14:paraId="2041E83D" w14:textId="77777777" w:rsidR="00A93E73" w:rsidRDefault="00A93E73" w:rsidP="00A93E73">
            <w:r>
              <w:t xml:space="preserve">                    ]</w:t>
            </w:r>
          </w:p>
          <w:p w14:paraId="1B773418" w14:textId="77777777" w:rsidR="00A93E73" w:rsidRDefault="00A93E73" w:rsidP="00A93E73">
            <w:r>
              <w:t xml:space="preserve">                  }</w:t>
            </w:r>
          </w:p>
          <w:p w14:paraId="47163E95" w14:textId="77777777" w:rsidR="00A93E73" w:rsidRDefault="00A93E73" w:rsidP="00A93E73">
            <w:r>
              <w:t xml:space="preserve">                ]</w:t>
            </w:r>
          </w:p>
          <w:p w14:paraId="3B6BA702" w14:textId="77777777" w:rsidR="00A93E73" w:rsidRDefault="00A93E73" w:rsidP="00A93E73">
            <w:r>
              <w:t xml:space="preserve">              }</w:t>
            </w:r>
          </w:p>
          <w:p w14:paraId="2BF2B924" w14:textId="77777777" w:rsidR="00A93E73" w:rsidRDefault="00A93E73" w:rsidP="00A93E73">
            <w:r>
              <w:t xml:space="preserve">            }</w:t>
            </w:r>
          </w:p>
          <w:p w14:paraId="19B56383" w14:textId="77777777" w:rsidR="00A93E73" w:rsidRDefault="00A93E73" w:rsidP="00A93E73">
            <w:r>
              <w:t xml:space="preserve">          }</w:t>
            </w:r>
          </w:p>
          <w:p w14:paraId="5EB74C5D" w14:textId="77777777" w:rsidR="00A93E73" w:rsidRDefault="00A93E73" w:rsidP="00A93E73">
            <w:r>
              <w:t xml:space="preserve">    spec:</w:t>
            </w:r>
          </w:p>
          <w:p w14:paraId="38F97955" w14:textId="77777777" w:rsidR="00A93E73" w:rsidRDefault="00A93E73" w:rsidP="00A93E73">
            <w:r>
              <w:t xml:space="preserve">      hostNetwork: false</w:t>
            </w:r>
          </w:p>
          <w:p w14:paraId="55B07AC8" w14:textId="77777777" w:rsidR="00A93E73" w:rsidRDefault="00A93E73" w:rsidP="00A93E73">
            <w:r>
              <w:t xml:space="preserve">      containers:</w:t>
            </w:r>
          </w:p>
          <w:p w14:paraId="6E6340BE" w14:textId="77777777" w:rsidR="00A93E73" w:rsidRDefault="00A93E73" w:rsidP="00A93E73">
            <w:r>
              <w:t xml:space="preserve">      - name: nginx</w:t>
            </w:r>
          </w:p>
          <w:p w14:paraId="70B79D0D" w14:textId="77777777" w:rsidR="00A93E73" w:rsidRDefault="00A93E73" w:rsidP="00A93E73">
            <w:r>
              <w:t xml:space="preserve">        image: nginx:latest</w:t>
            </w:r>
          </w:p>
          <w:p w14:paraId="4F10E871" w14:textId="77777777" w:rsidR="00A93E73" w:rsidRDefault="00A93E73" w:rsidP="00A93E73">
            <w:r>
              <w:t xml:space="preserve">        imagePullPolicy: IfNotPresent</w:t>
            </w:r>
          </w:p>
          <w:p w14:paraId="56B22678" w14:textId="77777777" w:rsidR="00A93E73" w:rsidRDefault="00A93E73" w:rsidP="00A93E73">
            <w:r>
              <w:t xml:space="preserve">        ports:</w:t>
            </w:r>
          </w:p>
          <w:p w14:paraId="0B7AA742" w14:textId="77777777" w:rsidR="00A93E73" w:rsidRDefault="00A93E73" w:rsidP="00A93E73">
            <w:r>
              <w:t xml:space="preserve">        - protocol: TCP</w:t>
            </w:r>
          </w:p>
          <w:p w14:paraId="7B6F4466" w14:textId="77777777" w:rsidR="00A93E73" w:rsidRDefault="00A93E73" w:rsidP="00A93E73">
            <w:r>
              <w:t xml:space="preserve">          containerPort: 80</w:t>
            </w:r>
          </w:p>
          <w:p w14:paraId="769FEA72" w14:textId="77777777" w:rsidR="00A93E73" w:rsidRDefault="00A93E73" w:rsidP="00A93E73">
            <w:r>
              <w:t xml:space="preserve">        resources:</w:t>
            </w:r>
          </w:p>
          <w:p w14:paraId="6FF21F1B" w14:textId="77777777" w:rsidR="00A93E73" w:rsidRDefault="00A93E73" w:rsidP="00A93E73">
            <w:r>
              <w:t xml:space="preserve">          limits:</w:t>
            </w:r>
          </w:p>
          <w:p w14:paraId="36A04D37" w14:textId="03759374" w:rsidR="00A93E73" w:rsidRDefault="00A93E73" w:rsidP="00A93E73">
            <w:r>
              <w:t xml:space="preserve">            cpu: </w:t>
            </w:r>
            <w:r w:rsidR="00071FA9">
              <w:t>2</w:t>
            </w:r>
            <w:r>
              <w:t>00m</w:t>
            </w:r>
          </w:p>
          <w:p w14:paraId="32C72788" w14:textId="1CFC371A" w:rsidR="00AD7151" w:rsidRDefault="00A93E73" w:rsidP="00071FA9">
            <w:r>
              <w:t xml:space="preserve">            memory: </w:t>
            </w:r>
            <w:r w:rsidR="00071FA9">
              <w:t>256</w:t>
            </w:r>
            <w:r>
              <w:t>Mi</w:t>
            </w:r>
          </w:p>
        </w:tc>
      </w:tr>
    </w:tbl>
    <w:p w14:paraId="2FE9DB71" w14:textId="77777777" w:rsidR="00AD7151" w:rsidRPr="00AD7151" w:rsidRDefault="00AD7151" w:rsidP="00CC29C1"/>
    <w:p w14:paraId="1BDAA901" w14:textId="0EF81851" w:rsidR="00907456" w:rsidRDefault="00A93E73" w:rsidP="00CC29C1">
      <w:r>
        <w:rPr>
          <w:rFonts w:hint="eastAsia"/>
        </w:rPr>
        <w:t>上面的文件表示的策略是期望创建服务到</w:t>
      </w:r>
      <w:r w:rsidR="00E93578">
        <w:t>kernel-version</w:t>
      </w:r>
      <w:r w:rsidR="00E93578">
        <w:rPr>
          <w:rFonts w:hint="eastAsia"/>
        </w:rPr>
        <w:t>大于</w:t>
      </w:r>
      <w:r w:rsidR="00E93578">
        <w:t>0320</w:t>
      </w:r>
      <w:r w:rsidR="00E36B44">
        <w:rPr>
          <w:rFonts w:hint="eastAsia"/>
        </w:rPr>
        <w:t>的机器上面。</w:t>
      </w:r>
    </w:p>
    <w:p w14:paraId="00BA87CB" w14:textId="77777777" w:rsidR="00E36B44" w:rsidRDefault="00E36B44" w:rsidP="00CC29C1"/>
    <w:p w14:paraId="0F815351" w14:textId="7E949240" w:rsidR="00E36B44" w:rsidRDefault="00E36B44" w:rsidP="00CC29C1">
      <w:r>
        <w:rPr>
          <w:rFonts w:hint="eastAsia"/>
        </w:rPr>
        <w:t>下面开始创建；</w:t>
      </w:r>
    </w:p>
    <w:p w14:paraId="0CB7B482" w14:textId="77777777" w:rsidR="00E36B44" w:rsidRDefault="00E36B44" w:rsidP="00CC2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36B44" w14:paraId="27617370" w14:textId="77777777" w:rsidTr="00E36B44">
        <w:tc>
          <w:tcPr>
            <w:tcW w:w="9010" w:type="dxa"/>
          </w:tcPr>
          <w:p w14:paraId="1203B480" w14:textId="5152B31A" w:rsidR="00071FA9" w:rsidRDefault="00071FA9" w:rsidP="00071FA9">
            <w:r>
              <w:t>root@hchenk8s1:~# kubectl create -f nginx_gt.yaml</w:t>
            </w:r>
          </w:p>
          <w:p w14:paraId="33305FE7" w14:textId="77777777" w:rsidR="00071FA9" w:rsidRDefault="00071FA9" w:rsidP="00071FA9">
            <w:r>
              <w:t>deployment "nginx" created</w:t>
            </w:r>
          </w:p>
          <w:p w14:paraId="72D10602" w14:textId="150641DC" w:rsidR="00B44F3E" w:rsidRDefault="00B44F3E" w:rsidP="00B44F3E">
            <w:r>
              <w:t>root@hchenk8s1:~# kubectl get pods -o wide</w:t>
            </w:r>
          </w:p>
          <w:p w14:paraId="57E07742" w14:textId="77777777" w:rsidR="00B44F3E" w:rsidRDefault="00B44F3E" w:rsidP="00B44F3E">
            <w:r>
              <w:t>NAME                     READY     STATUS    RESTARTS   AGE       IP            NODE</w:t>
            </w:r>
          </w:p>
          <w:p w14:paraId="594BF49E" w14:textId="77777777" w:rsidR="00B44F3E" w:rsidRDefault="00B44F3E" w:rsidP="00B44F3E">
            <w:r>
              <w:t>nginx-4087060041-2x9lw   1/1       Running   0          4s        10.1.183.26   9.111.254.209</w:t>
            </w:r>
          </w:p>
          <w:p w14:paraId="51F442D7" w14:textId="77777777" w:rsidR="00B44F3E" w:rsidRDefault="00B44F3E" w:rsidP="00B44F3E">
            <w:r>
              <w:t>nginx-4087060041-4x1dd   1/1       Running   0          4s        10.1.183.23   9.111.254.209</w:t>
            </w:r>
          </w:p>
          <w:p w14:paraId="22B50C19" w14:textId="77777777" w:rsidR="00B44F3E" w:rsidRDefault="00B44F3E" w:rsidP="00B44F3E">
            <w:r>
              <w:t>nginx-4087060041-bgt0z   1/1       Running   0          4s        10.1.183.24   9.111.254.209</w:t>
            </w:r>
          </w:p>
          <w:p w14:paraId="2842D7E7" w14:textId="169DD455" w:rsidR="00E36B44" w:rsidRDefault="00B44F3E" w:rsidP="00B44F3E">
            <w:r>
              <w:t>nginx-4087060041-brgb3   1/1       Running   0          4s        10.1.183.25   9.111.254.209</w:t>
            </w:r>
          </w:p>
        </w:tc>
      </w:tr>
    </w:tbl>
    <w:p w14:paraId="24BB95D7" w14:textId="77777777" w:rsidR="00E36B44" w:rsidRDefault="00E36B44" w:rsidP="00CC29C1"/>
    <w:p w14:paraId="4BD6C75B" w14:textId="7B2727F4" w:rsidR="004900AB" w:rsidRDefault="004900AB" w:rsidP="00CC29C1">
      <w:r>
        <w:rPr>
          <w:rFonts w:hint="eastAsia"/>
        </w:rPr>
        <w:t>从测试结果可以看到，</w:t>
      </w:r>
      <w:r>
        <w:t>4</w:t>
      </w:r>
      <w:r>
        <w:rPr>
          <w:rFonts w:hint="eastAsia"/>
        </w:rPr>
        <w:t>个副本都创建在了</w:t>
      </w:r>
      <w:r>
        <w:t>kernel-version</w:t>
      </w:r>
      <w:r>
        <w:rPr>
          <w:rFonts w:hint="eastAsia"/>
        </w:rPr>
        <w:t>为</w:t>
      </w:r>
      <w:r w:rsidR="00015987">
        <w:t>0404</w:t>
      </w:r>
      <w:r w:rsidR="00015987">
        <w:rPr>
          <w:rFonts w:hint="eastAsia"/>
        </w:rPr>
        <w:t>的机器上。</w:t>
      </w:r>
    </w:p>
    <w:p w14:paraId="396C2290" w14:textId="77777777" w:rsidR="001F6833" w:rsidRDefault="001F6833" w:rsidP="00CC29C1"/>
    <w:p w14:paraId="0476CE00" w14:textId="307C912F" w:rsidR="001F6833" w:rsidRDefault="001F6833" w:rsidP="00CC29C1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F92EA1">
        <w:t>Inter-pod affinity/anti-affinity</w:t>
      </w:r>
    </w:p>
    <w:p w14:paraId="189BFA5A" w14:textId="77777777" w:rsidR="00214DDB" w:rsidRDefault="00214DDB" w:rsidP="00CC29C1">
      <w:pPr>
        <w:rPr>
          <w:rFonts w:hint="eastAsia"/>
        </w:rPr>
      </w:pPr>
    </w:p>
    <w:p w14:paraId="039E9292" w14:textId="6BDDA239" w:rsidR="00B8359A" w:rsidRDefault="00F92EA1" w:rsidP="00CC29C1">
      <w:pPr>
        <w:rPr>
          <w:rFonts w:hint="eastAsia"/>
        </w:rPr>
      </w:pPr>
      <w:r>
        <w:t>Inter-pod affinity/anti-affinity</w:t>
      </w:r>
      <w:r>
        <w:rPr>
          <w:rFonts w:hint="eastAsia"/>
        </w:rPr>
        <w:t>是</w:t>
      </w:r>
      <w:r>
        <w:t>kubernetes 1.4</w:t>
      </w:r>
      <w:r>
        <w:rPr>
          <w:rFonts w:hint="eastAsia"/>
        </w:rPr>
        <w:t>开始支持的，</w:t>
      </w:r>
      <w:r>
        <w:t>pod</w:t>
      </w:r>
      <w:r>
        <w:rPr>
          <w:rFonts w:hint="eastAsia"/>
        </w:rPr>
        <w:t>的部署策略</w:t>
      </w:r>
      <w:r w:rsidR="00730930">
        <w:rPr>
          <w:rFonts w:hint="eastAsia"/>
        </w:rPr>
        <w:t>不再</w:t>
      </w:r>
      <w:r>
        <w:rPr>
          <w:rFonts w:hint="eastAsia"/>
        </w:rPr>
        <w:t>单单的只是通过</w:t>
      </w:r>
      <w:r>
        <w:t>node label</w:t>
      </w:r>
      <w:r>
        <w:rPr>
          <w:rFonts w:hint="eastAsia"/>
        </w:rPr>
        <w:t>的选择，而是可以从</w:t>
      </w:r>
      <w:r>
        <w:t>pod</w:t>
      </w:r>
      <w:r>
        <w:rPr>
          <w:rFonts w:hint="eastAsia"/>
        </w:rPr>
        <w:t>层面通过</w:t>
      </w:r>
      <w:r>
        <w:t>pod</w:t>
      </w:r>
      <w:r>
        <w:rPr>
          <w:rFonts w:hint="eastAsia"/>
        </w:rPr>
        <w:t>的</w:t>
      </w:r>
      <w:r>
        <w:rPr>
          <w:rFonts w:hint="eastAsia"/>
        </w:rPr>
        <w:t xml:space="preserve"> label</w:t>
      </w:r>
      <w:r>
        <w:rPr>
          <w:rFonts w:hint="eastAsia"/>
        </w:rPr>
        <w:t>来部署自己的应用，简单点说就是你可以通过</w:t>
      </w:r>
      <w:r>
        <w:t>inter-pod affinity/anti-affinity</w:t>
      </w:r>
      <w:r w:rsidR="00197CE0">
        <w:rPr>
          <w:rFonts w:hint="eastAsia"/>
        </w:rPr>
        <w:t>来决定自己的容器应用</w:t>
      </w:r>
      <w:r w:rsidR="00DF1A1D">
        <w:rPr>
          <w:rFonts w:hint="eastAsia"/>
        </w:rPr>
        <w:t>亲近或者</w:t>
      </w:r>
      <w:r w:rsidR="00197CE0">
        <w:rPr>
          <w:rFonts w:hint="eastAsia"/>
        </w:rPr>
        <w:t>远离</w:t>
      </w:r>
      <w:r w:rsidR="00DF1A1D">
        <w:rPr>
          <w:rFonts w:hint="eastAsia"/>
        </w:rPr>
        <w:t>具有某些</w:t>
      </w:r>
      <w:r w:rsidR="00DF1A1D">
        <w:t>label</w:t>
      </w:r>
      <w:r w:rsidR="00DF1A1D">
        <w:rPr>
          <w:rFonts w:hint="eastAsia"/>
        </w:rPr>
        <w:t>的</w:t>
      </w:r>
      <w:r w:rsidR="00B8359A">
        <w:rPr>
          <w:rFonts w:hint="eastAsia"/>
        </w:rPr>
        <w:t>容器应用。</w:t>
      </w:r>
    </w:p>
    <w:p w14:paraId="0EFBC5BD" w14:textId="77777777" w:rsidR="00B8359A" w:rsidRDefault="00B8359A" w:rsidP="00CC29C1">
      <w:pPr>
        <w:rPr>
          <w:rFonts w:hint="eastAsia"/>
        </w:rPr>
      </w:pPr>
    </w:p>
    <w:p w14:paraId="509C1D6A" w14:textId="73F74574" w:rsidR="005133A3" w:rsidRDefault="00B8359A" w:rsidP="00CC29C1">
      <w:pPr>
        <w:rPr>
          <w:rFonts w:hint="eastAsia"/>
        </w:rPr>
      </w:pPr>
      <w:r>
        <w:rPr>
          <w:rFonts w:hint="eastAsia"/>
        </w:rPr>
        <w:t>和</w:t>
      </w:r>
      <w:r w:rsidR="001D0FF8">
        <w:t>nodeAffinity</w:t>
      </w:r>
      <w:r w:rsidR="001D0FF8">
        <w:rPr>
          <w:rFonts w:hint="eastAsia"/>
        </w:rPr>
        <w:t>一样，</w:t>
      </w:r>
      <w:r w:rsidR="001D0FF8">
        <w:t>inter-pod affinity/anti-affinity</w:t>
      </w:r>
      <w:r w:rsidR="001D0FF8">
        <w:rPr>
          <w:rFonts w:hint="eastAsia"/>
        </w:rPr>
        <w:t>也有</w:t>
      </w:r>
      <w:r w:rsidR="001D0FF8">
        <w:t>requiredDuringSchedulingIgnoredDuringExecution</w:t>
      </w:r>
      <w:r w:rsidR="001D0FF8">
        <w:rPr>
          <w:rFonts w:hint="eastAsia"/>
        </w:rPr>
        <w:t>和</w:t>
      </w:r>
      <w:r w:rsidR="001D0FF8">
        <w:lastRenderedPageBreak/>
        <w:t>preferredDuringSchedulingIgnoredDuringExecution</w:t>
      </w:r>
      <w:r w:rsidR="001D0FF8">
        <w:rPr>
          <w:rFonts w:hint="eastAsia"/>
        </w:rPr>
        <w:t>两种类型，分别表示</w:t>
      </w:r>
      <w:r w:rsidR="001D0FF8">
        <w:rPr>
          <w:rFonts w:hint="eastAsia"/>
        </w:rPr>
        <w:t>"</w:t>
      </w:r>
      <w:r w:rsidR="001D0FF8">
        <w:t>hard</w:t>
      </w:r>
      <w:r w:rsidR="001D0FF8">
        <w:rPr>
          <w:rFonts w:hint="eastAsia"/>
        </w:rPr>
        <w:t>"</w:t>
      </w:r>
      <w:r w:rsidR="001D0FF8">
        <w:rPr>
          <w:rFonts w:hint="eastAsia"/>
        </w:rPr>
        <w:t>和</w:t>
      </w:r>
      <w:r w:rsidR="001D0FF8">
        <w:t>"soft"</w:t>
      </w:r>
      <w:r w:rsidR="001D0FF8">
        <w:rPr>
          <w:rFonts w:hint="eastAsia"/>
        </w:rPr>
        <w:t>两种需求</w:t>
      </w:r>
      <w:r w:rsidR="001D0FF8">
        <w:t>。</w:t>
      </w:r>
    </w:p>
    <w:p w14:paraId="7DFEE9C3" w14:textId="77777777" w:rsidR="00F94A1A" w:rsidRDefault="00F94A1A" w:rsidP="00CC29C1">
      <w:pPr>
        <w:rPr>
          <w:rFonts w:hint="eastAsia"/>
        </w:rPr>
      </w:pPr>
    </w:p>
    <w:p w14:paraId="375AE17D" w14:textId="0E7F5452" w:rsidR="00F94A1A" w:rsidRDefault="006446CC" w:rsidP="00CC29C1">
      <w:r>
        <w:rPr>
          <w:rFonts w:hint="eastAsia"/>
        </w:rPr>
        <w:t>场景</w:t>
      </w:r>
      <w:r>
        <w:rPr>
          <w:rFonts w:hint="eastAsia"/>
        </w:rPr>
        <w:t>1</w:t>
      </w:r>
      <w:r>
        <w:t>.</w:t>
      </w:r>
    </w:p>
    <w:p w14:paraId="102C4C7F" w14:textId="23E66097" w:rsidR="006446CC" w:rsidRDefault="006446CC" w:rsidP="00CC29C1">
      <w:pPr>
        <w:rPr>
          <w:rFonts w:hint="eastAsia"/>
        </w:rPr>
      </w:pPr>
      <w:r>
        <w:rPr>
          <w:rFonts w:hint="eastAsia"/>
        </w:rPr>
        <w:t>集群中有个</w:t>
      </w:r>
      <w:r>
        <w:t>db</w:t>
      </w:r>
      <w:r>
        <w:rPr>
          <w:rFonts w:hint="eastAsia"/>
        </w:rPr>
        <w:t>容器服务</w:t>
      </w:r>
      <w:r>
        <w:t>(mysql)</w:t>
      </w:r>
      <w:r>
        <w:t>，</w:t>
      </w:r>
      <w:r>
        <w:rPr>
          <w:rFonts w:hint="eastAsia"/>
        </w:rPr>
        <w:t>通过使用</w:t>
      </w:r>
      <w:r w:rsidR="007335B1">
        <w:t>inter-pod affinity</w:t>
      </w:r>
      <w:r>
        <w:rPr>
          <w:rFonts w:hint="eastAsia"/>
        </w:rPr>
        <w:t>使得数据库上层服务</w:t>
      </w:r>
      <w:r>
        <w:t>(wordpress)</w:t>
      </w:r>
      <w:r>
        <w:rPr>
          <w:rFonts w:hint="eastAsia"/>
        </w:rPr>
        <w:t>能够和</w:t>
      </w:r>
      <w:r>
        <w:t>db</w:t>
      </w:r>
      <w:r>
        <w:rPr>
          <w:rFonts w:hint="eastAsia"/>
        </w:rPr>
        <w:t>容器服务在一台机器上。</w:t>
      </w:r>
    </w:p>
    <w:p w14:paraId="6EA2FDBA" w14:textId="77777777" w:rsidR="006446CC" w:rsidRDefault="006446CC" w:rsidP="00CC29C1">
      <w:pPr>
        <w:rPr>
          <w:rFonts w:hint="eastAsia"/>
        </w:rPr>
      </w:pPr>
    </w:p>
    <w:p w14:paraId="7DD9BCF4" w14:textId="07AA0DE5" w:rsidR="006446CC" w:rsidRDefault="006446CC" w:rsidP="00CC29C1">
      <w:pPr>
        <w:rPr>
          <w:rFonts w:hint="eastAsia"/>
        </w:rPr>
      </w:pPr>
      <w:r>
        <w:rPr>
          <w:rFonts w:hint="eastAsia"/>
        </w:rPr>
        <w:t>步骤：</w:t>
      </w:r>
    </w:p>
    <w:p w14:paraId="21E3C29D" w14:textId="77777777" w:rsidR="006446CC" w:rsidRDefault="006446CC" w:rsidP="00CC29C1">
      <w:pPr>
        <w:rPr>
          <w:rFonts w:hint="eastAsia"/>
        </w:rPr>
      </w:pPr>
    </w:p>
    <w:p w14:paraId="39ADD242" w14:textId="43515A34" w:rsidR="006446CC" w:rsidRDefault="006446CC" w:rsidP="00CC29C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首先准备</w:t>
      </w:r>
      <w:r w:rsidR="004C2CCD">
        <w:t>mysql.</w:t>
      </w:r>
      <w:r>
        <w:t>yaml</w:t>
      </w:r>
      <w:r>
        <w:rPr>
          <w:rFonts w:hint="eastAsia"/>
        </w:rPr>
        <w:t>文件并且创建容器服务。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46CC" w14:paraId="1F7EB662" w14:textId="77777777" w:rsidTr="006446CC">
        <w:tc>
          <w:tcPr>
            <w:tcW w:w="9010" w:type="dxa"/>
          </w:tcPr>
          <w:p w14:paraId="267AC51D" w14:textId="4EE8A328" w:rsidR="007A1A96" w:rsidRDefault="007A1A96" w:rsidP="007A1A96">
            <w:r>
              <w:t>---</w:t>
            </w:r>
          </w:p>
          <w:p w14:paraId="3A91F5DF" w14:textId="77777777" w:rsidR="007A1A96" w:rsidRDefault="007A1A96" w:rsidP="007A1A96">
            <w:r>
              <w:t>apiVersion: v1</w:t>
            </w:r>
          </w:p>
          <w:p w14:paraId="0C922D81" w14:textId="77777777" w:rsidR="007A1A96" w:rsidRDefault="007A1A96" w:rsidP="007A1A96">
            <w:r>
              <w:t>kind: Pod</w:t>
            </w:r>
          </w:p>
          <w:p w14:paraId="5EE857E6" w14:textId="77777777" w:rsidR="007A1A96" w:rsidRDefault="007A1A96" w:rsidP="007A1A96">
            <w:r>
              <w:t>metadata:</w:t>
            </w:r>
          </w:p>
          <w:p w14:paraId="1280E893" w14:textId="77777777" w:rsidR="007A1A96" w:rsidRDefault="007A1A96" w:rsidP="007A1A96">
            <w:r>
              <w:t xml:space="preserve">  name: mysql</w:t>
            </w:r>
          </w:p>
          <w:p w14:paraId="766716F5" w14:textId="77777777" w:rsidR="007A1A96" w:rsidRDefault="007A1A96" w:rsidP="007A1A96">
            <w:r>
              <w:t xml:space="preserve">  labels:</w:t>
            </w:r>
          </w:p>
          <w:p w14:paraId="6BE8A0C0" w14:textId="77777777" w:rsidR="007A1A96" w:rsidRDefault="007A1A96" w:rsidP="007A1A96">
            <w:r>
              <w:t xml:space="preserve">    name: mysql</w:t>
            </w:r>
          </w:p>
          <w:p w14:paraId="566BC761" w14:textId="77777777" w:rsidR="007A1A96" w:rsidRDefault="007A1A96" w:rsidP="007A1A96">
            <w:r>
              <w:t>spec:</w:t>
            </w:r>
          </w:p>
          <w:p w14:paraId="7FCCC826" w14:textId="77777777" w:rsidR="007A1A96" w:rsidRDefault="007A1A96" w:rsidP="007A1A96">
            <w:r>
              <w:t xml:space="preserve">  containers:</w:t>
            </w:r>
          </w:p>
          <w:p w14:paraId="6E2759EE" w14:textId="77777777" w:rsidR="007A1A96" w:rsidRDefault="007A1A96" w:rsidP="007A1A96">
            <w:r>
              <w:t xml:space="preserve">    - resources:</w:t>
            </w:r>
          </w:p>
          <w:p w14:paraId="76B1F0AD" w14:textId="77777777" w:rsidR="007A1A96" w:rsidRDefault="007A1A96" w:rsidP="007A1A96">
            <w:r>
              <w:t xml:space="preserve">        limits :</w:t>
            </w:r>
          </w:p>
          <w:p w14:paraId="236B085F" w14:textId="77777777" w:rsidR="007A1A96" w:rsidRDefault="007A1A96" w:rsidP="007A1A96">
            <w:r>
              <w:t xml:space="preserve">          cpu: 0.5</w:t>
            </w:r>
          </w:p>
          <w:p w14:paraId="5C2CF129" w14:textId="77777777" w:rsidR="007A1A96" w:rsidRDefault="007A1A96" w:rsidP="007A1A96">
            <w:r>
              <w:t xml:space="preserve">      image: mysql:5.6</w:t>
            </w:r>
          </w:p>
          <w:p w14:paraId="432CAB21" w14:textId="77777777" w:rsidR="007A1A96" w:rsidRDefault="007A1A96" w:rsidP="007A1A96">
            <w:r>
              <w:t xml:space="preserve">      name: mysql</w:t>
            </w:r>
          </w:p>
          <w:p w14:paraId="23ADE6C9" w14:textId="77777777" w:rsidR="007A1A96" w:rsidRDefault="007A1A96" w:rsidP="007A1A96">
            <w:r>
              <w:t xml:space="preserve">      args:</w:t>
            </w:r>
          </w:p>
          <w:p w14:paraId="617B5FAB" w14:textId="77777777" w:rsidR="007A1A96" w:rsidRDefault="007A1A96" w:rsidP="007A1A96">
            <w:r>
              <w:t xml:space="preserve">        - "--ignore-db-dir"</w:t>
            </w:r>
          </w:p>
          <w:p w14:paraId="55121B3B" w14:textId="77777777" w:rsidR="007A1A96" w:rsidRDefault="007A1A96" w:rsidP="007A1A96">
            <w:r>
              <w:t xml:space="preserve">        - "lost+found"</w:t>
            </w:r>
          </w:p>
          <w:p w14:paraId="32AB86CB" w14:textId="77777777" w:rsidR="007A1A96" w:rsidRDefault="007A1A96" w:rsidP="007A1A96">
            <w:r>
              <w:t xml:space="preserve">      env:</w:t>
            </w:r>
          </w:p>
          <w:p w14:paraId="795EE3D9" w14:textId="77777777" w:rsidR="007A1A96" w:rsidRDefault="007A1A96" w:rsidP="007A1A96">
            <w:r>
              <w:t xml:space="preserve">        - name: MYSQL_ROOT_PASSWORD</w:t>
            </w:r>
          </w:p>
          <w:p w14:paraId="4857EE53" w14:textId="77777777" w:rsidR="007A1A96" w:rsidRDefault="007A1A96" w:rsidP="007A1A96">
            <w:r>
              <w:t xml:space="preserve">          # change this</w:t>
            </w:r>
          </w:p>
          <w:p w14:paraId="705EAE9B" w14:textId="77777777" w:rsidR="007A1A96" w:rsidRDefault="007A1A96" w:rsidP="007A1A96">
            <w:r>
              <w:t xml:space="preserve">          value: changeit</w:t>
            </w:r>
          </w:p>
          <w:p w14:paraId="7B5D62F2" w14:textId="77777777" w:rsidR="007A1A96" w:rsidRDefault="007A1A96" w:rsidP="007A1A96">
            <w:r>
              <w:t xml:space="preserve">      ports:</w:t>
            </w:r>
          </w:p>
          <w:p w14:paraId="48A9DAD2" w14:textId="77777777" w:rsidR="007A1A96" w:rsidRDefault="007A1A96" w:rsidP="007A1A96">
            <w:r>
              <w:t xml:space="preserve">        - containerPort: 3306</w:t>
            </w:r>
          </w:p>
          <w:p w14:paraId="7C1DD4EE" w14:textId="08E40C09" w:rsidR="00B4744F" w:rsidRDefault="007A1A96" w:rsidP="007A1A96">
            <w:r>
              <w:t xml:space="preserve">          name: mysql</w:t>
            </w:r>
          </w:p>
        </w:tc>
      </w:tr>
    </w:tbl>
    <w:p w14:paraId="37543E6C" w14:textId="77777777" w:rsidR="006446CC" w:rsidRDefault="006446CC" w:rsidP="00CC29C1"/>
    <w:p w14:paraId="6435F0AD" w14:textId="33944EB1" w:rsidR="00B4744F" w:rsidRDefault="00B4744F" w:rsidP="00CC29C1">
      <w:pPr>
        <w:rPr>
          <w:rFonts w:hint="eastAsia"/>
        </w:rPr>
      </w:pPr>
      <w:r>
        <w:rPr>
          <w:rFonts w:hint="eastAsia"/>
        </w:rPr>
        <w:t>下面开始创建：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4744F" w14:paraId="7966C620" w14:textId="77777777" w:rsidTr="00B4744F">
        <w:tc>
          <w:tcPr>
            <w:tcW w:w="9010" w:type="dxa"/>
          </w:tcPr>
          <w:p w14:paraId="0A40771C" w14:textId="3D63BDD2" w:rsidR="00B4744F" w:rsidRDefault="00320A5E" w:rsidP="00CC29C1">
            <w:r w:rsidRPr="00320A5E">
              <w:t xml:space="preserve">root@hchenk8s1:~# </w:t>
            </w:r>
            <w:r w:rsidR="005F7F04">
              <w:t>kubectl</w:t>
            </w:r>
            <w:r w:rsidRPr="00320A5E">
              <w:t xml:space="preserve"> create -f mysql.yaml</w:t>
            </w:r>
          </w:p>
          <w:p w14:paraId="5BD5D7B9" w14:textId="28CA7B57" w:rsidR="005F7F04" w:rsidRDefault="00DA01DA" w:rsidP="00CC29C1">
            <w:r>
              <w:t>pod "mysql" created</w:t>
            </w:r>
          </w:p>
          <w:p w14:paraId="2C15DD86" w14:textId="77777777" w:rsidR="004B2CEA" w:rsidRDefault="004B2CEA" w:rsidP="004B2CEA">
            <w:r>
              <w:t>root@hchenk8s1:~# kc get pods -owide --show-labels</w:t>
            </w:r>
          </w:p>
          <w:p w14:paraId="5DE03472" w14:textId="77777777" w:rsidR="004B2CEA" w:rsidRDefault="004B2CEA" w:rsidP="004B2CEA">
            <w:r>
              <w:t>NAME      READY     STATUS    RESTARTS   AGE       IP            NODE            LABELS</w:t>
            </w:r>
          </w:p>
          <w:p w14:paraId="7C0F7E22" w14:textId="7D48E04A" w:rsidR="005F7F04" w:rsidRDefault="004B2CEA" w:rsidP="004B2CEA">
            <w:r>
              <w:t>mysql     1/1       Running   0          8m        10.1.226.66   9.111.254.214   name=mysql</w:t>
            </w:r>
          </w:p>
        </w:tc>
      </w:tr>
    </w:tbl>
    <w:p w14:paraId="4F8B71A9" w14:textId="77777777" w:rsidR="00B4744F" w:rsidRPr="006446CC" w:rsidRDefault="00B4744F" w:rsidP="00CC29C1">
      <w:pPr>
        <w:rPr>
          <w:rFonts w:hint="eastAsia"/>
        </w:rPr>
      </w:pPr>
    </w:p>
    <w:p w14:paraId="3C0FD5FF" w14:textId="3596CF7D" w:rsidR="009526E9" w:rsidRDefault="004B2CEA" w:rsidP="00CC29C1">
      <w:pPr>
        <w:rPr>
          <w:rFonts w:hint="eastAsia"/>
        </w:rPr>
      </w:pPr>
      <w:r>
        <w:t>mysql</w:t>
      </w:r>
      <w:r>
        <w:rPr>
          <w:rFonts w:hint="eastAsia"/>
        </w:rPr>
        <w:t>创建好了，下面开始准备</w:t>
      </w:r>
      <w:r>
        <w:t>wordpress</w:t>
      </w:r>
      <w:r>
        <w:rPr>
          <w:rFonts w:hint="eastAsia"/>
        </w:rPr>
        <w:t>的</w:t>
      </w:r>
      <w:r>
        <w:t>yaml</w:t>
      </w:r>
      <w:r>
        <w:rPr>
          <w:rFonts w:hint="eastAsia"/>
        </w:rPr>
        <w:t>文件。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B2CEA" w14:paraId="1D8928A7" w14:textId="77777777" w:rsidTr="004B2CEA">
        <w:tc>
          <w:tcPr>
            <w:tcW w:w="9010" w:type="dxa"/>
          </w:tcPr>
          <w:p w14:paraId="26837AB7" w14:textId="1D078A4F" w:rsidR="00585A04" w:rsidRDefault="00585A04" w:rsidP="00585A04">
            <w:r>
              <w:t>---</w:t>
            </w:r>
          </w:p>
          <w:p w14:paraId="56377FAD" w14:textId="77777777" w:rsidR="00585A04" w:rsidRDefault="00585A04" w:rsidP="00585A04">
            <w:r>
              <w:t>apiVersion: v1</w:t>
            </w:r>
          </w:p>
          <w:p w14:paraId="2A29EC89" w14:textId="77777777" w:rsidR="00585A04" w:rsidRDefault="00585A04" w:rsidP="00585A04">
            <w:r>
              <w:t>kind: Pod</w:t>
            </w:r>
          </w:p>
          <w:p w14:paraId="256411B2" w14:textId="77777777" w:rsidR="00585A04" w:rsidRDefault="00585A04" w:rsidP="00585A04">
            <w:r>
              <w:lastRenderedPageBreak/>
              <w:t>metadata:</w:t>
            </w:r>
          </w:p>
          <w:p w14:paraId="0B07AFE9" w14:textId="77777777" w:rsidR="00585A04" w:rsidRDefault="00585A04" w:rsidP="00585A04">
            <w:r>
              <w:t xml:space="preserve">  name: wordpress</w:t>
            </w:r>
          </w:p>
          <w:p w14:paraId="40F433BE" w14:textId="77777777" w:rsidR="00585A04" w:rsidRDefault="00585A04" w:rsidP="00585A04">
            <w:r>
              <w:t>spec:</w:t>
            </w:r>
          </w:p>
          <w:p w14:paraId="7371DF68" w14:textId="77777777" w:rsidR="00585A04" w:rsidRPr="00145BEC" w:rsidRDefault="00585A04" w:rsidP="00585A04">
            <w:pPr>
              <w:rPr>
                <w:b/>
              </w:rPr>
            </w:pPr>
            <w:r w:rsidRPr="00145BEC">
              <w:rPr>
                <w:b/>
              </w:rPr>
              <w:t xml:space="preserve">  affinity:</w:t>
            </w:r>
          </w:p>
          <w:p w14:paraId="72947B62" w14:textId="77777777" w:rsidR="00585A04" w:rsidRPr="00145BEC" w:rsidRDefault="00585A04" w:rsidP="00585A04">
            <w:pPr>
              <w:rPr>
                <w:b/>
              </w:rPr>
            </w:pPr>
            <w:r w:rsidRPr="00145BEC">
              <w:rPr>
                <w:b/>
              </w:rPr>
              <w:t xml:space="preserve">    podAffinity:</w:t>
            </w:r>
          </w:p>
          <w:p w14:paraId="454E604D" w14:textId="77777777" w:rsidR="00585A04" w:rsidRPr="00145BEC" w:rsidRDefault="00585A04" w:rsidP="00585A04">
            <w:pPr>
              <w:rPr>
                <w:b/>
              </w:rPr>
            </w:pPr>
            <w:r w:rsidRPr="00145BEC">
              <w:rPr>
                <w:b/>
              </w:rPr>
              <w:t xml:space="preserve">      requiredDuringSchedulingIgnoredDuringExecution:</w:t>
            </w:r>
          </w:p>
          <w:p w14:paraId="6AD153FE" w14:textId="77777777" w:rsidR="00585A04" w:rsidRPr="00145BEC" w:rsidRDefault="00585A04" w:rsidP="00585A04">
            <w:pPr>
              <w:rPr>
                <w:b/>
              </w:rPr>
            </w:pPr>
            <w:r w:rsidRPr="00145BEC">
              <w:rPr>
                <w:b/>
              </w:rPr>
              <w:t xml:space="preserve">      - labelSelector:</w:t>
            </w:r>
          </w:p>
          <w:p w14:paraId="7B90384C" w14:textId="77777777" w:rsidR="00585A04" w:rsidRPr="00145BEC" w:rsidRDefault="00585A04" w:rsidP="00585A04">
            <w:pPr>
              <w:rPr>
                <w:b/>
              </w:rPr>
            </w:pPr>
            <w:r w:rsidRPr="00145BEC">
              <w:rPr>
                <w:b/>
              </w:rPr>
              <w:t xml:space="preserve">          matchExpressions:</w:t>
            </w:r>
          </w:p>
          <w:p w14:paraId="66CCB3B8" w14:textId="77777777" w:rsidR="00585A04" w:rsidRPr="00145BEC" w:rsidRDefault="00585A04" w:rsidP="00585A04">
            <w:pPr>
              <w:rPr>
                <w:b/>
              </w:rPr>
            </w:pPr>
            <w:r w:rsidRPr="00145BEC">
              <w:rPr>
                <w:b/>
              </w:rPr>
              <w:t xml:space="preserve">          - key: name</w:t>
            </w:r>
          </w:p>
          <w:p w14:paraId="56177A47" w14:textId="77777777" w:rsidR="00585A04" w:rsidRPr="00145BEC" w:rsidRDefault="00585A04" w:rsidP="00585A04">
            <w:pPr>
              <w:rPr>
                <w:b/>
              </w:rPr>
            </w:pPr>
            <w:r w:rsidRPr="00145BEC">
              <w:rPr>
                <w:b/>
              </w:rPr>
              <w:t xml:space="preserve">            operator: In</w:t>
            </w:r>
          </w:p>
          <w:p w14:paraId="5DBAC6DD" w14:textId="77777777" w:rsidR="00585A04" w:rsidRPr="00145BEC" w:rsidRDefault="00585A04" w:rsidP="00585A04">
            <w:pPr>
              <w:rPr>
                <w:b/>
              </w:rPr>
            </w:pPr>
            <w:r w:rsidRPr="00145BEC">
              <w:rPr>
                <w:b/>
              </w:rPr>
              <w:t xml:space="preserve">            values:</w:t>
            </w:r>
          </w:p>
          <w:p w14:paraId="616BFAA7" w14:textId="77777777" w:rsidR="00585A04" w:rsidRPr="00145BEC" w:rsidRDefault="00585A04" w:rsidP="00585A04">
            <w:pPr>
              <w:rPr>
                <w:b/>
              </w:rPr>
            </w:pPr>
            <w:r w:rsidRPr="00145BEC">
              <w:rPr>
                <w:b/>
              </w:rPr>
              <w:t xml:space="preserve">            - mysql</w:t>
            </w:r>
          </w:p>
          <w:p w14:paraId="067BC7DE" w14:textId="77777777" w:rsidR="00585A04" w:rsidRPr="00145BEC" w:rsidRDefault="00585A04" w:rsidP="00585A04">
            <w:pPr>
              <w:rPr>
                <w:b/>
              </w:rPr>
            </w:pPr>
            <w:r w:rsidRPr="00145BEC">
              <w:rPr>
                <w:b/>
              </w:rPr>
              <w:t xml:space="preserve">        topologyKey: kubernetes.io/hostname</w:t>
            </w:r>
          </w:p>
          <w:p w14:paraId="55AF320A" w14:textId="77777777" w:rsidR="00585A04" w:rsidRDefault="00585A04" w:rsidP="00585A04">
            <w:r>
              <w:t xml:space="preserve">  containers:</w:t>
            </w:r>
          </w:p>
          <w:p w14:paraId="3D1F91C9" w14:textId="77777777" w:rsidR="00585A04" w:rsidRDefault="00585A04" w:rsidP="00585A04">
            <w:r>
              <w:t xml:space="preserve">  - image: wordpress:4.7.3-apache</w:t>
            </w:r>
          </w:p>
          <w:p w14:paraId="7F2891ED" w14:textId="77777777" w:rsidR="00585A04" w:rsidRDefault="00585A04" w:rsidP="00585A04">
            <w:r>
              <w:t xml:space="preserve">    name: wordpress</w:t>
            </w:r>
          </w:p>
          <w:p w14:paraId="52731CFE" w14:textId="77777777" w:rsidR="00585A04" w:rsidRDefault="00585A04" w:rsidP="00585A04">
            <w:r>
              <w:t xml:space="preserve">    env:</w:t>
            </w:r>
          </w:p>
          <w:p w14:paraId="252C2BB2" w14:textId="77777777" w:rsidR="00585A04" w:rsidRDefault="00585A04" w:rsidP="00585A04">
            <w:r>
              <w:t xml:space="preserve">    - name: WORDPRESS_DB_HOST</w:t>
            </w:r>
          </w:p>
          <w:p w14:paraId="2A9502F6" w14:textId="77777777" w:rsidR="00585A04" w:rsidRDefault="00585A04" w:rsidP="00585A04">
            <w:r>
              <w:t xml:space="preserve">      value: 10.1.226.66</w:t>
            </w:r>
          </w:p>
          <w:p w14:paraId="319F7328" w14:textId="77777777" w:rsidR="00585A04" w:rsidRDefault="00585A04" w:rsidP="00585A04">
            <w:r>
              <w:t xml:space="preserve">    - name: WORDPRESS_DB_PASSWORD</w:t>
            </w:r>
          </w:p>
          <w:p w14:paraId="4D118C90" w14:textId="77777777" w:rsidR="00585A04" w:rsidRDefault="00585A04" w:rsidP="00585A04">
            <w:r>
              <w:t xml:space="preserve">      value: changeit</w:t>
            </w:r>
          </w:p>
          <w:p w14:paraId="354A51A5" w14:textId="77777777" w:rsidR="00585A04" w:rsidRDefault="00585A04" w:rsidP="00585A04">
            <w:r>
              <w:t xml:space="preserve">    ports:</w:t>
            </w:r>
          </w:p>
          <w:p w14:paraId="7F2AFEE7" w14:textId="77777777" w:rsidR="00585A04" w:rsidRDefault="00585A04" w:rsidP="00585A04">
            <w:r>
              <w:t xml:space="preserve">    - containerPort: 80</w:t>
            </w:r>
          </w:p>
          <w:p w14:paraId="25BB4D17" w14:textId="484C3149" w:rsidR="004B2CEA" w:rsidRDefault="00585A04" w:rsidP="00C5445D">
            <w:r>
              <w:t xml:space="preserve">      name: wordpress</w:t>
            </w:r>
          </w:p>
        </w:tc>
      </w:tr>
    </w:tbl>
    <w:p w14:paraId="7020CE4A" w14:textId="77777777" w:rsidR="004B2CEA" w:rsidRDefault="004B2CEA" w:rsidP="00CC29C1"/>
    <w:p w14:paraId="2E0B9543" w14:textId="6F395828" w:rsidR="00585A04" w:rsidRDefault="00585A04" w:rsidP="00CC29C1">
      <w:r>
        <w:t>yaml</w:t>
      </w:r>
      <w:r>
        <w:rPr>
          <w:rFonts w:hint="eastAsia"/>
        </w:rPr>
        <w:t>文件里面定义了</w:t>
      </w:r>
      <w:r>
        <w:t>podAffinity, matchExpressions</w:t>
      </w:r>
      <w:r>
        <w:rPr>
          <w:rFonts w:hint="eastAsia"/>
        </w:rPr>
        <w:t>里面指定了需要选择</w:t>
      </w:r>
      <w:r>
        <w:t>name &lt;in&gt; mysql</w:t>
      </w:r>
      <w:r>
        <w:rPr>
          <w:rFonts w:hint="eastAsia"/>
        </w:rPr>
        <w:t>的</w:t>
      </w:r>
      <w:r>
        <w:t>pod label</w:t>
      </w:r>
      <w:r>
        <w:rPr>
          <w:rFonts w:hint="eastAsia"/>
        </w:rPr>
        <w:t>来部署</w:t>
      </w:r>
      <w:r>
        <w:t>wordpress</w:t>
      </w:r>
      <w:r>
        <w:rPr>
          <w:rFonts w:hint="eastAsia"/>
        </w:rPr>
        <w:t>的</w:t>
      </w:r>
      <w:r>
        <w:t>pod.</w:t>
      </w:r>
    </w:p>
    <w:p w14:paraId="6286FA33" w14:textId="77777777" w:rsidR="00585A04" w:rsidRDefault="00585A04" w:rsidP="00CC29C1"/>
    <w:p w14:paraId="5A7832B4" w14:textId="05A49267" w:rsidR="00585A04" w:rsidRDefault="00585A04" w:rsidP="00CC29C1">
      <w:r>
        <w:rPr>
          <w:rFonts w:hint="eastAsia"/>
        </w:rPr>
        <w:t>下面开始创建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85A04" w14:paraId="54C6CDF0" w14:textId="77777777" w:rsidTr="00585A04">
        <w:tc>
          <w:tcPr>
            <w:tcW w:w="9010" w:type="dxa"/>
          </w:tcPr>
          <w:p w14:paraId="69D74F92" w14:textId="7EBED0B7" w:rsidR="00585A04" w:rsidRDefault="00585A04" w:rsidP="00585A04">
            <w:r>
              <w:t xml:space="preserve">root@hchenk8s1:~# </w:t>
            </w:r>
            <w:r>
              <w:t xml:space="preserve">kubectl </w:t>
            </w:r>
            <w:r>
              <w:t>create -f wordpress.yaml</w:t>
            </w:r>
          </w:p>
          <w:p w14:paraId="20187348" w14:textId="77777777" w:rsidR="00585A04" w:rsidRDefault="00585A04" w:rsidP="00585A04">
            <w:pPr>
              <w:rPr>
                <w:rFonts w:hint="eastAsia"/>
              </w:rPr>
            </w:pPr>
            <w:r>
              <w:t>pod "wordpress" created</w:t>
            </w:r>
          </w:p>
          <w:p w14:paraId="6E81575D" w14:textId="7C47EA0D" w:rsidR="00585A04" w:rsidRDefault="00585A04" w:rsidP="00585A04">
            <w:r>
              <w:t>root@hchenk8s1:~# kubectl get pods -owide --show-labels</w:t>
            </w:r>
          </w:p>
          <w:p w14:paraId="73017435" w14:textId="77777777" w:rsidR="00585A04" w:rsidRDefault="00585A04" w:rsidP="00585A04">
            <w:r>
              <w:t>NAME        READY     STATUS    RESTARTS   AGE       IP            NODE            LABELS</w:t>
            </w:r>
          </w:p>
          <w:p w14:paraId="19D404FA" w14:textId="77777777" w:rsidR="00585A04" w:rsidRDefault="00585A04" w:rsidP="00585A04">
            <w:r>
              <w:t>mysql       1/1       Running   0          1d        10.1.226.66   9.111.254.214   name=mysql</w:t>
            </w:r>
          </w:p>
          <w:p w14:paraId="6B7A7AD2" w14:textId="75CF97B3" w:rsidR="00585A04" w:rsidRDefault="00585A04" w:rsidP="00585A04">
            <w:r>
              <w:t>wordpress   1/1       Running   0          1d        10.1.226.67   9.111.254.214   &lt;none&gt;</w:t>
            </w:r>
          </w:p>
        </w:tc>
      </w:tr>
    </w:tbl>
    <w:p w14:paraId="503E003A" w14:textId="77777777" w:rsidR="00585A04" w:rsidRDefault="00585A04" w:rsidP="00CC29C1"/>
    <w:p w14:paraId="6DEAF200" w14:textId="6AD96E4A" w:rsidR="00585A04" w:rsidRDefault="00585A04" w:rsidP="00CC29C1">
      <w:pPr>
        <w:rPr>
          <w:rFonts w:hint="eastAsia"/>
        </w:rPr>
      </w:pPr>
      <w:r>
        <w:rPr>
          <w:rFonts w:hint="eastAsia"/>
        </w:rPr>
        <w:t>从输出可以看到，</w:t>
      </w:r>
      <w:r>
        <w:t>wordpress</w:t>
      </w:r>
      <w:r>
        <w:rPr>
          <w:rFonts w:hint="eastAsia"/>
        </w:rPr>
        <w:t>和</w:t>
      </w:r>
      <w:r>
        <w:t>mysql</w:t>
      </w:r>
      <w:r>
        <w:rPr>
          <w:rFonts w:hint="eastAsia"/>
        </w:rPr>
        <w:t>的</w:t>
      </w:r>
      <w:r>
        <w:t>pod</w:t>
      </w:r>
      <w:r>
        <w:rPr>
          <w:rFonts w:hint="eastAsia"/>
        </w:rPr>
        <w:t>部署在了一台机器上面，实现了</w:t>
      </w:r>
      <w:r>
        <w:t>kubernetes.io/hostname</w:t>
      </w:r>
      <w:r>
        <w:rPr>
          <w:rFonts w:hint="eastAsia"/>
        </w:rPr>
        <w:t>上的亲和策略。</w:t>
      </w:r>
    </w:p>
    <w:p w14:paraId="39F0EDA4" w14:textId="77777777" w:rsidR="00585A04" w:rsidRDefault="00585A04" w:rsidP="00CC29C1">
      <w:pPr>
        <w:rPr>
          <w:rFonts w:hint="eastAsia"/>
        </w:rPr>
      </w:pPr>
    </w:p>
    <w:p w14:paraId="4A07C218" w14:textId="73C4C73D" w:rsidR="009B5F2C" w:rsidRDefault="009B5F2C" w:rsidP="009B5F2C">
      <w:r>
        <w:rPr>
          <w:rFonts w:hint="eastAsia"/>
        </w:rPr>
        <w:t>场景</w:t>
      </w:r>
      <w:r>
        <w:rPr>
          <w:rFonts w:hint="eastAsia"/>
        </w:rPr>
        <w:t>2</w:t>
      </w:r>
      <w:r>
        <w:t>.</w:t>
      </w:r>
    </w:p>
    <w:p w14:paraId="26ADE238" w14:textId="729CB559" w:rsidR="009B5F2C" w:rsidRDefault="009B5F2C" w:rsidP="009B5F2C">
      <w:pPr>
        <w:rPr>
          <w:rFonts w:hint="eastAsia"/>
        </w:rPr>
      </w:pPr>
      <w:r>
        <w:rPr>
          <w:rFonts w:hint="eastAsia"/>
        </w:rPr>
        <w:t>集群中有个</w:t>
      </w:r>
      <w:r>
        <w:t>db</w:t>
      </w:r>
      <w:r>
        <w:rPr>
          <w:rFonts w:hint="eastAsia"/>
        </w:rPr>
        <w:t>容器服务</w:t>
      </w:r>
      <w:r>
        <w:t>(mysql)</w:t>
      </w:r>
      <w:r>
        <w:t>，</w:t>
      </w:r>
      <w:r>
        <w:rPr>
          <w:rFonts w:hint="eastAsia"/>
        </w:rPr>
        <w:t>通过使用</w:t>
      </w:r>
      <w:r>
        <w:t>inter-pod a</w:t>
      </w:r>
      <w:r w:rsidR="007335B1">
        <w:t>nti-affi</w:t>
      </w:r>
      <w:r>
        <w:t>nity</w:t>
      </w:r>
      <w:r>
        <w:rPr>
          <w:rFonts w:hint="eastAsia"/>
        </w:rPr>
        <w:t>使得数据库上层服务</w:t>
      </w:r>
      <w:r>
        <w:t>(wordpress)</w:t>
      </w:r>
      <w:r>
        <w:rPr>
          <w:rFonts w:hint="eastAsia"/>
        </w:rPr>
        <w:t>能够和</w:t>
      </w:r>
      <w:r>
        <w:t>db</w:t>
      </w:r>
      <w:r w:rsidR="007335B1">
        <w:rPr>
          <w:rFonts w:hint="eastAsia"/>
        </w:rPr>
        <w:t>容器服务不在</w:t>
      </w:r>
      <w:r>
        <w:rPr>
          <w:rFonts w:hint="eastAsia"/>
        </w:rPr>
        <w:t>一台机器上。</w:t>
      </w:r>
    </w:p>
    <w:p w14:paraId="553F4BD2" w14:textId="77777777" w:rsidR="009B5F2C" w:rsidRDefault="009B5F2C" w:rsidP="00CC29C1">
      <w:pPr>
        <w:rPr>
          <w:rFonts w:hint="eastAsia"/>
        </w:rPr>
      </w:pPr>
    </w:p>
    <w:p w14:paraId="00E5FDC3" w14:textId="00A7E162" w:rsidR="007335B1" w:rsidRDefault="007335B1" w:rsidP="00CC29C1">
      <w:pPr>
        <w:rPr>
          <w:rFonts w:hint="eastAsia"/>
        </w:rPr>
      </w:pPr>
      <w:r>
        <w:rPr>
          <w:rFonts w:hint="eastAsia"/>
        </w:rPr>
        <w:t>延用上面的</w:t>
      </w:r>
      <w:r>
        <w:t>mysql</w:t>
      </w:r>
      <w:r>
        <w:rPr>
          <w:rFonts w:hint="eastAsia"/>
        </w:rPr>
        <w:t>的</w:t>
      </w:r>
      <w:r>
        <w:t>pod,</w:t>
      </w:r>
      <w:r>
        <w:rPr>
          <w:rFonts w:hint="eastAsia"/>
        </w:rPr>
        <w:t xml:space="preserve"> </w:t>
      </w:r>
      <w:r>
        <w:rPr>
          <w:rFonts w:hint="eastAsia"/>
        </w:rPr>
        <w:t>直接从</w:t>
      </w:r>
      <w:r>
        <w:t>wordpress</w:t>
      </w:r>
      <w:r>
        <w:rPr>
          <w:rFonts w:hint="eastAsia"/>
        </w:rPr>
        <w:t>的应用开始。</w:t>
      </w:r>
    </w:p>
    <w:p w14:paraId="5B71A776" w14:textId="77777777" w:rsidR="00145BEC" w:rsidRDefault="00145BEC" w:rsidP="00CC29C1">
      <w:pPr>
        <w:rPr>
          <w:rFonts w:hint="eastAsia"/>
        </w:rPr>
      </w:pPr>
    </w:p>
    <w:p w14:paraId="323245FD" w14:textId="4A20D2E5" w:rsidR="00145BEC" w:rsidRDefault="00145BEC" w:rsidP="00CC29C1">
      <w:pPr>
        <w:rPr>
          <w:rFonts w:hint="eastAsia"/>
        </w:rPr>
      </w:pPr>
      <w:r>
        <w:rPr>
          <w:rFonts w:hint="eastAsia"/>
        </w:rPr>
        <w:t>首先还是从</w:t>
      </w:r>
      <w:r>
        <w:t>yaml</w:t>
      </w:r>
      <w:r>
        <w:rPr>
          <w:rFonts w:hint="eastAsia"/>
        </w:rPr>
        <w:t>文件的准备开始：</w:t>
      </w:r>
    </w:p>
    <w:p w14:paraId="7C310C0A" w14:textId="77777777" w:rsidR="007335B1" w:rsidRDefault="007335B1" w:rsidP="00CC29C1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45BEC" w14:paraId="6B86ACA8" w14:textId="77777777" w:rsidTr="00145BEC">
        <w:tc>
          <w:tcPr>
            <w:tcW w:w="9010" w:type="dxa"/>
          </w:tcPr>
          <w:p w14:paraId="4C29542E" w14:textId="688F45B2" w:rsidR="00145BEC" w:rsidRDefault="00145BEC" w:rsidP="00145BEC"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 w14:paraId="1D3B255F" w14:textId="77777777" w:rsidR="00145BEC" w:rsidRDefault="00145BEC" w:rsidP="00145BEC">
            <w:r>
              <w:t>apiVersion: v1</w:t>
            </w:r>
          </w:p>
          <w:p w14:paraId="0115614B" w14:textId="77777777" w:rsidR="00145BEC" w:rsidRDefault="00145BEC" w:rsidP="00145BEC">
            <w:r>
              <w:t>kind: Pod</w:t>
            </w:r>
          </w:p>
          <w:p w14:paraId="2C421B11" w14:textId="77777777" w:rsidR="00145BEC" w:rsidRDefault="00145BEC" w:rsidP="00145BEC">
            <w:r>
              <w:t>metadata:</w:t>
            </w:r>
          </w:p>
          <w:p w14:paraId="7F152414" w14:textId="77777777" w:rsidR="00145BEC" w:rsidRDefault="00145BEC" w:rsidP="00145BEC">
            <w:r>
              <w:t xml:space="preserve">  name: wordpress</w:t>
            </w:r>
          </w:p>
          <w:p w14:paraId="691614DA" w14:textId="77777777" w:rsidR="00145BEC" w:rsidRDefault="00145BEC" w:rsidP="00145BEC">
            <w:r>
              <w:t>spec:</w:t>
            </w:r>
          </w:p>
          <w:p w14:paraId="0F2AE1EA" w14:textId="77777777" w:rsidR="00145BEC" w:rsidRPr="00145BEC" w:rsidRDefault="00145BEC" w:rsidP="00145BEC">
            <w:pPr>
              <w:rPr>
                <w:b/>
              </w:rPr>
            </w:pPr>
            <w:r w:rsidRPr="00145BEC">
              <w:rPr>
                <w:b/>
              </w:rPr>
              <w:t xml:space="preserve">  affinity:</w:t>
            </w:r>
          </w:p>
          <w:p w14:paraId="7B298500" w14:textId="77777777" w:rsidR="00145BEC" w:rsidRPr="00145BEC" w:rsidRDefault="00145BEC" w:rsidP="00145BEC">
            <w:pPr>
              <w:rPr>
                <w:b/>
              </w:rPr>
            </w:pPr>
            <w:r w:rsidRPr="00145BEC">
              <w:rPr>
                <w:b/>
              </w:rPr>
              <w:t xml:space="preserve">    podAntiAffinity:</w:t>
            </w:r>
          </w:p>
          <w:p w14:paraId="02E05DA5" w14:textId="77777777" w:rsidR="00145BEC" w:rsidRPr="00145BEC" w:rsidRDefault="00145BEC" w:rsidP="00145BEC">
            <w:pPr>
              <w:rPr>
                <w:b/>
              </w:rPr>
            </w:pPr>
            <w:r w:rsidRPr="00145BEC">
              <w:rPr>
                <w:b/>
              </w:rPr>
              <w:t xml:space="preserve">      requiredDuringSchedulingIgnoredDuringExecution:</w:t>
            </w:r>
          </w:p>
          <w:p w14:paraId="7475342B" w14:textId="77777777" w:rsidR="00145BEC" w:rsidRPr="00145BEC" w:rsidRDefault="00145BEC" w:rsidP="00145BEC">
            <w:pPr>
              <w:rPr>
                <w:b/>
              </w:rPr>
            </w:pPr>
            <w:r w:rsidRPr="00145BEC">
              <w:rPr>
                <w:b/>
              </w:rPr>
              <w:t xml:space="preserve">      - labelSelector:</w:t>
            </w:r>
          </w:p>
          <w:p w14:paraId="4F5F3C6D" w14:textId="77777777" w:rsidR="00145BEC" w:rsidRPr="00145BEC" w:rsidRDefault="00145BEC" w:rsidP="00145BEC">
            <w:pPr>
              <w:rPr>
                <w:b/>
              </w:rPr>
            </w:pPr>
            <w:r w:rsidRPr="00145BEC">
              <w:rPr>
                <w:b/>
              </w:rPr>
              <w:t xml:space="preserve">          matchExpressions:</w:t>
            </w:r>
          </w:p>
          <w:p w14:paraId="139DF43F" w14:textId="77777777" w:rsidR="00145BEC" w:rsidRPr="00145BEC" w:rsidRDefault="00145BEC" w:rsidP="00145BEC">
            <w:pPr>
              <w:rPr>
                <w:b/>
              </w:rPr>
            </w:pPr>
            <w:r w:rsidRPr="00145BEC">
              <w:rPr>
                <w:b/>
              </w:rPr>
              <w:t xml:space="preserve">          - key: name</w:t>
            </w:r>
          </w:p>
          <w:p w14:paraId="2DAFD5C7" w14:textId="77777777" w:rsidR="00145BEC" w:rsidRPr="00145BEC" w:rsidRDefault="00145BEC" w:rsidP="00145BEC">
            <w:pPr>
              <w:rPr>
                <w:b/>
              </w:rPr>
            </w:pPr>
            <w:r w:rsidRPr="00145BEC">
              <w:rPr>
                <w:b/>
              </w:rPr>
              <w:t xml:space="preserve">            operator: In</w:t>
            </w:r>
          </w:p>
          <w:p w14:paraId="4DA8F24F" w14:textId="77777777" w:rsidR="00145BEC" w:rsidRPr="00145BEC" w:rsidRDefault="00145BEC" w:rsidP="00145BEC">
            <w:pPr>
              <w:rPr>
                <w:b/>
              </w:rPr>
            </w:pPr>
            <w:r w:rsidRPr="00145BEC">
              <w:rPr>
                <w:b/>
              </w:rPr>
              <w:t xml:space="preserve">            values:</w:t>
            </w:r>
          </w:p>
          <w:p w14:paraId="65649152" w14:textId="77777777" w:rsidR="00145BEC" w:rsidRPr="00145BEC" w:rsidRDefault="00145BEC" w:rsidP="00145BEC">
            <w:pPr>
              <w:rPr>
                <w:b/>
              </w:rPr>
            </w:pPr>
            <w:r w:rsidRPr="00145BEC">
              <w:rPr>
                <w:b/>
              </w:rPr>
              <w:t xml:space="preserve">            - mysql</w:t>
            </w:r>
          </w:p>
          <w:p w14:paraId="5E27E1B6" w14:textId="77777777" w:rsidR="00145BEC" w:rsidRPr="00145BEC" w:rsidRDefault="00145BEC" w:rsidP="00145BEC">
            <w:pPr>
              <w:rPr>
                <w:b/>
              </w:rPr>
            </w:pPr>
            <w:r w:rsidRPr="00145BEC">
              <w:rPr>
                <w:b/>
              </w:rPr>
              <w:t xml:space="preserve">        topologyKey: kubernetes.io/hostname</w:t>
            </w:r>
          </w:p>
          <w:p w14:paraId="3B0AE4AD" w14:textId="77777777" w:rsidR="00145BEC" w:rsidRDefault="00145BEC" w:rsidP="00145BEC">
            <w:r>
              <w:t xml:space="preserve">  containers:</w:t>
            </w:r>
          </w:p>
          <w:p w14:paraId="2BF3875B" w14:textId="77777777" w:rsidR="00145BEC" w:rsidRDefault="00145BEC" w:rsidP="00145BEC">
            <w:r>
              <w:t xml:space="preserve">  - image: wordpress:4.7.3-apache</w:t>
            </w:r>
          </w:p>
          <w:p w14:paraId="389C84FA" w14:textId="77777777" w:rsidR="00145BEC" w:rsidRDefault="00145BEC" w:rsidP="00145BEC">
            <w:r>
              <w:t xml:space="preserve">    name: wordpress</w:t>
            </w:r>
          </w:p>
          <w:p w14:paraId="67A63945" w14:textId="77777777" w:rsidR="00145BEC" w:rsidRDefault="00145BEC" w:rsidP="00145BEC">
            <w:r>
              <w:t xml:space="preserve">    env:</w:t>
            </w:r>
          </w:p>
          <w:p w14:paraId="6EEFECB9" w14:textId="77777777" w:rsidR="00145BEC" w:rsidRDefault="00145BEC" w:rsidP="00145BEC">
            <w:r>
              <w:t xml:space="preserve">    - name: WORDPRESS_DB_HOST</w:t>
            </w:r>
          </w:p>
          <w:p w14:paraId="05595B30" w14:textId="77777777" w:rsidR="00145BEC" w:rsidRDefault="00145BEC" w:rsidP="00145BEC">
            <w:r>
              <w:t xml:space="preserve">      value: 10.1.226.66</w:t>
            </w:r>
          </w:p>
          <w:p w14:paraId="500BFC28" w14:textId="77777777" w:rsidR="00145BEC" w:rsidRDefault="00145BEC" w:rsidP="00145BEC">
            <w:r>
              <w:t xml:space="preserve">    - name: WORDPRESS_DB_PASSWORD</w:t>
            </w:r>
          </w:p>
          <w:p w14:paraId="76D55B73" w14:textId="77777777" w:rsidR="00145BEC" w:rsidRDefault="00145BEC" w:rsidP="00145BEC">
            <w:r>
              <w:t xml:space="preserve">      value: changeit</w:t>
            </w:r>
          </w:p>
          <w:p w14:paraId="72225192" w14:textId="77777777" w:rsidR="00145BEC" w:rsidRDefault="00145BEC" w:rsidP="00145BEC">
            <w:r>
              <w:t xml:space="preserve">    ports:</w:t>
            </w:r>
          </w:p>
          <w:p w14:paraId="29A0458D" w14:textId="77777777" w:rsidR="00145BEC" w:rsidRDefault="00145BEC" w:rsidP="00145BEC">
            <w:r>
              <w:t xml:space="preserve">    - containerPort: 80</w:t>
            </w:r>
          </w:p>
          <w:p w14:paraId="0949B3E2" w14:textId="04990147" w:rsidR="00145BEC" w:rsidRDefault="00145BEC" w:rsidP="00145BEC">
            <w:r>
              <w:t xml:space="preserve">      name: wordpress</w:t>
            </w:r>
          </w:p>
        </w:tc>
      </w:tr>
    </w:tbl>
    <w:p w14:paraId="437E28EB" w14:textId="77777777" w:rsidR="007335B1" w:rsidRDefault="007335B1" w:rsidP="00CC29C1"/>
    <w:p w14:paraId="3268F230" w14:textId="7B88A72D" w:rsidR="00585A04" w:rsidRDefault="00145BEC" w:rsidP="00CC29C1">
      <w:pPr>
        <w:rPr>
          <w:rFonts w:hint="eastAsia"/>
        </w:rPr>
      </w:pPr>
      <w:r>
        <w:rPr>
          <w:rFonts w:hint="eastAsia"/>
        </w:rPr>
        <w:t>下面开始创建：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45BEC" w14:paraId="2A339A40" w14:textId="77777777" w:rsidTr="00145BEC">
        <w:trPr>
          <w:trHeight w:val="1736"/>
        </w:trPr>
        <w:tc>
          <w:tcPr>
            <w:tcW w:w="9010" w:type="dxa"/>
          </w:tcPr>
          <w:p w14:paraId="22AD4B06" w14:textId="77777777" w:rsidR="00145BEC" w:rsidRDefault="00145BEC" w:rsidP="00145BEC">
            <w:r>
              <w:t>root@hchenk8s1:~# kubectl create -f wordpress.yaml</w:t>
            </w:r>
          </w:p>
          <w:p w14:paraId="6D23DB5A" w14:textId="77777777" w:rsidR="00145BEC" w:rsidRDefault="00145BEC" w:rsidP="00145BEC">
            <w:pPr>
              <w:rPr>
                <w:rFonts w:hint="eastAsia"/>
              </w:rPr>
            </w:pPr>
            <w:r>
              <w:t>pod "wordpress" created</w:t>
            </w:r>
          </w:p>
          <w:p w14:paraId="13A2F20D" w14:textId="77777777" w:rsidR="00145BEC" w:rsidRDefault="00145BEC" w:rsidP="00145BEC">
            <w:r>
              <w:t>root@hchenk8s1:~# kubectl get pods -owide --show-labels</w:t>
            </w:r>
          </w:p>
          <w:p w14:paraId="6C0C98FC" w14:textId="77777777" w:rsidR="00145BEC" w:rsidRDefault="00145BEC" w:rsidP="00145BEC">
            <w:r>
              <w:t>NAME        READY     STATUS    RESTARTS   AGE       IP            NODE            LABELS</w:t>
            </w:r>
          </w:p>
          <w:p w14:paraId="3A55F7DB" w14:textId="77777777" w:rsidR="00145BEC" w:rsidRDefault="00145BEC" w:rsidP="00145BEC">
            <w:r>
              <w:t>mysql       1/1       Running   0          1d        10.1.226.66   9.111.254.214   name=mysql</w:t>
            </w:r>
          </w:p>
          <w:p w14:paraId="5B06AD4F" w14:textId="0F124D3A" w:rsidR="00145BEC" w:rsidRDefault="00145BEC" w:rsidP="00145BEC">
            <w:pPr>
              <w:rPr>
                <w:rFonts w:hint="eastAsia"/>
              </w:rPr>
            </w:pPr>
            <w:r>
              <w:t>wordpress   1/1       Running   0          4m        10.1.36.207   9.111.254.213   &lt;none&gt;</w:t>
            </w:r>
          </w:p>
        </w:tc>
      </w:tr>
    </w:tbl>
    <w:p w14:paraId="44AB527F" w14:textId="77777777" w:rsidR="00145BEC" w:rsidRPr="00585A04" w:rsidRDefault="00145BEC" w:rsidP="00CC29C1">
      <w:pPr>
        <w:rPr>
          <w:rFonts w:hint="eastAsia"/>
        </w:rPr>
      </w:pPr>
    </w:p>
    <w:p w14:paraId="75A2C9BF" w14:textId="7D9F8EAB" w:rsidR="004B2CEA" w:rsidRDefault="00196A48" w:rsidP="00CC29C1">
      <w:pPr>
        <w:rPr>
          <w:rFonts w:hint="eastAsia"/>
        </w:rPr>
      </w:pPr>
      <w:r>
        <w:rPr>
          <w:rFonts w:hint="eastAsia"/>
        </w:rPr>
        <w:t>从测试结果可以看到，</w:t>
      </w:r>
      <w:r>
        <w:t>pod</w:t>
      </w:r>
      <w:r>
        <w:rPr>
          <w:rFonts w:hint="eastAsia"/>
        </w:rPr>
        <w:t>分布在了不同的机器上面。</w:t>
      </w:r>
    </w:p>
    <w:p w14:paraId="7B9215E0" w14:textId="77777777" w:rsidR="00B520E4" w:rsidRDefault="00B520E4" w:rsidP="00CC29C1">
      <w:pPr>
        <w:rPr>
          <w:rFonts w:hint="eastAsia"/>
        </w:rPr>
      </w:pPr>
    </w:p>
    <w:p w14:paraId="2E5E2371" w14:textId="6BD86F63" w:rsidR="00B520E4" w:rsidRDefault="00BC109D" w:rsidP="00CC29C1">
      <w:pPr>
        <w:rPr>
          <w:rFonts w:hint="eastAsia"/>
        </w:rPr>
      </w:pPr>
      <w:r>
        <w:rPr>
          <w:rFonts w:hint="eastAsia"/>
        </w:rPr>
        <w:t>另外，</w:t>
      </w:r>
      <w:r w:rsidR="00B520E4">
        <w:t>kubernetes</w:t>
      </w:r>
      <w:r w:rsidR="00B520E4">
        <w:rPr>
          <w:rFonts w:hint="eastAsia"/>
        </w:rPr>
        <w:t>的</w:t>
      </w:r>
      <w:r w:rsidR="00B520E4">
        <w:t>taints</w:t>
      </w:r>
      <w:r w:rsidR="00B520E4">
        <w:rPr>
          <w:rFonts w:hint="eastAsia"/>
        </w:rPr>
        <w:t>和</w:t>
      </w:r>
      <w:r w:rsidR="001D5448">
        <w:t>tolerations</w:t>
      </w:r>
      <w:r w:rsidR="001D5448">
        <w:rPr>
          <w:rFonts w:hint="eastAsia"/>
        </w:rPr>
        <w:t>也是用来对</w:t>
      </w:r>
      <w:r w:rsidR="001D5448">
        <w:t>pod</w:t>
      </w:r>
      <w:r w:rsidR="001D5448">
        <w:rPr>
          <w:rFonts w:hint="eastAsia"/>
        </w:rPr>
        <w:t>进行调度的，这个会在下期进行介绍。</w:t>
      </w:r>
    </w:p>
    <w:p w14:paraId="464DA42D" w14:textId="77777777" w:rsidR="00952E3E" w:rsidRDefault="00952E3E" w:rsidP="00CC29C1">
      <w:pPr>
        <w:rPr>
          <w:rFonts w:hint="eastAsia"/>
        </w:rPr>
      </w:pPr>
    </w:p>
    <w:p w14:paraId="3BA0B58A" w14:textId="0F351909" w:rsidR="00952E3E" w:rsidRPr="00952E3E" w:rsidRDefault="00952E3E" w:rsidP="00CC29C1">
      <w:pPr>
        <w:rPr>
          <w:rFonts w:hint="eastAsia"/>
        </w:rPr>
      </w:pPr>
      <w:r w:rsidRPr="00952E3E">
        <w:t>作者简介：陈</w:t>
      </w:r>
      <w:r w:rsidRPr="00952E3E">
        <w:rPr>
          <w:rFonts w:hint="eastAsia"/>
        </w:rPr>
        <w:t>晖</w:t>
      </w:r>
      <w:r w:rsidRPr="00952E3E">
        <w:t>，</w:t>
      </w:r>
      <w:r w:rsidRPr="00952E3E">
        <w:rPr>
          <w:rFonts w:hint="eastAsia"/>
        </w:rPr>
        <w:t>供</w:t>
      </w:r>
      <w:r w:rsidRPr="00952E3E">
        <w:t>职</w:t>
      </w:r>
      <w:r w:rsidRPr="00952E3E">
        <w:rPr>
          <w:rFonts w:hint="eastAsia"/>
        </w:rPr>
        <w:t>于西安</w:t>
      </w:r>
      <w:r w:rsidRPr="00952E3E">
        <w:t>IBM,</w:t>
      </w:r>
      <w:r w:rsidRPr="00952E3E">
        <w:rPr>
          <w:rFonts w:hint="eastAsia"/>
        </w:rPr>
        <w:t xml:space="preserve"> </w:t>
      </w:r>
      <w:r w:rsidRPr="00952E3E">
        <w:rPr>
          <w:rFonts w:hint="eastAsia"/>
        </w:rPr>
        <w:t>主要从事云</w:t>
      </w:r>
      <w:r w:rsidRPr="00952E3E">
        <w:t>计</w:t>
      </w:r>
      <w:r w:rsidRPr="00952E3E">
        <w:rPr>
          <w:rFonts w:hint="eastAsia"/>
        </w:rPr>
        <w:t>算方面工作，涉及</w:t>
      </w:r>
      <w:r w:rsidR="0035379A">
        <w:t xml:space="preserve">Openstack, </w:t>
      </w:r>
      <w:r w:rsidRPr="00952E3E">
        <w:t>Mesos</w:t>
      </w:r>
      <w:r w:rsidR="0035379A">
        <w:t>, kubernetes</w:t>
      </w:r>
      <w:bookmarkStart w:id="0" w:name="_GoBack"/>
      <w:bookmarkEnd w:id="0"/>
      <w:r w:rsidRPr="00952E3E">
        <w:rPr>
          <w:rFonts w:hint="eastAsia"/>
        </w:rPr>
        <w:t>等开源项目，在</w:t>
      </w:r>
      <w:r w:rsidRPr="00952E3E">
        <w:t>资</w:t>
      </w:r>
      <w:r w:rsidRPr="00952E3E">
        <w:rPr>
          <w:rFonts w:hint="eastAsia"/>
        </w:rPr>
        <w:t>源管理</w:t>
      </w:r>
      <w:r w:rsidRPr="00952E3E">
        <w:rPr>
          <w:rFonts w:hint="eastAsia"/>
        </w:rPr>
        <w:t xml:space="preserve"> </w:t>
      </w:r>
      <w:r w:rsidRPr="00952E3E">
        <w:rPr>
          <w:rFonts w:hint="eastAsia"/>
        </w:rPr>
        <w:t>，</w:t>
      </w:r>
      <w:r w:rsidRPr="00952E3E">
        <w:t>资</w:t>
      </w:r>
      <w:r w:rsidRPr="00952E3E">
        <w:rPr>
          <w:rFonts w:hint="eastAsia"/>
        </w:rPr>
        <w:t>源</w:t>
      </w:r>
      <w:r w:rsidRPr="00952E3E">
        <w:t>调</w:t>
      </w:r>
      <w:r w:rsidRPr="00952E3E">
        <w:rPr>
          <w:rFonts w:hint="eastAsia"/>
        </w:rPr>
        <w:t>度等方面有比</w:t>
      </w:r>
      <w:r w:rsidRPr="00952E3E">
        <w:t>较</w:t>
      </w:r>
      <w:r w:rsidRPr="00952E3E">
        <w:rPr>
          <w:rFonts w:hint="eastAsia"/>
        </w:rPr>
        <w:t>丰富的经验</w:t>
      </w:r>
      <w:r w:rsidRPr="00952E3E">
        <w:t xml:space="preserve"> </w:t>
      </w:r>
      <w:r w:rsidRPr="00952E3E">
        <w:t>。</w:t>
      </w:r>
    </w:p>
    <w:p w14:paraId="1F614A79" w14:textId="77777777" w:rsidR="00952E3E" w:rsidRDefault="00952E3E" w:rsidP="00CC29C1">
      <w:pPr>
        <w:rPr>
          <w:rFonts w:hint="eastAsia"/>
        </w:rPr>
      </w:pPr>
    </w:p>
    <w:p w14:paraId="128AD395" w14:textId="77777777" w:rsidR="001D5448" w:rsidRDefault="001D5448" w:rsidP="00CC29C1">
      <w:pPr>
        <w:rPr>
          <w:rFonts w:hint="eastAsia"/>
        </w:rPr>
      </w:pPr>
    </w:p>
    <w:p w14:paraId="72E3BCEA" w14:textId="77777777" w:rsidR="001D5448" w:rsidRPr="00196A48" w:rsidRDefault="001D5448" w:rsidP="00CC29C1">
      <w:pPr>
        <w:rPr>
          <w:rFonts w:hint="eastAsia"/>
        </w:rPr>
      </w:pPr>
    </w:p>
    <w:p w14:paraId="51E107D7" w14:textId="77777777" w:rsidR="009526E9" w:rsidRPr="001D0FF8" w:rsidRDefault="009526E9" w:rsidP="00CC29C1">
      <w:pPr>
        <w:rPr>
          <w:rFonts w:hint="eastAsia"/>
        </w:rPr>
      </w:pPr>
    </w:p>
    <w:sectPr w:rsidR="009526E9" w:rsidRPr="001D0FF8" w:rsidSect="003C630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A4599"/>
    <w:multiLevelType w:val="multilevel"/>
    <w:tmpl w:val="7EE0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F1"/>
    <w:rsid w:val="00015987"/>
    <w:rsid w:val="00031C3C"/>
    <w:rsid w:val="0003459E"/>
    <w:rsid w:val="00071FA9"/>
    <w:rsid w:val="000927AB"/>
    <w:rsid w:val="000D60CB"/>
    <w:rsid w:val="000F3C9B"/>
    <w:rsid w:val="00127031"/>
    <w:rsid w:val="00145BEC"/>
    <w:rsid w:val="00176485"/>
    <w:rsid w:val="00196A48"/>
    <w:rsid w:val="00197CE0"/>
    <w:rsid w:val="001B12F7"/>
    <w:rsid w:val="001C28F1"/>
    <w:rsid w:val="001C70DD"/>
    <w:rsid w:val="001D0FF8"/>
    <w:rsid w:val="001D4493"/>
    <w:rsid w:val="001D523E"/>
    <w:rsid w:val="001D5448"/>
    <w:rsid w:val="001E421F"/>
    <w:rsid w:val="001F6833"/>
    <w:rsid w:val="00203A31"/>
    <w:rsid w:val="00214DDB"/>
    <w:rsid w:val="00230304"/>
    <w:rsid w:val="00252E3A"/>
    <w:rsid w:val="002870E9"/>
    <w:rsid w:val="002B4453"/>
    <w:rsid w:val="002E74D9"/>
    <w:rsid w:val="00305ABE"/>
    <w:rsid w:val="00307730"/>
    <w:rsid w:val="00313F3E"/>
    <w:rsid w:val="00320A08"/>
    <w:rsid w:val="00320A5E"/>
    <w:rsid w:val="00334BFF"/>
    <w:rsid w:val="0034088D"/>
    <w:rsid w:val="0035379A"/>
    <w:rsid w:val="00376AAF"/>
    <w:rsid w:val="003C6309"/>
    <w:rsid w:val="004013FF"/>
    <w:rsid w:val="00403C60"/>
    <w:rsid w:val="0043232A"/>
    <w:rsid w:val="004769F9"/>
    <w:rsid w:val="004850A9"/>
    <w:rsid w:val="004900AB"/>
    <w:rsid w:val="004914B3"/>
    <w:rsid w:val="00492FCA"/>
    <w:rsid w:val="004B2CEA"/>
    <w:rsid w:val="004C2CCD"/>
    <w:rsid w:val="004D1E37"/>
    <w:rsid w:val="00504786"/>
    <w:rsid w:val="005133A3"/>
    <w:rsid w:val="00533FBE"/>
    <w:rsid w:val="00550AC7"/>
    <w:rsid w:val="00572E45"/>
    <w:rsid w:val="005745DE"/>
    <w:rsid w:val="00585A04"/>
    <w:rsid w:val="00585B36"/>
    <w:rsid w:val="005A6D21"/>
    <w:rsid w:val="005E2D17"/>
    <w:rsid w:val="005F1E8A"/>
    <w:rsid w:val="005F7F04"/>
    <w:rsid w:val="00605297"/>
    <w:rsid w:val="00623F56"/>
    <w:rsid w:val="006446CC"/>
    <w:rsid w:val="006525A2"/>
    <w:rsid w:val="00673104"/>
    <w:rsid w:val="00676A3B"/>
    <w:rsid w:val="00693541"/>
    <w:rsid w:val="006A0F22"/>
    <w:rsid w:val="006A1D60"/>
    <w:rsid w:val="006B4B7C"/>
    <w:rsid w:val="006F1048"/>
    <w:rsid w:val="007146ED"/>
    <w:rsid w:val="00730930"/>
    <w:rsid w:val="007335B1"/>
    <w:rsid w:val="00740D14"/>
    <w:rsid w:val="00761AA0"/>
    <w:rsid w:val="007A1A96"/>
    <w:rsid w:val="007A4270"/>
    <w:rsid w:val="007A66B9"/>
    <w:rsid w:val="007B374D"/>
    <w:rsid w:val="007E789A"/>
    <w:rsid w:val="007F6B0C"/>
    <w:rsid w:val="008017E3"/>
    <w:rsid w:val="00811F90"/>
    <w:rsid w:val="00826AA3"/>
    <w:rsid w:val="008360C9"/>
    <w:rsid w:val="00875EB6"/>
    <w:rsid w:val="008830EB"/>
    <w:rsid w:val="00907456"/>
    <w:rsid w:val="00913FB5"/>
    <w:rsid w:val="00916A6F"/>
    <w:rsid w:val="009526E9"/>
    <w:rsid w:val="00952E3E"/>
    <w:rsid w:val="009637FD"/>
    <w:rsid w:val="00992734"/>
    <w:rsid w:val="009A6AD9"/>
    <w:rsid w:val="009B5F2C"/>
    <w:rsid w:val="009E066C"/>
    <w:rsid w:val="009E2154"/>
    <w:rsid w:val="009E3B97"/>
    <w:rsid w:val="009E4263"/>
    <w:rsid w:val="00A02E3D"/>
    <w:rsid w:val="00A0601E"/>
    <w:rsid w:val="00A27924"/>
    <w:rsid w:val="00A93E73"/>
    <w:rsid w:val="00AA5294"/>
    <w:rsid w:val="00AB438A"/>
    <w:rsid w:val="00AD7151"/>
    <w:rsid w:val="00AE3F75"/>
    <w:rsid w:val="00AE693D"/>
    <w:rsid w:val="00B11848"/>
    <w:rsid w:val="00B1319D"/>
    <w:rsid w:val="00B42D9E"/>
    <w:rsid w:val="00B44F3E"/>
    <w:rsid w:val="00B4744F"/>
    <w:rsid w:val="00B520E4"/>
    <w:rsid w:val="00B5330B"/>
    <w:rsid w:val="00B72301"/>
    <w:rsid w:val="00B8359A"/>
    <w:rsid w:val="00BB35F0"/>
    <w:rsid w:val="00BC0B02"/>
    <w:rsid w:val="00BC109D"/>
    <w:rsid w:val="00BF170B"/>
    <w:rsid w:val="00C40E06"/>
    <w:rsid w:val="00C5445D"/>
    <w:rsid w:val="00C63F09"/>
    <w:rsid w:val="00C72718"/>
    <w:rsid w:val="00C74E04"/>
    <w:rsid w:val="00CC0002"/>
    <w:rsid w:val="00CC29C1"/>
    <w:rsid w:val="00CC4046"/>
    <w:rsid w:val="00CF1B8E"/>
    <w:rsid w:val="00D15413"/>
    <w:rsid w:val="00D543B9"/>
    <w:rsid w:val="00D67CAD"/>
    <w:rsid w:val="00D96840"/>
    <w:rsid w:val="00DA01DA"/>
    <w:rsid w:val="00DA6123"/>
    <w:rsid w:val="00DC02B3"/>
    <w:rsid w:val="00DD3DD4"/>
    <w:rsid w:val="00DF1A1D"/>
    <w:rsid w:val="00DF565E"/>
    <w:rsid w:val="00E1658E"/>
    <w:rsid w:val="00E21210"/>
    <w:rsid w:val="00E36B44"/>
    <w:rsid w:val="00E543D8"/>
    <w:rsid w:val="00E622C1"/>
    <w:rsid w:val="00E631A6"/>
    <w:rsid w:val="00E84331"/>
    <w:rsid w:val="00E93578"/>
    <w:rsid w:val="00ED4490"/>
    <w:rsid w:val="00EE2152"/>
    <w:rsid w:val="00EF60FA"/>
    <w:rsid w:val="00F0377C"/>
    <w:rsid w:val="00F03FF8"/>
    <w:rsid w:val="00F127FD"/>
    <w:rsid w:val="00F15CA5"/>
    <w:rsid w:val="00F21308"/>
    <w:rsid w:val="00F31AD9"/>
    <w:rsid w:val="00F35D70"/>
    <w:rsid w:val="00F43EFD"/>
    <w:rsid w:val="00F468AD"/>
    <w:rsid w:val="00F60DC7"/>
    <w:rsid w:val="00F6266C"/>
    <w:rsid w:val="00F83740"/>
    <w:rsid w:val="00F92EA1"/>
    <w:rsid w:val="00F94A1A"/>
    <w:rsid w:val="00F9787E"/>
    <w:rsid w:val="00FA558C"/>
    <w:rsid w:val="00FA6CF2"/>
    <w:rsid w:val="00F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8F6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3B9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D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A6AD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6AD9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C63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E3B97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19</Pages>
  <Words>3396</Words>
  <Characters>19363</Characters>
  <Application>Microsoft Macintosh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Chen</dc:creator>
  <cp:keywords/>
  <dc:description/>
  <cp:lastModifiedBy>Hui Chen</cp:lastModifiedBy>
  <cp:revision>70</cp:revision>
  <dcterms:created xsi:type="dcterms:W3CDTF">2016-12-13T09:56:00Z</dcterms:created>
  <dcterms:modified xsi:type="dcterms:W3CDTF">2017-04-24T02:27:00Z</dcterms:modified>
</cp:coreProperties>
</file>