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6EE14" w14:textId="77777777" w:rsidR="00925643" w:rsidRDefault="00925643">
      <w:pPr>
        <w:pStyle w:val="1"/>
        <w:rPr>
          <w:rFonts w:hint="eastAsia"/>
        </w:rPr>
      </w:pPr>
      <w:r>
        <w:rPr>
          <w:rFonts w:hint="eastAsia"/>
        </w:rPr>
        <w:t>迟到：付宇 王明睿</w:t>
      </w:r>
    </w:p>
    <w:p w14:paraId="6DB83C72" w14:textId="77777777" w:rsidR="00925643" w:rsidRDefault="00925643">
      <w:pPr>
        <w:pStyle w:val="1"/>
        <w:rPr>
          <w:rFonts w:hint="eastAsia"/>
        </w:rPr>
      </w:pPr>
      <w:r>
        <w:rPr>
          <w:rFonts w:hint="eastAsia"/>
        </w:rPr>
        <w:t>1.团建：法拉盛聚餐 时间：中午</w:t>
      </w:r>
    </w:p>
    <w:p w14:paraId="4FF3D0AF" w14:textId="77777777" w:rsidR="00925643" w:rsidRDefault="00925643">
      <w:pPr>
        <w:pStyle w:val="1"/>
        <w:rPr>
          <w:rFonts w:hint="eastAsia"/>
        </w:rPr>
      </w:pPr>
      <w:r>
        <w:rPr>
          <w:rFonts w:hint="eastAsia"/>
        </w:rPr>
        <w:t xml:space="preserve">2.新成员介绍 </w:t>
      </w:r>
    </w:p>
    <w:p w14:paraId="5799995F" w14:textId="77777777" w:rsidR="00925643" w:rsidRDefault="00925643">
      <w:pPr>
        <w:pStyle w:val="1"/>
        <w:rPr>
          <w:rFonts w:hint="eastAsia"/>
        </w:rPr>
      </w:pPr>
      <w:r>
        <w:rPr>
          <w:rFonts w:hint="eastAsia"/>
        </w:rPr>
        <w:t>3.报销单 （收好票据报销）</w:t>
      </w:r>
    </w:p>
    <w:p w14:paraId="3A9DBC83" w14:textId="77777777" w:rsidR="00925643" w:rsidRDefault="00925643">
      <w:pPr>
        <w:pStyle w:val="1"/>
        <w:rPr>
          <w:rFonts w:hint="eastAsia"/>
        </w:rPr>
      </w:pPr>
      <w:r>
        <w:rPr>
          <w:rFonts w:hint="eastAsia"/>
        </w:rPr>
        <w:t>4.文件 票据 成立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drive</w:t>
      </w:r>
    </w:p>
    <w:p w14:paraId="5055AFC0" w14:textId="77777777" w:rsidR="00925643" w:rsidRDefault="00925643">
      <w:pPr>
        <w:pStyle w:val="1"/>
        <w:rPr>
          <w:rFonts w:hint="eastAsia"/>
        </w:rPr>
      </w:pPr>
      <w:r>
        <w:rPr>
          <w:rFonts w:hint="eastAsia"/>
        </w:rPr>
        <w:t>5.上传美食节策划书（预计11月22日感恩节之前 时间：下午2；30 地点：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一层）6.礼品区：中秋晚宴物品（淘宝购买）</w:t>
      </w:r>
    </w:p>
    <w:p w14:paraId="02444181" w14:textId="0CC0E68E" w:rsidR="00925643" w:rsidRDefault="00925643">
      <w:pPr>
        <w:pStyle w:val="1"/>
        <w:rPr>
          <w:rFonts w:hint="eastAsia"/>
        </w:rPr>
      </w:pPr>
      <w:r>
        <w:rPr>
          <w:rFonts w:hint="eastAsia"/>
        </w:rPr>
        <w:t>7.拍照区：（淘宝上购买）放在吃完饭的地方</w:t>
      </w:r>
      <w:r w:rsidR="00D00208">
        <w:rPr>
          <w:rFonts w:hint="eastAsia"/>
        </w:rPr>
        <w:t xml:space="preserve"> 预算协商</w:t>
      </w:r>
    </w:p>
    <w:p w14:paraId="0F91A2CB" w14:textId="208BF28E" w:rsidR="00925643" w:rsidRDefault="00925643">
      <w:pPr>
        <w:pStyle w:val="1"/>
        <w:rPr>
          <w:rFonts w:hint="eastAsia"/>
        </w:rPr>
      </w:pPr>
      <w:r>
        <w:rPr>
          <w:rFonts w:hint="eastAsia"/>
        </w:rPr>
        <w:t>8.手工区待定</w:t>
      </w:r>
      <w:r w:rsidR="00D00208">
        <w:rPr>
          <w:rFonts w:hint="eastAsia"/>
        </w:rPr>
        <w:t xml:space="preserve"> </w:t>
      </w:r>
    </w:p>
    <w:p w14:paraId="611F10AD" w14:textId="77777777" w:rsidR="00925643" w:rsidRDefault="00925643">
      <w:pPr>
        <w:pStyle w:val="1"/>
        <w:rPr>
          <w:rFonts w:hint="eastAsia"/>
        </w:rPr>
      </w:pPr>
      <w:r>
        <w:rPr>
          <w:rFonts w:hint="eastAsia"/>
        </w:rPr>
        <w:t>9.预算1500刀所有</w:t>
      </w:r>
    </w:p>
    <w:p w14:paraId="7FCF9FE6" w14:textId="19B52CA2" w:rsidR="00925643" w:rsidRDefault="00925643">
      <w:pPr>
        <w:pStyle w:val="1"/>
        <w:rPr>
          <w:rFonts w:hint="eastAsia"/>
        </w:rPr>
      </w:pPr>
      <w:r>
        <w:rPr>
          <w:rFonts w:hint="eastAsia"/>
        </w:rPr>
        <w:t>10.联系设计宣传部海报</w:t>
      </w:r>
      <w:r w:rsidR="005770A6">
        <w:rPr>
          <w:rFonts w:hint="eastAsia"/>
        </w:rPr>
        <w:t>（保存好）</w:t>
      </w:r>
      <w:bookmarkStart w:id="0" w:name="_GoBack"/>
      <w:bookmarkEnd w:id="0"/>
      <w:r>
        <w:rPr>
          <w:rFonts w:hint="eastAsia"/>
        </w:rPr>
        <w:t>（订餐后 打印）</w:t>
      </w:r>
      <w:r w:rsidR="005C733A">
        <w:rPr>
          <w:rFonts w:hint="eastAsia"/>
        </w:rPr>
        <w:t>＋推送</w:t>
      </w:r>
    </w:p>
    <w:p w14:paraId="5B363FB3" w14:textId="77777777" w:rsidR="00925643" w:rsidRDefault="00925643">
      <w:pPr>
        <w:pStyle w:val="1"/>
        <w:rPr>
          <w:rFonts w:hint="eastAsia"/>
        </w:rPr>
      </w:pPr>
      <w:r>
        <w:rPr>
          <w:rFonts w:hint="eastAsia"/>
        </w:rPr>
        <w:t>11.饮料、场地安排、人员（报名）、打饭、check in（人员安排）</w:t>
      </w:r>
    </w:p>
    <w:p w14:paraId="4B36ADB0" w14:textId="77777777" w:rsidR="00925643" w:rsidRDefault="00925643">
      <w:pPr>
        <w:pStyle w:val="1"/>
        <w:rPr>
          <w:rFonts w:hint="eastAsia"/>
        </w:rPr>
      </w:pPr>
      <w:r>
        <w:rPr>
          <w:rFonts w:hint="eastAsia"/>
        </w:rPr>
        <w:t>12.微信号谈</w:t>
      </w:r>
      <w:proofErr w:type="spellStart"/>
      <w:r>
        <w:rPr>
          <w:rFonts w:hint="eastAsia"/>
        </w:rPr>
        <w:t>cssa</w:t>
      </w:r>
      <w:proofErr w:type="spellEnd"/>
      <w:r>
        <w:rPr>
          <w:rFonts w:hint="eastAsia"/>
        </w:rPr>
        <w:t>新的制服（让供应商设计&amp;件数）</w:t>
      </w:r>
    </w:p>
    <w:p w14:paraId="0BB215DA" w14:textId="77777777" w:rsidR="00925643" w:rsidRDefault="00925643">
      <w:pPr>
        <w:pStyle w:val="1"/>
        <w:rPr>
          <w:rFonts w:hint="eastAsia"/>
        </w:rPr>
      </w:pPr>
      <w:r>
        <w:rPr>
          <w:rFonts w:hint="eastAsia"/>
        </w:rPr>
        <w:t>13.罗格斯唱歌比赛</w:t>
      </w:r>
    </w:p>
    <w:p w14:paraId="49FD08AA" w14:textId="77777777" w:rsidR="0057132C" w:rsidRDefault="0057132C" w:rsidP="0057132C">
      <w:pPr>
        <w:pStyle w:val="1"/>
        <w:numPr>
          <w:ilvl w:val="0"/>
          <w:numId w:val="0"/>
        </w:numPr>
      </w:pPr>
    </w:p>
    <w:p w14:paraId="0B422BA4" w14:textId="77777777" w:rsidR="00925643" w:rsidRDefault="00925643">
      <w:pPr>
        <w:pStyle w:val="1"/>
        <w:sectPr w:rsidR="00925643" w:rsidSect="00925643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0490E9CE" w14:textId="77777777" w:rsidR="00925643" w:rsidRDefault="00925643">
      <w:pPr>
        <w:pStyle w:val="1"/>
      </w:pPr>
    </w:p>
    <w:p w14:paraId="4666324B" w14:textId="77777777" w:rsidR="00925643" w:rsidRDefault="00925643">
      <w:pPr>
        <w:pStyle w:val="1"/>
        <w:sectPr w:rsidR="00925643" w:rsidSect="00925643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59A43266" w14:textId="77777777" w:rsidR="00887937" w:rsidRDefault="00887937">
      <w:pPr>
        <w:pStyle w:val="1"/>
      </w:pPr>
    </w:p>
    <w:sectPr w:rsidR="00887937" w:rsidSect="00925643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124B5" w14:textId="77777777" w:rsidR="00925643" w:rsidRDefault="00925643" w:rsidP="00925643">
      <w:r>
        <w:separator/>
      </w:r>
    </w:p>
  </w:endnote>
  <w:endnote w:type="continuationSeparator" w:id="0">
    <w:p w14:paraId="7D7EE947" w14:textId="77777777" w:rsidR="00925643" w:rsidRDefault="00925643" w:rsidP="00925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E5404" w14:textId="77777777" w:rsidR="00925643" w:rsidRDefault="00925643" w:rsidP="00925643">
      <w:r>
        <w:separator/>
      </w:r>
    </w:p>
  </w:footnote>
  <w:footnote w:type="continuationSeparator" w:id="0">
    <w:p w14:paraId="0FF0494A" w14:textId="77777777" w:rsidR="00925643" w:rsidRDefault="00925643" w:rsidP="009256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09F51" w14:textId="77777777" w:rsidR="00925643" w:rsidRDefault="00925643" w:rsidP="00925643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 w:hint="eastAsia"/>
        <w:sz w:val="36"/>
        <w:szCs w:val="36"/>
      </w:rPr>
      <w:t>10/04/2018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18/10/4 08:57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AA53D" w14:textId="77777777" w:rsidR="00925643" w:rsidRDefault="00925643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18/10/4 08:57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02419" w14:textId="77777777" w:rsidR="00925643" w:rsidRDefault="00925643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18/10/4 08:57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686DABC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925643"/>
    <w:rsid w:val="0057132C"/>
    <w:rsid w:val="005770A6"/>
    <w:rsid w:val="005C733A"/>
    <w:rsid w:val="00887937"/>
    <w:rsid w:val="00925643"/>
    <w:rsid w:val="00C84D62"/>
    <w:rsid w:val="00D0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8B5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925643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925643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925643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925643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925643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925643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925643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925643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925643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92564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256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925643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925643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925643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925643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925643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925643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925643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925643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925643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92564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25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249</Characters>
  <Application>Microsoft Macintosh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梦婕 闵</dc:creator>
  <cp:keywords/>
  <dc:description/>
  <cp:lastModifiedBy>梦婕 闵</cp:lastModifiedBy>
  <cp:revision>7</cp:revision>
  <dcterms:created xsi:type="dcterms:W3CDTF">2018-10-04T12:57:00Z</dcterms:created>
  <dcterms:modified xsi:type="dcterms:W3CDTF">2018-10-04T13:25:00Z</dcterms:modified>
</cp:coreProperties>
</file>