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46625" w14:textId="77777777" w:rsidR="00FD0425" w:rsidRDefault="00FD0425">
      <w:pPr>
        <w:pStyle w:val="1"/>
        <w:rPr>
          <w:rFonts w:hint="eastAsia"/>
        </w:rPr>
      </w:pPr>
      <w:r>
        <w:rPr>
          <w:rFonts w:hint="eastAsia"/>
        </w:rPr>
        <w:t>1. 11月12日周一下午2:30 BC一层订桌子</w:t>
      </w:r>
    </w:p>
    <w:p w14:paraId="042FA57D" w14:textId="77777777" w:rsidR="00FD0425" w:rsidRDefault="00FD0425">
      <w:pPr>
        <w:pStyle w:val="1"/>
        <w:rPr>
          <w:rFonts w:hint="eastAsia"/>
        </w:rPr>
      </w:pPr>
      <w:r>
        <w:rPr>
          <w:rFonts w:hint="eastAsia"/>
        </w:rPr>
        <w:t>2.</w:t>
      </w:r>
      <w:r w:rsidR="0029338A">
        <w:rPr>
          <w:rFonts w:hint="eastAsia"/>
        </w:rPr>
        <w:t>1257刀总饭钱＋100刀饮料</w:t>
      </w:r>
    </w:p>
    <w:p w14:paraId="32EC4C41" w14:textId="77777777" w:rsidR="0029338A" w:rsidRDefault="0029338A">
      <w:pPr>
        <w:pStyle w:val="1"/>
        <w:rPr>
          <w:rFonts w:hint="eastAsia"/>
        </w:rPr>
      </w:pPr>
      <w:r>
        <w:rPr>
          <w:rFonts w:hint="eastAsia"/>
        </w:rPr>
        <w:t>3.已定好：桌子＋打印墙纸＋草席＋黑色茶几桌</w:t>
      </w:r>
    </w:p>
    <w:p w14:paraId="2E363B05" w14:textId="77777777" w:rsidR="0029338A" w:rsidRDefault="0029338A">
      <w:pPr>
        <w:pStyle w:val="1"/>
        <w:rPr>
          <w:rFonts w:hint="eastAsia"/>
        </w:rPr>
      </w:pPr>
      <w:r>
        <w:rPr>
          <w:rFonts w:hint="eastAsia"/>
        </w:rPr>
        <w:t>4.礼品：筷子120双</w:t>
      </w:r>
    </w:p>
    <w:p w14:paraId="71830DBF" w14:textId="77777777" w:rsidR="0029338A" w:rsidRDefault="0029338A">
      <w:pPr>
        <w:pStyle w:val="1"/>
        <w:rPr>
          <w:rFonts w:hint="eastAsia"/>
        </w:rPr>
      </w:pPr>
      <w:r>
        <w:rPr>
          <w:rFonts w:hint="eastAsia"/>
        </w:rPr>
        <w:t>5.装饰：气球＋菜盘（安排盛饭的人）</w:t>
      </w:r>
    </w:p>
    <w:p w14:paraId="4BB35DE9" w14:textId="77777777" w:rsidR="0029338A" w:rsidRDefault="0029338A">
      <w:pPr>
        <w:pStyle w:val="1"/>
        <w:rPr>
          <w:rFonts w:hint="eastAsia"/>
        </w:rPr>
      </w:pPr>
      <w:r>
        <w:rPr>
          <w:rFonts w:hint="eastAsia"/>
        </w:rPr>
        <w:t>6.电梯彩线</w:t>
      </w:r>
      <w:r w:rsidR="001749C4">
        <w:rPr>
          <w:rFonts w:hint="eastAsia"/>
        </w:rPr>
        <w:t>＋国旗</w:t>
      </w:r>
      <w:r w:rsidR="00515D96">
        <w:rPr>
          <w:rFonts w:hint="eastAsia"/>
        </w:rPr>
        <w:t>＋</w:t>
      </w:r>
      <w:proofErr w:type="spellStart"/>
      <w:r w:rsidR="00515D96">
        <w:rPr>
          <w:rFonts w:hint="eastAsia"/>
        </w:rPr>
        <w:t>cssa</w:t>
      </w:r>
      <w:proofErr w:type="spellEnd"/>
      <w:r w:rsidR="00515D96">
        <w:rPr>
          <w:rFonts w:hint="eastAsia"/>
        </w:rPr>
        <w:t>会服</w:t>
      </w:r>
    </w:p>
    <w:p w14:paraId="039FEEFF" w14:textId="17752F2F" w:rsidR="00033114" w:rsidRDefault="00033114">
      <w:pPr>
        <w:pStyle w:val="1"/>
        <w:rPr>
          <w:rFonts w:hint="eastAsia"/>
        </w:rPr>
      </w:pPr>
      <w:r>
        <w:rPr>
          <w:rFonts w:hint="eastAsia"/>
        </w:rPr>
        <w:t>7.11.5和11.7宣传</w:t>
      </w:r>
      <w:bookmarkStart w:id="0" w:name="_GoBack"/>
      <w:bookmarkEnd w:id="0"/>
    </w:p>
    <w:p w14:paraId="3B26817F" w14:textId="77777777" w:rsidR="0029338A" w:rsidRDefault="0029338A">
      <w:pPr>
        <w:pStyle w:val="1"/>
      </w:pPr>
    </w:p>
    <w:p w14:paraId="4F42B469" w14:textId="77777777" w:rsidR="00FD0425" w:rsidRDefault="00FD0425">
      <w:pPr>
        <w:pStyle w:val="1"/>
        <w:sectPr w:rsidR="00FD0425" w:rsidSect="00FD0425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D1000BA" w14:textId="77777777" w:rsidR="00FD0425" w:rsidRDefault="00FD0425">
      <w:pPr>
        <w:pStyle w:val="1"/>
      </w:pPr>
    </w:p>
    <w:p w14:paraId="79F8BE94" w14:textId="77777777" w:rsidR="00FD0425" w:rsidRDefault="00FD0425">
      <w:pPr>
        <w:pStyle w:val="1"/>
        <w:sectPr w:rsidR="00FD0425" w:rsidSect="00FD0425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6B419E4" w14:textId="77777777" w:rsidR="003238F7" w:rsidRDefault="003238F7">
      <w:pPr>
        <w:pStyle w:val="1"/>
      </w:pPr>
    </w:p>
    <w:sectPr w:rsidR="003238F7" w:rsidSect="00FD0425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81586" w14:textId="77777777" w:rsidR="0029338A" w:rsidRDefault="0029338A" w:rsidP="00FD0425">
      <w:r>
        <w:separator/>
      </w:r>
    </w:p>
  </w:endnote>
  <w:endnote w:type="continuationSeparator" w:id="0">
    <w:p w14:paraId="3887A7AA" w14:textId="77777777" w:rsidR="0029338A" w:rsidRDefault="0029338A" w:rsidP="00FD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22FD8" w14:textId="77777777" w:rsidR="0029338A" w:rsidRDefault="0029338A" w:rsidP="00FD0425">
      <w:r>
        <w:separator/>
      </w:r>
    </w:p>
  </w:footnote>
  <w:footnote w:type="continuationSeparator" w:id="0">
    <w:p w14:paraId="383D62C6" w14:textId="77777777" w:rsidR="0029338A" w:rsidRDefault="0029338A" w:rsidP="00FD04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1E520" w14:textId="77777777" w:rsidR="0029338A" w:rsidRDefault="0029338A" w:rsidP="00FD0425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18/11/1 09:58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40CCC" w14:textId="77777777" w:rsidR="0029338A" w:rsidRDefault="0029338A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18/11/1 09:58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2276E" w14:textId="77777777" w:rsidR="0029338A" w:rsidRDefault="0029338A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18/11/1 09:58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C8D9F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D0425"/>
    <w:rsid w:val="00033114"/>
    <w:rsid w:val="001749C4"/>
    <w:rsid w:val="0029338A"/>
    <w:rsid w:val="003238F7"/>
    <w:rsid w:val="00515D96"/>
    <w:rsid w:val="00C84D62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7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D042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D042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D042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D042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D042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D042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D042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D042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D042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D042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0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D042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D042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D042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D042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D042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D042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D042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D042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D042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D042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0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梦婕 闵</dc:creator>
  <cp:keywords/>
  <dc:description/>
  <cp:lastModifiedBy>梦婕 闵</cp:lastModifiedBy>
  <cp:revision>3</cp:revision>
  <dcterms:created xsi:type="dcterms:W3CDTF">2018-11-01T13:58:00Z</dcterms:created>
  <dcterms:modified xsi:type="dcterms:W3CDTF">2018-11-01T14:21:00Z</dcterms:modified>
</cp:coreProperties>
</file>