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EB" w:rsidRDefault="003A24EB" w:rsidP="007B6D62">
      <w:pPr>
        <w:spacing w:after="0" w:line="240" w:lineRule="atLeast"/>
      </w:pPr>
      <w:r>
        <w:t>T2 RC filters and frequency response</w:t>
      </w:r>
    </w:p>
    <w:p w:rsidR="00B60D33" w:rsidRDefault="001E0962" w:rsidP="007B6D62">
      <w:pPr>
        <w:spacing w:after="0" w:line="240" w:lineRule="atLeast"/>
      </w:pPr>
      <w:r>
        <w:t>2 Preparation</w:t>
      </w:r>
    </w:p>
    <w:p w:rsidR="001E0962" w:rsidRDefault="005A40D8" w:rsidP="007B6D62">
      <w:pPr>
        <w:spacing w:after="0" w:line="240" w:lineRule="atLeast"/>
      </w:pPr>
      <w:r>
        <w:t>2.1 Understanding of concepts</w:t>
      </w:r>
    </w:p>
    <w:p w:rsidR="001E0962" w:rsidRDefault="001E0962" w:rsidP="007B6D62">
      <w:pPr>
        <w:spacing w:after="0" w:line="240" w:lineRule="atLeast"/>
      </w:pPr>
      <w:r>
        <w:t>Q)</w:t>
      </w:r>
      <w:r>
        <w:tab/>
        <w:t>Write down the equation relating the charge stored in a capacitor to the voltage across it. Differentiate this equation to relate instantaneous capacitor current to capacitor voltage.</w:t>
      </w:r>
    </w:p>
    <w:p w:rsidR="00092DE6" w:rsidRDefault="00092DE6" w:rsidP="007B6D62">
      <w:pPr>
        <w:spacing w:after="0" w:line="240" w:lineRule="atLeast"/>
      </w:pPr>
      <w:r>
        <w:t>A)</w:t>
      </w:r>
      <w:r>
        <w:tab/>
      </w:r>
      <w:r w:rsidR="00BC7962">
        <w:tab/>
      </w:r>
      <m:oMath>
        <m:r>
          <w:rPr>
            <w:rFonts w:ascii="Cambria Math" w:hAnsi="Cambria Math"/>
          </w:rPr>
          <m:t>Q=CV</m:t>
        </m:r>
      </m:oMath>
    </w:p>
    <w:p w:rsidR="005E45BC" w:rsidRDefault="00BC7962" w:rsidP="007B6D62">
      <w:pPr>
        <w:spacing w:after="0" w:line="240" w:lineRule="atLeast"/>
      </w:pPr>
      <w:r>
        <w:t>Differentiate</w:t>
      </w:r>
      <w:r w:rsidR="005E45B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5E45BC">
        <w:tab/>
      </w:r>
      <w:r w:rsidR="005E45BC">
        <w:tab/>
        <w:t>(1)</w:t>
      </w:r>
    </w:p>
    <w:p w:rsidR="005E45BC" w:rsidRDefault="005E45BC" w:rsidP="007B6D62">
      <w:pPr>
        <w:spacing w:after="0" w:line="240" w:lineRule="atLeast"/>
      </w:pPr>
      <w:r>
        <w:t>Q)</w:t>
      </w:r>
      <w:r>
        <w:tab/>
        <w:t>Using the expression for complex voltage and current and the differential relationship above, derive the impedance of an ideal capacitor.</w:t>
      </w:r>
    </w:p>
    <w:p w:rsidR="005E45BC" w:rsidRDefault="005E45BC" w:rsidP="007B6D62">
      <w:pPr>
        <w:spacing w:after="0" w:line="240" w:lineRule="atLeast"/>
      </w:pPr>
      <w:r>
        <w:t>A)</w:t>
      </w:r>
      <w:r>
        <w:tab/>
      </w:r>
      <w:r w:rsidR="00BC796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jw</m:t>
            </m:r>
          </m:e>
        </m:d>
      </m:oMath>
    </w:p>
    <w:p w:rsidR="00BC7962" w:rsidRDefault="00BC7962" w:rsidP="007B6D62">
      <w:pPr>
        <w:spacing w:after="0" w:line="240" w:lineRule="atLeast"/>
      </w:pPr>
      <w:r>
        <w:t>Because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j(ωt+ϕ)</m:t>
            </m:r>
          </m:sup>
        </m:sSup>
      </m:oMath>
    </w:p>
    <w:p w:rsidR="00BC7962" w:rsidRDefault="00BC7962" w:rsidP="007B6D62">
      <w:pPr>
        <w:spacing w:after="0" w:line="240" w:lineRule="atLeast"/>
      </w:pPr>
      <w:r>
        <w:t>Differentiate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jω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j(ωt+ϕ)</m:t>
            </m:r>
          </m:sup>
        </m:sSup>
      </m:oMath>
    </w:p>
    <w:p w:rsidR="005E45BC" w:rsidRDefault="005E45BC" w:rsidP="007B6D62">
      <w:pPr>
        <w:spacing w:after="0" w:line="240" w:lineRule="atLeast"/>
      </w:pPr>
      <w:r>
        <w:t>Substitute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(jω)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(jω)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j(ωt+ϕ)</m:t>
                </m:r>
              </m:sup>
            </m:sSup>
          </m:num>
          <m:den>
            <m:r>
              <w:rPr>
                <w:rFonts w:ascii="Cambria Math" w:hAnsi="Cambria Math"/>
              </w:rPr>
              <m:t>C×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jω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j(ωt+ϕ)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-j</m:t>
            </m:r>
          </m:num>
          <m:den>
            <m:r>
              <w:rPr>
                <w:rFonts w:ascii="Cambria Math" w:hAnsi="Cambria Math"/>
              </w:rPr>
              <m:t>Cω</m:t>
            </m:r>
          </m:den>
        </m:f>
      </m:oMath>
    </w:p>
    <w:p w:rsidR="00D71CED" w:rsidRDefault="00A9692E" w:rsidP="007B6D62">
      <w:pPr>
        <w:spacing w:after="0" w:line="240" w:lineRule="atLeas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3120460</wp:posOffset>
                </wp:positionH>
                <wp:positionV relativeFrom="paragraph">
                  <wp:posOffset>195506</wp:posOffset>
                </wp:positionV>
                <wp:extent cx="2632710" cy="2316624"/>
                <wp:effectExtent l="0" t="0" r="0" b="76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2710" cy="2316624"/>
                          <a:chOff x="0" y="0"/>
                          <a:chExt cx="2632710" cy="231662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2632710" cy="2316624"/>
                            <a:chOff x="0" y="0"/>
                            <a:chExt cx="2632710" cy="2316624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32710" cy="2238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" name="Text Box 1"/>
                          <wps:cNvSpPr txBox="1"/>
                          <wps:spPr>
                            <a:xfrm>
                              <a:off x="549762" y="2159779"/>
                              <a:ext cx="1205865" cy="1568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B4817" w:rsidRDefault="006B4817" w:rsidP="006B4817">
                                <w:pPr>
                                  <w:pStyle w:val="Caption"/>
                                  <w:rPr>
                                    <w:noProof/>
                                  </w:rPr>
                                </w:pPr>
                                <w:r>
                                  <w:t>Figure 3 Step response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Straight Connector 4"/>
                        <wps:cNvCnPr/>
                        <wps:spPr>
                          <a:xfrm>
                            <a:off x="112196" y="824643"/>
                            <a:ext cx="3870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499274" y="824643"/>
                            <a:ext cx="0" cy="1222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45.7pt;margin-top:15.4pt;width:207.3pt;height:182.4pt;z-index:251661312" coordsize="26327,23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">
                <v:group id="Group 3" o:spid="_x0000_s1027" style="position:absolute;width:26327;height:23166" coordsize="26327,23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width:26327;height:22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KUNnCAAAA2gAAAA8AAABkcnMvZG93bnJldi54bWxEj0uLwkAQhO8L/oehBW/rRA8i0Yn4WMHH&#10;aaMXb02m88BMT8jMmuivdxYW9lhUfVXUctWbWjyodZVlBZNxBII4s7riQsH1sv+cg3AeWWNtmRQ8&#10;ycEqGXwsMda24296pL4QoYRdjApK75tYSpeVZNCNbUMcvNy2Bn2QbSF1i10oN7WcRtFMGqw4LJTY&#10;0Lak7J7+GAVTyqXpbi+bnY5fcrfpzs+ZPis1GvbrBQhPvf8P/9EHHTj4vRJugE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ClDZwgAAANoAAAAPAAAAAAAAAAAAAAAAAJ8C&#10;AABkcnMvZG93bnJldi54bWxQSwUGAAAAAAQABAD3AAAAjgMAAAAA&#10;">
                    <v:imagedata r:id="rId6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5497;top:21597;width:12059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3Ob4A&#10;AADaAAAADwAAAGRycy9kb3ducmV2LnhtbERPy6rCMBDdX/AfwghuLprqQqTXKD7BhS70iuuhGdti&#10;MylJtPXvjSC4Gg7nOdN5ayrxIOdLywqGgwQEcWZ1ybmC8/+2PwHhA7LGyjIpeJKH+azzM8VU24aP&#10;9DiFXMQQ9ikqKEKoUyl9VpBBP7A1ceSu1hkMEbpcaodNDDeVHCXJWBosOTYUWNOqoOx2uhsF47W7&#10;N0de/a7Pmz0e6nx0WT4vSvW67eIPRKA2fMUf907H+fB+5X3l7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ltzm+AAAA2gAAAA8AAAAAAAAAAAAAAAAAmAIAAGRycy9kb3ducmV2&#10;LnhtbFBLBQYAAAAABAAEAPUAAACDAwAAAAA=&#10;" stroked="f">
                    <v:textbox inset="0,0,0,0">
                      <w:txbxContent>
                        <w:p w:rsidR="006B4817" w:rsidRDefault="006B4817" w:rsidP="006B4817">
                          <w:pPr>
                            <w:pStyle w:val="Caption"/>
                            <w:rPr>
                              <w:noProof/>
                            </w:rPr>
                          </w:pPr>
                          <w:r>
                            <w:t>Figure 3 Step response</w:t>
                          </w:r>
                        </w:p>
                      </w:txbxContent>
                    </v:textbox>
                  </v:shape>
                </v:group>
                <v:line id="Straight Connector 4" o:spid="_x0000_s1030" style="position:absolute;visibility:visible;mso-wrap-style:square" from="1121,8246" to="4992,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<v:stroke joinstyle="miter"/>
                </v:line>
                <v:line id="Straight Connector 5" o:spid="_x0000_s1031" style="position:absolute;visibility:visible;mso-wrap-style:square" from="4992,8246" to="4992,20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D71CED">
        <w:t>Q)</w:t>
      </w:r>
      <w:r w:rsidR="00D71CED">
        <w:tab/>
        <w:t>The time cons</w:t>
      </w:r>
      <w:r w:rsidR="00115CC8">
        <w:t>tant for an RC circuit is</w:t>
      </w:r>
      <m:oMath>
        <m:r>
          <w:rPr>
            <w:rFonts w:ascii="Cambria Math" w:hAnsi="Cambria Math"/>
          </w:rPr>
          <m:t xml:space="preserve"> τ=RC</m:t>
        </m:r>
      </m:oMath>
      <w:r w:rsidR="00D71CED">
        <w:t>. Explain how you would determine the time constant of the waveform shown in Figure 3.</w:t>
      </w:r>
      <w:r w:rsidR="006B4817" w:rsidRPr="006B4817">
        <w:t xml:space="preserve"> </w:t>
      </w:r>
    </w:p>
    <w:p w:rsidR="003F0369" w:rsidRDefault="003F0369" w:rsidP="007B6D62">
      <w:pPr>
        <w:spacing w:after="0" w:line="240" w:lineRule="atLeast"/>
      </w:pPr>
      <w:r>
        <w:t>A)</w:t>
      </w:r>
      <w:r>
        <w:tab/>
      </w:r>
      <w:r w:rsidR="0027209B">
        <w:t>For charging</w:t>
      </w:r>
      <w:r w:rsidR="0027209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RC</m:t>
                    </m:r>
                  </m:den>
                </m:f>
              </m:sup>
            </m:sSup>
          </m:e>
        </m:d>
      </m:oMath>
    </w:p>
    <w:p w:rsidR="0027209B" w:rsidRDefault="0027209B" w:rsidP="007B6D62">
      <w:pPr>
        <w:spacing w:after="0" w:line="240" w:lineRule="atLeast"/>
      </w:pPr>
      <w:r>
        <w:tab/>
        <w:t xml:space="preserve">For </w:t>
      </w:r>
      <m:oMath>
        <m:r>
          <w:rPr>
            <w:rFonts w:ascii="Cambria Math" w:hAnsi="Cambria Math"/>
          </w:rPr>
          <m:t>t=RC</m:t>
        </m:r>
      </m:oMath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ⅇ</m:t>
                </m:r>
              </m:den>
            </m:f>
          </m:e>
        </m:d>
      </m:oMath>
    </w:p>
    <w:p w:rsidR="0027209B" w:rsidRDefault="00A9692E" w:rsidP="007B6D62">
      <w:pPr>
        <w:spacing w:after="0" w:line="240" w:lineRule="atLeast"/>
      </w:pPr>
      <w:r>
        <w:tab/>
        <w:t>Because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>,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=0.632</m:t>
        </m:r>
      </m:oMath>
    </w:p>
    <w:p w:rsidR="0016089D" w:rsidRDefault="00A9692E" w:rsidP="007B6D62">
      <w:pPr>
        <w:spacing w:after="0" w:line="240" w:lineRule="atLeast"/>
      </w:pPr>
      <w:r>
        <w:tab/>
        <w:t>The point</w:t>
      </w:r>
      <w:r w:rsidR="0016089D">
        <w:t xml:space="preserve"> corresponding to 0.632V is about</w:t>
      </w:r>
    </w:p>
    <w:p w:rsidR="0016089D" w:rsidRDefault="0016089D" w:rsidP="007B6D62">
      <w:pPr>
        <w:spacing w:after="0" w:line="240" w:lineRule="atLeast"/>
      </w:pPr>
      <w:r>
        <w:tab/>
      </w:r>
      <w:r>
        <w:tab/>
        <w:t>t = 0.15</w:t>
      </w:r>
    </w:p>
    <w:p w:rsidR="0016089D" w:rsidRDefault="0016089D" w:rsidP="007B6D62">
      <w:pPr>
        <w:spacing w:after="0" w:line="240" w:lineRule="atLeast"/>
      </w:pPr>
      <w:r>
        <w:tab/>
        <w:t>So time constant</w:t>
      </w:r>
      <m:oMath>
        <m:r>
          <w:rPr>
            <w:rFonts w:ascii="Cambria Math" w:hAnsi="Cambria Math"/>
          </w:rPr>
          <m:t xml:space="preserve"> τ=0.15</m:t>
        </m:r>
      </m:oMath>
    </w:p>
    <w:p w:rsidR="00B169D3" w:rsidRDefault="00B169D3" w:rsidP="007B6D62">
      <w:pPr>
        <w:spacing w:after="0" w:line="240" w:lineRule="atLeast"/>
      </w:pPr>
    </w:p>
    <w:p w:rsidR="007B6D62" w:rsidRDefault="007B6D62" w:rsidP="007B6D62">
      <w:pPr>
        <w:spacing w:after="0" w:line="240" w:lineRule="atLeast"/>
      </w:pPr>
    </w:p>
    <w:p w:rsidR="007B6D62" w:rsidRDefault="007B6D62" w:rsidP="007B6D62">
      <w:pPr>
        <w:spacing w:after="0" w:line="240" w:lineRule="atLeast"/>
      </w:pPr>
    </w:p>
    <w:p w:rsidR="007B6D62" w:rsidRDefault="007B6D62" w:rsidP="007B6D62">
      <w:pPr>
        <w:spacing w:after="0" w:line="240" w:lineRule="atLeast"/>
      </w:pPr>
    </w:p>
    <w:p w:rsidR="007B6D62" w:rsidRDefault="007B6D62" w:rsidP="007B6D62">
      <w:pPr>
        <w:spacing w:after="0" w:line="240" w:lineRule="atLeast"/>
      </w:pPr>
    </w:p>
    <w:p w:rsidR="007B6D62" w:rsidRDefault="007B6D62" w:rsidP="007B6D62">
      <w:pPr>
        <w:spacing w:after="0" w:line="240" w:lineRule="atLeast"/>
      </w:pPr>
    </w:p>
    <w:p w:rsidR="00B169D3" w:rsidRDefault="00B169D3" w:rsidP="007B6D62">
      <w:pPr>
        <w:spacing w:after="0" w:line="240" w:lineRule="atLeast"/>
      </w:pPr>
      <w:r>
        <w:t>Q)</w:t>
      </w:r>
      <w:r>
        <w:tab/>
        <w:t xml:space="preserve">Ensure that you are familiar with the MATLAB content of </w:t>
      </w:r>
      <w:r w:rsidR="00552706">
        <w:t xml:space="preserve">ELEC1200 problem sheet 2 </w:t>
      </w:r>
      <w:r>
        <w:t>and 3.</w:t>
      </w:r>
      <w:r w:rsidR="00752374">
        <w:t xml:space="preserve"> </w:t>
      </w:r>
      <w:r>
        <w:t>Review the indicative solutions.</w:t>
      </w:r>
    </w:p>
    <w:p w:rsidR="005A40D8" w:rsidRDefault="005A40D8" w:rsidP="007B6D62">
      <w:pPr>
        <w:spacing w:after="0" w:line="240" w:lineRule="atLeast"/>
      </w:pPr>
    </w:p>
    <w:p w:rsidR="00802D46" w:rsidRDefault="00802D46" w:rsidP="007B6D62">
      <w:pPr>
        <w:spacing w:after="0" w:line="240" w:lineRule="atLeast"/>
      </w:pPr>
      <w:r>
        <w:t xml:space="preserve">2.2 </w:t>
      </w:r>
      <w:r w:rsidRPr="00802D46">
        <w:t>Relationship of the simulated behaviours to laboratory measurements</w:t>
      </w:r>
    </w:p>
    <w:p w:rsidR="00BF2820" w:rsidRDefault="00BF2820" w:rsidP="007B6D62">
      <w:pPr>
        <w:spacing w:after="0" w:line="240" w:lineRule="atLeast"/>
      </w:pPr>
      <w:r>
        <w:t>Q)</w:t>
      </w:r>
      <w:r>
        <w:tab/>
        <w:t>Given that signal generator controls and readouts usually give the amplitude of sinusoidal outputs in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ms</m:t>
            </m:r>
          </m:sub>
        </m:sSub>
      </m:oMath>
      <w:r>
        <w:t xml:space="preserve">, what generator setting is required to produce an (open-circuit) voltage with a peak value </w:t>
      </w:r>
      <w:r w:rsidR="00070B62">
        <w:t>of 1.</w:t>
      </w:r>
      <w:r>
        <w:t>0V?</w:t>
      </w:r>
    </w:p>
    <w:p w:rsidR="004F493C" w:rsidRDefault="00070B62" w:rsidP="007B6D62">
      <w:pPr>
        <w:spacing w:after="0" w:line="240" w:lineRule="atLeast"/>
      </w:pPr>
      <w:r>
        <w:t>A)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pk-pk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1.0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=0.707 V</m:t>
        </m:r>
      </m:oMath>
    </w:p>
    <w:p w:rsidR="00B863D1" w:rsidRDefault="00B63CE0" w:rsidP="007B6D62">
      <w:pPr>
        <w:autoSpaceDE w:val="0"/>
        <w:autoSpaceDN w:val="0"/>
        <w:adjustRightInd w:val="0"/>
        <w:spacing w:after="0" w:line="240" w:lineRule="atLeast"/>
      </w:pPr>
      <w:r>
        <w:t>Q)</w:t>
      </w:r>
      <w:r w:rsidR="00B863D1">
        <w:rPr>
          <w:rFonts w:ascii="CMR10" w:hAnsi="CMR10" w:cs="CMR10"/>
          <w:sz w:val="20"/>
          <w:szCs w:val="20"/>
        </w:rPr>
        <w:tab/>
      </w:r>
      <w:r w:rsidR="00C20A8F" w:rsidRPr="00B863D1">
        <w:t>If you are using an oscilloscope to observe signals in a circuit where the resistance is of the order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MR10"/>
            <w:sz w:val="20"/>
            <w:szCs w:val="20"/>
          </w:rPr>
          <m:t>k</m:t>
        </m:r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Ω</m:t>
        </m:r>
      </m:oMath>
      <w:r w:rsidR="00C20A8F" w:rsidRPr="00B863D1">
        <w:t xml:space="preserve">, the capacitance is of the order of tens of </w:t>
      </w:r>
      <m:oMath>
        <m:r>
          <w:rPr>
            <w:rFonts w:ascii="Cambria Math" w:hAnsi="Cambria Math" w:cs="CMR10"/>
            <w:sz w:val="20"/>
            <w:szCs w:val="20"/>
          </w:rPr>
          <m:t>nF</m:t>
        </m:r>
      </m:oMath>
      <w:r w:rsidR="00C20A8F" w:rsidRPr="00B863D1">
        <w:t xml:space="preserve"> and the frequ</w:t>
      </w:r>
      <w:r w:rsidR="00FC623F" w:rsidRPr="00B863D1">
        <w:t>encies to be observed are below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MR10"/>
            <w:sz w:val="20"/>
            <w:szCs w:val="20"/>
          </w:rPr>
          <m:t>100kHz</m:t>
        </m:r>
      </m:oMath>
      <w:r w:rsidR="00C20A8F" w:rsidRPr="00B863D1">
        <w:t xml:space="preserve">, will you need to use your </w:t>
      </w:r>
      <m:oMath>
        <m:r>
          <w:rPr>
            <w:rFonts w:ascii="Cambria Math" w:hAnsi="Cambria Math" w:cs="CMR10"/>
            <w:sz w:val="20"/>
            <w:szCs w:val="20"/>
          </w:rPr>
          <m:t>×10</m:t>
        </m:r>
      </m:oMath>
      <w:r w:rsidR="00C20A8F" w:rsidRPr="00B863D1">
        <w:t xml:space="preserve"> high-impedance probe, or wil</w:t>
      </w:r>
      <w:r w:rsidR="00D53506" w:rsidRPr="00B863D1">
        <w:t xml:space="preserve">l the </w:t>
      </w:r>
      <m:oMath>
        <m:r>
          <w:rPr>
            <w:rFonts w:ascii="Cambria Math" w:hAnsi="Cambria Math" w:cs="CMR10"/>
            <w:sz w:val="20"/>
            <w:szCs w:val="20"/>
          </w:rPr>
          <m:t>×1</m:t>
        </m:r>
      </m:oMath>
      <w:r w:rsidR="000633CF" w:rsidRPr="00B863D1">
        <w:t xml:space="preserve"> leads available on the </w:t>
      </w:r>
      <w:r w:rsidR="00C20A8F" w:rsidRPr="00B863D1">
        <w:t>b</w:t>
      </w:r>
      <w:r w:rsidR="00B863D1">
        <w:t>ench be adequate?</w:t>
      </w:r>
    </w:p>
    <w:p w:rsidR="008930FC" w:rsidRDefault="00B863D1" w:rsidP="007B6D62">
      <w:pPr>
        <w:autoSpaceDE w:val="0"/>
        <w:autoSpaceDN w:val="0"/>
        <w:adjustRightInd w:val="0"/>
        <w:spacing w:after="0" w:line="240" w:lineRule="atLeast"/>
      </w:pPr>
      <w:r>
        <w:t>A)</w:t>
      </w:r>
      <w:r w:rsidR="00C64201">
        <w:tab/>
        <w:t>Original</w:t>
      </w:r>
      <w:r w:rsidR="00C64201">
        <w:tab/>
      </w:r>
      <w:r w:rsidR="00C64201">
        <w:tab/>
      </w:r>
      <m:oMath>
        <m:r>
          <w:rPr>
            <w:rFonts w:ascii="Cambria Math" w:hAnsi="Cambria Math"/>
          </w:rPr>
          <m:t>τ=RC=1000×10×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</w:p>
    <w:p w:rsidR="008930FC" w:rsidRDefault="008930FC" w:rsidP="007B6D62">
      <w:pPr>
        <w:autoSpaceDE w:val="0"/>
        <w:autoSpaceDN w:val="0"/>
        <w:adjustRightInd w:val="0"/>
        <w:spacing w:after="0" w:line="240" w:lineRule="atLeast"/>
      </w:pPr>
      <w:r>
        <w:tab/>
        <w:t xml:space="preserve">For </w:t>
      </w:r>
      <m:oMath>
        <m:r>
          <w:rPr>
            <w:rFonts w:ascii="Cambria Math" w:hAnsi="Cambria Math"/>
          </w:rPr>
          <m:t>×1</m:t>
        </m:r>
      </m:oMath>
      <w:r>
        <w:t xml:space="preserve"> probe</w:t>
      </w:r>
      <w:r w:rsidRPr="00C64201">
        <w:t xml:space="preserve"> </w:t>
      </w:r>
      <w:r>
        <w:tab/>
      </w:r>
      <m:oMath>
        <m:r>
          <w:rPr>
            <w:rFonts w:ascii="Cambria Math" w:hAnsi="Cambria Math"/>
          </w:rPr>
          <m:t>τ=RC=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1000000</m:t>
                </m:r>
              </m:den>
            </m:f>
          </m:den>
        </m:f>
        <m:r>
          <w:rPr>
            <w:rFonts w:ascii="Cambria Math" w:hAnsi="Cambria Math"/>
          </w:rPr>
          <m:t>×10×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>=9.990×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</w:p>
    <w:p w:rsidR="00B863D1" w:rsidRDefault="008930FC" w:rsidP="007B6D62">
      <w:pPr>
        <w:autoSpaceDE w:val="0"/>
        <w:autoSpaceDN w:val="0"/>
        <w:adjustRightInd w:val="0"/>
        <w:spacing w:after="0" w:line="240" w:lineRule="atLeast"/>
      </w:pPr>
      <w:r>
        <w:tab/>
        <w:t xml:space="preserve">For </w:t>
      </w:r>
      <m:oMath>
        <m:r>
          <w:rPr>
            <w:rFonts w:ascii="Cambria Math" w:hAnsi="Cambria Math"/>
          </w:rPr>
          <m:t>×10</m:t>
        </m:r>
      </m:oMath>
      <w:r>
        <w:t xml:space="preserve"> probe</w:t>
      </w:r>
      <w:r w:rsidRPr="00C64201">
        <w:t xml:space="preserve"> </w:t>
      </w:r>
      <w:r>
        <w:tab/>
      </w:r>
      <m:oMath>
        <m:r>
          <w:rPr>
            <w:rFonts w:ascii="Cambria Math" w:hAnsi="Cambria Math"/>
          </w:rPr>
          <m:t>τ=RC=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10000000</m:t>
                </m:r>
              </m:den>
            </m:f>
          </m:den>
        </m:f>
        <m:r>
          <w:rPr>
            <w:rFonts w:ascii="Cambria Math" w:hAnsi="Cambria Math"/>
          </w:rPr>
          <m:t>×10×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>=9.999×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</w:p>
    <w:p w:rsidR="008930FC" w:rsidRDefault="008930FC" w:rsidP="007B6D62">
      <w:pPr>
        <w:autoSpaceDE w:val="0"/>
        <w:autoSpaceDN w:val="0"/>
        <w:adjustRightInd w:val="0"/>
        <w:spacing w:after="0" w:line="240" w:lineRule="atLeast"/>
      </w:pPr>
      <w:r>
        <w:tab/>
        <w:t xml:space="preserve">I will use </w:t>
      </w:r>
      <w:r w:rsidR="00307012">
        <w:t xml:space="preserve">what is easier to get, because a </w:t>
      </w:r>
      <m:oMath>
        <m:r>
          <w:rPr>
            <w:rFonts w:ascii="Cambria Math" w:hAnsi="Cambria Math"/>
          </w:rPr>
          <m:t>×1</m:t>
        </m:r>
      </m:oMath>
      <w:r w:rsidR="00307012">
        <w:t xml:space="preserve"> probe won’t have a noticeable effect on the circuit.</w:t>
      </w:r>
    </w:p>
    <w:p w:rsidR="005A40D8" w:rsidRDefault="005A40D8" w:rsidP="007B6D62">
      <w:pPr>
        <w:autoSpaceDE w:val="0"/>
        <w:autoSpaceDN w:val="0"/>
        <w:adjustRightInd w:val="0"/>
        <w:spacing w:after="0" w:line="240" w:lineRule="atLeast"/>
      </w:pPr>
    </w:p>
    <w:p w:rsidR="008035D0" w:rsidRDefault="002A5C82" w:rsidP="007B6D62">
      <w:pPr>
        <w:autoSpaceDE w:val="0"/>
        <w:autoSpaceDN w:val="0"/>
        <w:adjustRightInd w:val="0"/>
        <w:spacing w:after="0" w:line="240" w:lineRule="atLeas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FFFF7C" wp14:editId="61F93DF1">
                <wp:simplePos x="0" y="0"/>
                <wp:positionH relativeFrom="column">
                  <wp:posOffset>3708680</wp:posOffset>
                </wp:positionH>
                <wp:positionV relativeFrom="paragraph">
                  <wp:posOffset>5080</wp:posOffset>
                </wp:positionV>
                <wp:extent cx="2063750" cy="1177726"/>
                <wp:effectExtent l="0" t="0" r="0" b="381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177726"/>
                          <a:chOff x="0" y="0"/>
                          <a:chExt cx="2063750" cy="117772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403906" y="1026596"/>
                            <a:ext cx="1256030" cy="1511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321DA" w:rsidRDefault="008321DA" w:rsidP="008321D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5E0C61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Simple RC circuit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FFF7C" id="Group 9" o:spid="_x0000_s1032" style="position:absolute;margin-left:292pt;margin-top:.4pt;width:162.5pt;height:92.75pt;z-index:251665408" coordsize="20637,11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3" type="#_x0000_t75" style="position:absolute;width:20637;height:10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W5trFAAAA2gAAAA8AAABkcnMvZG93bnJldi54bWxEj0FrwkAUhO8F/8PyBG91Uw+tRlexlkoJ&#10;SKvtxdsj+5qEZN+G3TVGf70rFHocZuYbZrHqTSM6cr6yrOBpnIAgzq2uuFDw8/3+OAXhA7LGxjIp&#10;uJCH1XLwsMBU2zPvqTuEQkQI+xQVlCG0qZQ+L8mgH9uWOHq/1hkMUbpCaofnCDeNnCTJszRYcVwo&#10;saVNSXl9OBkFr7Os22y/1rusrqtj9nm6mol7U2o07NdzEIH68B/+a39oBS9wvxJvgFz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FubaxQAAANoAAAAPAAAAAAAAAAAAAAAA&#10;AJ8CAABkcnMvZG93bnJldi54bWxQSwUGAAAAAAQABAD3AAAAkQ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039;top:10265;width:12560;height:1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8321DA" w:rsidRDefault="008321DA" w:rsidP="008321D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5E0C61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Simple RC circuit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035D0" w:rsidRPr="008035D0">
        <w:t>2.3 Values and preliminary analysis</w:t>
      </w:r>
    </w:p>
    <w:p w:rsidR="002A5C82" w:rsidRDefault="008C0CA9" w:rsidP="00D11F23">
      <w:pPr>
        <w:autoSpaceDE w:val="0"/>
        <w:autoSpaceDN w:val="0"/>
        <w:adjustRightInd w:val="0"/>
        <w:spacing w:after="0" w:line="240" w:lineRule="atLeast"/>
      </w:pPr>
      <w:r>
        <w:t>Q)</w:t>
      </w:r>
      <w:r w:rsidR="00B84B6F">
        <w:tab/>
        <w:t>The nearest preferred values (NPVs) t</w:t>
      </w:r>
      <w:r w:rsidR="00F31FA1">
        <w:t xml:space="preserve">o a </w:t>
      </w:r>
      <m:oMath>
        <m:r>
          <w:rPr>
            <w:rFonts w:ascii="Cambria Math" w:hAnsi="Cambria Math"/>
          </w:rPr>
          <m:t>0.1μF</m:t>
        </m:r>
      </m:oMath>
      <w:r w:rsidR="00FA3B8B">
        <w:t xml:space="preserve"> capaci</w:t>
      </w:r>
      <w:r w:rsidR="00B84B6F">
        <w:t xml:space="preserve">tor and a </w:t>
      </w:r>
      <m:oMath>
        <m:r>
          <w:rPr>
            <w:rFonts w:ascii="Cambria Math" w:hAnsi="Cambria Math"/>
          </w:rPr>
          <m:t>1.59k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B84B6F">
        <w:t xml:space="preserve"> resistor assuming that capacitors are limited to E6 (20% tolerance) values and resistors to E12 (10% tolerance) values. </w:t>
      </w:r>
      <w:r w:rsidR="00442507">
        <w:t>S</w:t>
      </w:r>
      <w:r w:rsidR="00B84B6F">
        <w:t>how that equation (1) of section 3.1 be</w:t>
      </w:r>
      <w:r w:rsidR="003A274B">
        <w:t>low represents the relationship</w:t>
      </w:r>
      <w:r w:rsidR="00D221DA">
        <w:t>s</w:t>
      </w:r>
      <w:r w:rsidR="003A274B">
        <w:t xml:space="preserve"> </w:t>
      </w:r>
      <w:r w:rsidR="00B84B6F">
        <w:t>between input and output voltages for the circuit of Figure 1 below.</w:t>
      </w:r>
      <w:r w:rsidR="002A5C82" w:rsidRPr="002A5C82">
        <w:t xml:space="preserve"> </w:t>
      </w:r>
    </w:p>
    <w:p w:rsidR="008C0CA9" w:rsidRDefault="005E0C61" w:rsidP="002A5C82">
      <w:pPr>
        <w:autoSpaceDE w:val="0"/>
        <w:autoSpaceDN w:val="0"/>
        <w:adjustRightInd w:val="0"/>
        <w:spacing w:after="0" w:line="240" w:lineRule="atLeast"/>
        <w:ind w:firstLine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(jω)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(jω)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jωC</m:t>
                </m:r>
              </m:den>
            </m:f>
          </m:num>
          <m:den>
            <m:r>
              <w:rPr>
                <w:rFonts w:ascii="Cambria Math" w:hAnsi="Cambria Math"/>
              </w:rPr>
              <m:t>R+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jωC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1+jωCR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</m:t>
            </m:r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r>
              <w:rPr>
                <w:rFonts w:ascii="Cambria Math" w:hAnsi="Cambria Math"/>
              </w:rPr>
              <m:t>fCR</m:t>
            </m:r>
          </m:den>
        </m:f>
      </m:oMath>
      <w:r w:rsidR="002A5C82">
        <w:tab/>
      </w:r>
      <w:r w:rsidR="002A5C82">
        <w:tab/>
      </w:r>
      <w:r w:rsidR="002A5C82">
        <w:tab/>
      </w:r>
      <w:r w:rsidR="002A5C82">
        <w:tab/>
      </w:r>
      <w:r w:rsidR="002A5C82">
        <w:tab/>
      </w:r>
      <w:r w:rsidR="002A5C82">
        <w:tab/>
        <w:t>(1)</w:t>
      </w:r>
    </w:p>
    <w:p w:rsidR="005A40D8" w:rsidRDefault="007F6FC3" w:rsidP="007B6D62">
      <w:pPr>
        <w:autoSpaceDE w:val="0"/>
        <w:autoSpaceDN w:val="0"/>
        <w:adjustRightInd w:val="0"/>
        <w:spacing w:after="0" w:line="240" w:lineRule="atLeast"/>
      </w:pPr>
      <w:r>
        <w:t>A)</w:t>
      </w:r>
      <w:r>
        <w:tab/>
        <w:t>E6 series:</w:t>
      </w:r>
      <w:r>
        <w:tab/>
      </w:r>
      <w:r w:rsidR="00457770">
        <w:t>10, 15, 22, 33, 47, 68</w:t>
      </w:r>
    </w:p>
    <w:p w:rsidR="007F6FC3" w:rsidRDefault="007F6FC3" w:rsidP="007B6D62">
      <w:pPr>
        <w:autoSpaceDE w:val="0"/>
        <w:autoSpaceDN w:val="0"/>
        <w:adjustRightInd w:val="0"/>
        <w:spacing w:after="0" w:line="240" w:lineRule="atLeast"/>
      </w:pPr>
      <w:bookmarkStart w:id="0" w:name="_GoBack"/>
      <w:bookmarkEnd w:id="0"/>
      <w:r>
        <w:tab/>
        <w:t>E12 series:</w:t>
      </w:r>
      <w:r>
        <w:tab/>
      </w:r>
      <w:r w:rsidR="00457770">
        <w:t>10, 12, 15, 18, 22, 27, 33, 39, 47, 56, 68, 82</w:t>
      </w:r>
    </w:p>
    <w:p w:rsidR="008B6034" w:rsidRDefault="008B6034" w:rsidP="007B6D62">
      <w:pPr>
        <w:autoSpaceDE w:val="0"/>
        <w:autoSpaceDN w:val="0"/>
        <w:adjustRightInd w:val="0"/>
        <w:spacing w:after="0" w:line="240" w:lineRule="atLeast"/>
      </w:pPr>
      <w:r>
        <w:tab/>
      </w:r>
      <m:oMath>
        <m:r>
          <w:rPr>
            <w:rFonts w:ascii="Cambria Math" w:hAnsi="Cambria Math"/>
          </w:rPr>
          <m:t>0.1μF</m:t>
        </m:r>
      </m:oMath>
      <w:r>
        <w:t xml:space="preserve"> (E6):</w:t>
      </w:r>
      <w:r>
        <w:tab/>
        <w:t xml:space="preserve">Choose </w:t>
      </w:r>
      <m:oMath>
        <m:r>
          <w:rPr>
            <w:rFonts w:ascii="Cambria Math" w:hAnsi="Cambria Math"/>
          </w:rPr>
          <m:t>100nF</m:t>
        </m:r>
      </m:oMath>
    </w:p>
    <w:p w:rsidR="00C35BEB" w:rsidRDefault="008B6034" w:rsidP="002A5C82">
      <w:pPr>
        <w:autoSpaceDE w:val="0"/>
        <w:autoSpaceDN w:val="0"/>
        <w:adjustRightInd w:val="0"/>
        <w:spacing w:after="0" w:line="240" w:lineRule="atLeast"/>
        <w:ind w:firstLine="720"/>
      </w:pPr>
      <m:oMath>
        <m:r>
          <w:rPr>
            <w:rFonts w:ascii="Cambria Math" w:hAnsi="Cambria Math"/>
          </w:rPr>
          <m:t>1.59k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(E12):</w:t>
      </w:r>
      <w:r>
        <w:tab/>
        <w:t xml:space="preserve">Choose </w:t>
      </w:r>
      <m:oMath>
        <m:r>
          <w:rPr>
            <w:rFonts w:ascii="Cambria Math" w:hAnsi="Cambria Math"/>
          </w:rPr>
          <m:t>1.5k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E046AC" w:rsidRDefault="00E046AC" w:rsidP="002A5C82">
      <w:pPr>
        <w:autoSpaceDE w:val="0"/>
        <w:autoSpaceDN w:val="0"/>
        <w:adjustRightInd w:val="0"/>
        <w:spacing w:after="0" w:line="240" w:lineRule="atLeast"/>
        <w:ind w:firstLine="720"/>
      </w:pPr>
    </w:p>
    <w:p w:rsidR="00DB3A9E" w:rsidRDefault="00E046AC" w:rsidP="002A5C82">
      <w:pPr>
        <w:autoSpaceDE w:val="0"/>
        <w:autoSpaceDN w:val="0"/>
        <w:adjustRightInd w:val="0"/>
        <w:spacing w:after="0" w:line="240" w:lineRule="atLeast"/>
        <w:ind w:firstLine="720"/>
      </w:pPr>
      <w:r>
        <w:t>For the equation (1)</w:t>
      </w:r>
      <w:r w:rsidR="00DB3A9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E046AC" w:rsidRDefault="00DB3A9E" w:rsidP="002A5C82">
      <w:pPr>
        <w:autoSpaceDE w:val="0"/>
        <w:autoSpaceDN w:val="0"/>
        <w:adjustRightInd w:val="0"/>
        <w:spacing w:after="0" w:line="240" w:lineRule="atLeast"/>
        <w:ind w:firstLine="720"/>
      </w:pPr>
      <w:r>
        <w:t xml:space="preserve">So by KCV,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(jω)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(jω)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jωC</m:t>
                </m:r>
              </m:den>
            </m:f>
          </m:num>
          <m:den>
            <m:r>
              <w:rPr>
                <w:rFonts w:ascii="Cambria Math" w:hAnsi="Cambria Math"/>
              </w:rPr>
              <m:t>R+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jωC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1+jωCR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</m:t>
            </m:r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r>
              <w:rPr>
                <w:rFonts w:ascii="Cambria Math" w:hAnsi="Cambria Math"/>
              </w:rPr>
              <m:t>fCR</m:t>
            </m:r>
          </m:den>
        </m:f>
      </m:oMath>
    </w:p>
    <w:p w:rsidR="00F52635" w:rsidRDefault="00F52635" w:rsidP="00F52635">
      <w:pPr>
        <w:autoSpaceDE w:val="0"/>
        <w:autoSpaceDN w:val="0"/>
        <w:adjustRightInd w:val="0"/>
        <w:spacing w:after="0" w:line="240" w:lineRule="atLeast"/>
      </w:pPr>
      <w:r>
        <w:t>Q)</w:t>
      </w:r>
      <w:r>
        <w:tab/>
        <w:t xml:space="preserve">Work out the magnitude and phase of the output voltage in Figure 1 when the input voltage is a 1V peak sinusoid of frequencies 100Hz, 500Hz, </w:t>
      </w:r>
      <w:proofErr w:type="gramStart"/>
      <w:r w:rsidR="00EA3F56">
        <w:t>1kHz</w:t>
      </w:r>
      <w:proofErr w:type="gramEnd"/>
      <w:r>
        <w:t>, 5kHz and 10kHz. Produce a table showing the predicted magnitude and phase and leave columns for the simulated (from Sections 3.2, 3.3) and observed (from Section 3.4) results.</w:t>
      </w:r>
    </w:p>
    <w:p w:rsidR="002B1642" w:rsidRDefault="002B1642" w:rsidP="00F52635">
      <w:pPr>
        <w:autoSpaceDE w:val="0"/>
        <w:autoSpaceDN w:val="0"/>
        <w:adjustRightInd w:val="0"/>
        <w:spacing w:after="0" w:line="240" w:lineRule="atLeast"/>
      </w:pPr>
      <w:r>
        <w:t>A)</w:t>
      </w:r>
      <w:r>
        <w:tab/>
        <w:t xml:space="preserve">Use formula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(jω)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(jω)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</m:t>
            </m:r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r>
              <w:rPr>
                <w:rFonts w:ascii="Cambria Math" w:hAnsi="Cambria Math"/>
              </w:rPr>
              <m:t>fCR</m:t>
            </m:r>
          </m:den>
        </m:f>
        <m:r>
          <w:rPr>
            <w:rFonts w:ascii="Cambria Math" w:hAnsi="Cambria Math"/>
          </w:rPr>
          <m:t xml:space="preserve">    =&gt;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(t)=Re(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</m:t>
            </m:r>
            <m:r>
              <m:rPr>
                <m:sty m:val="p"/>
              </m:rPr>
              <w:rPr>
                <w:rFonts w:ascii="Cambria Math" w:hAnsi="Cambria Math"/>
              </w:rPr>
              <m:t>2π</m:t>
            </m:r>
            <m:r>
              <w:rPr>
                <w:rFonts w:ascii="Cambria Math" w:hAnsi="Cambria Math"/>
              </w:rPr>
              <m:t>fCR</m:t>
            </m:r>
          </m:den>
        </m:f>
        <m:r>
          <w:rPr>
            <w:rFonts w:ascii="Cambria Math" w:hAnsi="Cambria Math"/>
          </w:rPr>
          <m:t>)</m:t>
        </m:r>
      </m:oMath>
    </w:p>
    <w:tbl>
      <w:tblPr>
        <w:tblStyle w:val="TableGrid"/>
        <w:tblpPr w:leftFromText="180" w:rightFromText="180" w:vertAnchor="text" w:horzAnchor="margin" w:tblpXSpec="center" w:tblpY="202"/>
        <w:tblW w:w="0" w:type="auto"/>
        <w:tblLook w:val="04A0" w:firstRow="1" w:lastRow="0" w:firstColumn="1" w:lastColumn="0" w:noHBand="0" w:noVBand="1"/>
      </w:tblPr>
      <w:tblGrid>
        <w:gridCol w:w="1671"/>
        <w:gridCol w:w="1493"/>
        <w:gridCol w:w="1533"/>
        <w:gridCol w:w="1493"/>
      </w:tblGrid>
      <w:tr w:rsidR="00D77779" w:rsidTr="00167CD2">
        <w:tc>
          <w:tcPr>
            <w:tcW w:w="1671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Frequency / Hz</w:t>
            </w:r>
          </w:p>
        </w:tc>
        <w:tc>
          <w:tcPr>
            <w:tcW w:w="149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Predicted / V</w:t>
            </w:r>
          </w:p>
        </w:tc>
        <w:tc>
          <w:tcPr>
            <w:tcW w:w="153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Simulated / V</w:t>
            </w:r>
          </w:p>
        </w:tc>
        <w:tc>
          <w:tcPr>
            <w:tcW w:w="149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Observed / V</w:t>
            </w:r>
          </w:p>
        </w:tc>
      </w:tr>
      <w:tr w:rsidR="00D77779" w:rsidTr="00167CD2">
        <w:tc>
          <w:tcPr>
            <w:tcW w:w="1671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100</w:t>
            </w:r>
          </w:p>
        </w:tc>
        <w:tc>
          <w:tcPr>
            <w:tcW w:w="1493" w:type="dxa"/>
          </w:tcPr>
          <w:p w:rsidR="00D77779" w:rsidRDefault="008A3598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0.990</w:t>
            </w:r>
          </w:p>
        </w:tc>
        <w:tc>
          <w:tcPr>
            <w:tcW w:w="153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</w:p>
        </w:tc>
        <w:tc>
          <w:tcPr>
            <w:tcW w:w="149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</w:p>
        </w:tc>
      </w:tr>
      <w:tr w:rsidR="00D77779" w:rsidTr="00167CD2">
        <w:tc>
          <w:tcPr>
            <w:tcW w:w="1671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500</w:t>
            </w:r>
          </w:p>
        </w:tc>
        <w:tc>
          <w:tcPr>
            <w:tcW w:w="1493" w:type="dxa"/>
          </w:tcPr>
          <w:p w:rsidR="00D77779" w:rsidRDefault="008A3598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0.800</w:t>
            </w:r>
          </w:p>
        </w:tc>
        <w:tc>
          <w:tcPr>
            <w:tcW w:w="153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</w:p>
        </w:tc>
        <w:tc>
          <w:tcPr>
            <w:tcW w:w="149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</w:p>
        </w:tc>
      </w:tr>
      <w:tr w:rsidR="00D77779" w:rsidTr="00167CD2">
        <w:tc>
          <w:tcPr>
            <w:tcW w:w="1671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1k</w:t>
            </w:r>
          </w:p>
        </w:tc>
        <w:tc>
          <w:tcPr>
            <w:tcW w:w="1493" w:type="dxa"/>
          </w:tcPr>
          <w:p w:rsidR="00D77779" w:rsidRDefault="008A3598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0.500</w:t>
            </w:r>
          </w:p>
        </w:tc>
        <w:tc>
          <w:tcPr>
            <w:tcW w:w="153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</w:p>
        </w:tc>
        <w:tc>
          <w:tcPr>
            <w:tcW w:w="149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</w:p>
        </w:tc>
      </w:tr>
      <w:tr w:rsidR="00D77779" w:rsidTr="00167CD2">
        <w:tc>
          <w:tcPr>
            <w:tcW w:w="1671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5k</w:t>
            </w:r>
          </w:p>
        </w:tc>
        <w:tc>
          <w:tcPr>
            <w:tcW w:w="1493" w:type="dxa"/>
          </w:tcPr>
          <w:p w:rsidR="00D77779" w:rsidRDefault="008A3598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0.0385</w:t>
            </w:r>
          </w:p>
        </w:tc>
        <w:tc>
          <w:tcPr>
            <w:tcW w:w="153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</w:p>
        </w:tc>
        <w:tc>
          <w:tcPr>
            <w:tcW w:w="149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</w:p>
        </w:tc>
      </w:tr>
      <w:tr w:rsidR="00D77779" w:rsidTr="00167CD2">
        <w:tc>
          <w:tcPr>
            <w:tcW w:w="1671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10k</w:t>
            </w:r>
          </w:p>
        </w:tc>
        <w:tc>
          <w:tcPr>
            <w:tcW w:w="1493" w:type="dxa"/>
          </w:tcPr>
          <w:p w:rsidR="00D77779" w:rsidRDefault="008A3598" w:rsidP="00167CD2">
            <w:pPr>
              <w:autoSpaceDE w:val="0"/>
              <w:autoSpaceDN w:val="0"/>
              <w:adjustRightInd w:val="0"/>
              <w:spacing w:line="240" w:lineRule="atLeast"/>
            </w:pPr>
            <w:r>
              <w:t>0.00992</w:t>
            </w:r>
          </w:p>
        </w:tc>
        <w:tc>
          <w:tcPr>
            <w:tcW w:w="153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</w:p>
        </w:tc>
        <w:tc>
          <w:tcPr>
            <w:tcW w:w="1493" w:type="dxa"/>
          </w:tcPr>
          <w:p w:rsidR="00D77779" w:rsidRDefault="00D77779" w:rsidP="00167CD2">
            <w:pPr>
              <w:autoSpaceDE w:val="0"/>
              <w:autoSpaceDN w:val="0"/>
              <w:adjustRightInd w:val="0"/>
              <w:spacing w:line="240" w:lineRule="atLeast"/>
            </w:pPr>
          </w:p>
        </w:tc>
      </w:tr>
    </w:tbl>
    <w:p w:rsidR="00D77779" w:rsidRPr="00B863D1" w:rsidRDefault="00D77779" w:rsidP="002B1642">
      <w:pPr>
        <w:autoSpaceDE w:val="0"/>
        <w:autoSpaceDN w:val="0"/>
        <w:adjustRightInd w:val="0"/>
        <w:spacing w:after="0" w:line="240" w:lineRule="atLeast"/>
      </w:pPr>
    </w:p>
    <w:p w:rsidR="004A18F7" w:rsidRPr="00B863D1" w:rsidRDefault="004A18F7" w:rsidP="00F52635">
      <w:pPr>
        <w:autoSpaceDE w:val="0"/>
        <w:autoSpaceDN w:val="0"/>
        <w:adjustRightInd w:val="0"/>
        <w:spacing w:after="0" w:line="240" w:lineRule="atLeast"/>
      </w:pPr>
    </w:p>
    <w:sectPr w:rsidR="004A18F7" w:rsidRPr="00B863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86335"/>
    <w:multiLevelType w:val="hybridMultilevel"/>
    <w:tmpl w:val="37A877D2"/>
    <w:lvl w:ilvl="0" w:tplc="E03CE2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413F6"/>
    <w:multiLevelType w:val="hybridMultilevel"/>
    <w:tmpl w:val="377A9ACC"/>
    <w:lvl w:ilvl="0" w:tplc="4498EF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8F"/>
    <w:rsid w:val="00002DB9"/>
    <w:rsid w:val="00036190"/>
    <w:rsid w:val="0004483D"/>
    <w:rsid w:val="000633CF"/>
    <w:rsid w:val="00070B62"/>
    <w:rsid w:val="00090947"/>
    <w:rsid w:val="00092DE6"/>
    <w:rsid w:val="00115CC8"/>
    <w:rsid w:val="0016089D"/>
    <w:rsid w:val="00167CD2"/>
    <w:rsid w:val="001D5F5E"/>
    <w:rsid w:val="001E0962"/>
    <w:rsid w:val="001E0F5A"/>
    <w:rsid w:val="001F300B"/>
    <w:rsid w:val="002605B5"/>
    <w:rsid w:val="0027209B"/>
    <w:rsid w:val="002778BD"/>
    <w:rsid w:val="002A5C82"/>
    <w:rsid w:val="002B1642"/>
    <w:rsid w:val="002E3E15"/>
    <w:rsid w:val="00307012"/>
    <w:rsid w:val="00333E70"/>
    <w:rsid w:val="00392411"/>
    <w:rsid w:val="003A24EB"/>
    <w:rsid w:val="003A274B"/>
    <w:rsid w:val="003A7302"/>
    <w:rsid w:val="003C252D"/>
    <w:rsid w:val="003F0369"/>
    <w:rsid w:val="00440F19"/>
    <w:rsid w:val="00442507"/>
    <w:rsid w:val="00457770"/>
    <w:rsid w:val="00480855"/>
    <w:rsid w:val="004A18F7"/>
    <w:rsid w:val="004B0FF3"/>
    <w:rsid w:val="004F493C"/>
    <w:rsid w:val="00552706"/>
    <w:rsid w:val="005545B9"/>
    <w:rsid w:val="005A40D8"/>
    <w:rsid w:val="005B61A9"/>
    <w:rsid w:val="005E0C61"/>
    <w:rsid w:val="005E1DF9"/>
    <w:rsid w:val="005E45BC"/>
    <w:rsid w:val="006007B0"/>
    <w:rsid w:val="00685C41"/>
    <w:rsid w:val="006B4817"/>
    <w:rsid w:val="006F2EE9"/>
    <w:rsid w:val="006F698F"/>
    <w:rsid w:val="00752374"/>
    <w:rsid w:val="007529E9"/>
    <w:rsid w:val="007B6D62"/>
    <w:rsid w:val="007F6FC3"/>
    <w:rsid w:val="00802D46"/>
    <w:rsid w:val="008035D0"/>
    <w:rsid w:val="008041A5"/>
    <w:rsid w:val="008143C2"/>
    <w:rsid w:val="008321DA"/>
    <w:rsid w:val="008930FC"/>
    <w:rsid w:val="008A3598"/>
    <w:rsid w:val="008B6034"/>
    <w:rsid w:val="008C0CA9"/>
    <w:rsid w:val="0093022D"/>
    <w:rsid w:val="00937A8E"/>
    <w:rsid w:val="009A643E"/>
    <w:rsid w:val="009D2F3C"/>
    <w:rsid w:val="00A9692E"/>
    <w:rsid w:val="00AF79E6"/>
    <w:rsid w:val="00B169D3"/>
    <w:rsid w:val="00B22D03"/>
    <w:rsid w:val="00B50C9B"/>
    <w:rsid w:val="00B57A91"/>
    <w:rsid w:val="00B60D33"/>
    <w:rsid w:val="00B63CE0"/>
    <w:rsid w:val="00B84B6F"/>
    <w:rsid w:val="00B863D1"/>
    <w:rsid w:val="00BC7962"/>
    <w:rsid w:val="00BF2820"/>
    <w:rsid w:val="00C20A8F"/>
    <w:rsid w:val="00C35BEB"/>
    <w:rsid w:val="00C64201"/>
    <w:rsid w:val="00CC4351"/>
    <w:rsid w:val="00D01F09"/>
    <w:rsid w:val="00D11F23"/>
    <w:rsid w:val="00D221DA"/>
    <w:rsid w:val="00D229D1"/>
    <w:rsid w:val="00D53506"/>
    <w:rsid w:val="00D71CED"/>
    <w:rsid w:val="00D77779"/>
    <w:rsid w:val="00DB3A9E"/>
    <w:rsid w:val="00E046AC"/>
    <w:rsid w:val="00E33A48"/>
    <w:rsid w:val="00E843FC"/>
    <w:rsid w:val="00E85A7A"/>
    <w:rsid w:val="00E901A9"/>
    <w:rsid w:val="00EA3F56"/>
    <w:rsid w:val="00ED1320"/>
    <w:rsid w:val="00F12008"/>
    <w:rsid w:val="00F31FA1"/>
    <w:rsid w:val="00F3746E"/>
    <w:rsid w:val="00F52635"/>
    <w:rsid w:val="00FA3B8B"/>
    <w:rsid w:val="00F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A7CC-9764-4D57-BD94-0F0FFEF0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DE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B48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77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Zhi</dc:creator>
  <cp:keywords/>
  <dc:description/>
  <cp:lastModifiedBy>Norman Zhi</cp:lastModifiedBy>
  <cp:revision>100</cp:revision>
  <cp:lastPrinted>2013-12-09T18:07:00Z</cp:lastPrinted>
  <dcterms:created xsi:type="dcterms:W3CDTF">2013-12-09T11:45:00Z</dcterms:created>
  <dcterms:modified xsi:type="dcterms:W3CDTF">2013-12-09T18:07:00Z</dcterms:modified>
</cp:coreProperties>
</file>