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EA9A" w14:textId="25AF0575" w:rsidR="005204DE" w:rsidRDefault="005204DE" w:rsidP="005204DE">
      <w:pPr>
        <w:pStyle w:val="a3"/>
      </w:pPr>
      <w:r>
        <w:rPr>
          <w:rFonts w:hint="eastAsia"/>
        </w:rPr>
        <w:t>菜</w:t>
      </w:r>
      <w:r>
        <w:rPr>
          <w:rFonts w:hint="eastAsia"/>
        </w:rPr>
        <w:t>APP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5204DE" w:rsidRPr="00F161D5" w14:paraId="7E6012D1" w14:textId="77777777" w:rsidTr="009C1CFC">
        <w:tc>
          <w:tcPr>
            <w:tcW w:w="2240" w:type="dxa"/>
          </w:tcPr>
          <w:p w14:paraId="06FACC6C" w14:textId="77777777" w:rsidR="005204DE" w:rsidRPr="00F161D5" w:rsidRDefault="005204DE" w:rsidP="009C1CFC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5E8100BB" w14:textId="77777777" w:rsidR="005204DE" w:rsidRPr="00F161D5" w:rsidRDefault="005204DE" w:rsidP="009C1CFC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605FA4D" w14:textId="77777777" w:rsidR="005204DE" w:rsidRPr="00F161D5" w:rsidRDefault="005204DE" w:rsidP="009C1CFC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5204DE" w:rsidRPr="00F161D5" w14:paraId="6015C638" w14:textId="77777777" w:rsidTr="009C1CFC">
        <w:tc>
          <w:tcPr>
            <w:tcW w:w="2240" w:type="dxa"/>
          </w:tcPr>
          <w:p w14:paraId="3B8997CC" w14:textId="77777777" w:rsidR="005204DE" w:rsidRDefault="005204DE" w:rsidP="009C1CFC">
            <w:r>
              <w:rPr>
                <w:rFonts w:hint="eastAsia"/>
              </w:rPr>
              <w:t>李奥博</w:t>
            </w:r>
          </w:p>
          <w:p w14:paraId="46BEDAA1" w14:textId="28913651" w:rsidR="005204DE" w:rsidRDefault="005204DE" w:rsidP="009C1CFC">
            <w:r>
              <w:rPr>
                <w:rFonts w:hint="eastAsia"/>
              </w:rPr>
              <w:t>赵云峰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22D63253" w14:textId="77777777" w:rsidR="005204DE" w:rsidRDefault="005204DE" w:rsidP="005204D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0E5559D8" w14:textId="77777777" w:rsidR="005204DE" w:rsidRDefault="005204DE" w:rsidP="005204D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7B647614" w14:textId="77777777" w:rsidR="005204DE" w:rsidRDefault="005204DE" w:rsidP="005204D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5812C976" w14:textId="77777777" w:rsidR="005204DE" w:rsidRPr="00F161D5" w:rsidRDefault="005204DE" w:rsidP="005204D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63C798CB" w14:textId="77777777" w:rsidR="005204DE" w:rsidRPr="00F161D5" w:rsidRDefault="005204DE" w:rsidP="005204D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B3D9748" w14:textId="77777777" w:rsidR="005204DE" w:rsidRPr="00F161D5" w:rsidRDefault="005204DE" w:rsidP="005204D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4E1A8CF" w14:textId="77777777" w:rsidR="005204DE" w:rsidRPr="00F161D5" w:rsidRDefault="005204DE" w:rsidP="005204D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5204DE" w:rsidRPr="00F161D5" w14:paraId="5203433F" w14:textId="77777777" w:rsidTr="009C1CFC">
        <w:tc>
          <w:tcPr>
            <w:tcW w:w="2240" w:type="dxa"/>
          </w:tcPr>
          <w:p w14:paraId="4C759778" w14:textId="77777777" w:rsidR="005204DE" w:rsidRDefault="005204DE" w:rsidP="009C1CFC">
            <w:r>
              <w:rPr>
                <w:rFonts w:hint="eastAsia"/>
              </w:rPr>
              <w:t>李奥博</w:t>
            </w:r>
          </w:p>
          <w:p w14:paraId="3E6234F3" w14:textId="5640A7D1" w:rsidR="005204DE" w:rsidRDefault="005204DE" w:rsidP="009C1CFC">
            <w:r>
              <w:rPr>
                <w:rFonts w:hint="eastAsia"/>
              </w:rPr>
              <w:t>杨时雨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5896299D" w14:textId="77777777" w:rsidR="005204DE" w:rsidRDefault="005204DE" w:rsidP="005204D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13C755FD" w14:textId="77777777" w:rsidR="005204DE" w:rsidRDefault="005204DE" w:rsidP="005204DE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613A783D" w14:textId="77777777" w:rsidR="005204DE" w:rsidRDefault="005204DE" w:rsidP="005204DE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1B23B83E" w14:textId="77777777" w:rsidR="005204DE" w:rsidRDefault="005204DE" w:rsidP="005204DE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45FF492" w14:textId="77777777" w:rsidR="005204DE" w:rsidRPr="0063605D" w:rsidRDefault="005204DE" w:rsidP="005204DE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30365AE8" w14:textId="77777777" w:rsidR="005204DE" w:rsidRPr="00F161D5" w:rsidRDefault="005204DE" w:rsidP="005204D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04A5644" w14:textId="77777777" w:rsidR="005204DE" w:rsidRPr="00F161D5" w:rsidRDefault="005204DE" w:rsidP="005204D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EDC3C55" w14:textId="77777777" w:rsidR="005204DE" w:rsidRPr="0063605D" w:rsidRDefault="005204DE" w:rsidP="005204DE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5204DE" w:rsidRPr="00F161D5" w14:paraId="0BBD69E1" w14:textId="77777777" w:rsidTr="009C1CFC">
        <w:tc>
          <w:tcPr>
            <w:tcW w:w="2240" w:type="dxa"/>
          </w:tcPr>
          <w:p w14:paraId="7AD72152" w14:textId="77777777" w:rsidR="005204DE" w:rsidRDefault="005204DE" w:rsidP="009C1CFC">
            <w:r>
              <w:rPr>
                <w:rFonts w:hint="eastAsia"/>
              </w:rPr>
              <w:t>杨时雨</w:t>
            </w:r>
          </w:p>
          <w:p w14:paraId="6237B4D5" w14:textId="2A26395B" w:rsidR="005204DE" w:rsidRDefault="005204DE" w:rsidP="009C1CFC">
            <w:r>
              <w:rPr>
                <w:rFonts w:hint="eastAsia"/>
              </w:rPr>
              <w:t>刘浩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0E212D44" w14:textId="77777777" w:rsidR="005204DE" w:rsidRPr="0063605D" w:rsidRDefault="005204DE" w:rsidP="005204DE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29D25409" w14:textId="77777777" w:rsidR="005204DE" w:rsidRPr="0063605D" w:rsidRDefault="005204DE" w:rsidP="005204DE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04EE97F1" w14:textId="77777777" w:rsidR="005204DE" w:rsidRPr="0063605D" w:rsidRDefault="005204DE" w:rsidP="005204DE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5047B4A5" w14:textId="77777777" w:rsidR="005204DE" w:rsidRDefault="005204DE" w:rsidP="005204DE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69E9EB57" w14:textId="77777777" w:rsidR="005204DE" w:rsidRPr="0063605D" w:rsidRDefault="005204DE" w:rsidP="005204DE">
            <w:pPr>
              <w:pStyle w:val="a5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DF65ACC" w14:textId="77777777" w:rsidR="005204DE" w:rsidRPr="00F161D5" w:rsidRDefault="005204DE" w:rsidP="005204D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F06170D" w14:textId="77777777" w:rsidR="005204DE" w:rsidRPr="00F161D5" w:rsidRDefault="005204DE" w:rsidP="005204D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7AF50D9" w14:textId="77777777" w:rsidR="005204DE" w:rsidRPr="002D1C5E" w:rsidRDefault="005204DE" w:rsidP="005204DE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5204DE" w:rsidRPr="00F161D5" w14:paraId="24874E72" w14:textId="77777777" w:rsidTr="009C1CFC">
        <w:tc>
          <w:tcPr>
            <w:tcW w:w="2240" w:type="dxa"/>
          </w:tcPr>
          <w:p w14:paraId="74D9FDEB" w14:textId="77777777" w:rsidR="005204DE" w:rsidRDefault="005204DE" w:rsidP="009C1CFC">
            <w:r>
              <w:rPr>
                <w:rFonts w:hint="eastAsia"/>
              </w:rPr>
              <w:t>刘浩</w:t>
            </w:r>
          </w:p>
          <w:p w14:paraId="7C93966E" w14:textId="04885C4F" w:rsidR="005204DE" w:rsidRDefault="005204DE" w:rsidP="009C1CFC">
            <w:r>
              <w:rPr>
                <w:rFonts w:hint="eastAsia"/>
              </w:rPr>
              <w:t>孟乐乐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44FEF4EB" w14:textId="77777777" w:rsidR="005204DE" w:rsidRDefault="005204DE" w:rsidP="005204DE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0406B810" w14:textId="77777777" w:rsidR="005204DE" w:rsidRDefault="005204DE" w:rsidP="005204DE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0CFE561" w14:textId="77777777" w:rsidR="005204DE" w:rsidRPr="002225FD" w:rsidRDefault="005204DE" w:rsidP="005204DE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29F6A1F" w14:textId="77777777" w:rsidR="005204DE" w:rsidRPr="00F161D5" w:rsidRDefault="005204DE" w:rsidP="005204D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8B6DD5D" w14:textId="77777777" w:rsidR="005204DE" w:rsidRPr="00F161D5" w:rsidRDefault="005204DE" w:rsidP="005204DE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A56F1CE" w14:textId="77777777" w:rsidR="005204DE" w:rsidRPr="002225FD" w:rsidRDefault="005204DE" w:rsidP="005204DE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5204DE" w:rsidRPr="00F161D5" w14:paraId="694E1A75" w14:textId="77777777" w:rsidTr="009C1CFC">
        <w:tc>
          <w:tcPr>
            <w:tcW w:w="2240" w:type="dxa"/>
          </w:tcPr>
          <w:p w14:paraId="38BF3CB2" w14:textId="77777777" w:rsidR="005204DE" w:rsidRDefault="005204DE" w:rsidP="009C1CFC">
            <w:r>
              <w:rPr>
                <w:rFonts w:hint="eastAsia"/>
              </w:rPr>
              <w:t>孟乐乐</w:t>
            </w:r>
          </w:p>
          <w:p w14:paraId="75D92063" w14:textId="167F9D38" w:rsidR="005204DE" w:rsidRDefault="005204DE" w:rsidP="009C1CFC">
            <w:r>
              <w:rPr>
                <w:rFonts w:hint="eastAsia"/>
              </w:rPr>
              <w:t>赵云峰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14:paraId="25BC5FEA" w14:textId="77777777" w:rsidR="005204DE" w:rsidRDefault="005204DE" w:rsidP="005204DE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46B867DA" w14:textId="77777777" w:rsidR="005204DE" w:rsidRDefault="005204DE" w:rsidP="005204DE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B74F9DA" w14:textId="77777777" w:rsidR="005204DE" w:rsidRDefault="005204DE" w:rsidP="005204DE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41A1EA00" w14:textId="77777777" w:rsidR="005204DE" w:rsidRPr="002225FD" w:rsidRDefault="005204DE" w:rsidP="005204DE">
            <w:pPr>
              <w:pStyle w:val="a5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7B9AD89D" w14:textId="77777777" w:rsidR="005204DE" w:rsidRDefault="005204DE" w:rsidP="005204DE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7E74FE56" w14:textId="77777777" w:rsidR="005204DE" w:rsidRPr="002225FD" w:rsidRDefault="005204DE" w:rsidP="005204DE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4F6538A4" w14:textId="6F03698D" w:rsidR="005204DE" w:rsidRDefault="005204DE" w:rsidP="005204DE"/>
    <w:p w14:paraId="0B9EA0BB" w14:textId="496B95B6" w:rsidR="00027A2E" w:rsidRDefault="00027A2E" w:rsidP="00027A2E">
      <w:pPr>
        <w:pStyle w:val="a3"/>
      </w:pPr>
      <w:r>
        <w:rPr>
          <w:rFonts w:hint="eastAsia"/>
        </w:rPr>
        <w:lastRenderedPageBreak/>
        <w:t>菜</w:t>
      </w:r>
      <w:r>
        <w:rPr>
          <w:rFonts w:hint="eastAsia"/>
        </w:rPr>
        <w:t>APP</w:t>
      </w:r>
      <w:r>
        <w:rPr>
          <w:rFonts w:hint="eastAsia"/>
        </w:rPr>
        <w:t>自制与外购分析</w:t>
      </w:r>
    </w:p>
    <w:p w14:paraId="1DE17BA6" w14:textId="5926A0D3" w:rsidR="00027A2E" w:rsidRPr="00027A2E" w:rsidRDefault="00027A2E" w:rsidP="00027A2E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14:paraId="6E515A4E" w14:textId="4541F522" w:rsidR="00027A2E" w:rsidRPr="00577E73" w:rsidRDefault="00027A2E" w:rsidP="00027A2E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1000</w:t>
      </w:r>
      <w:r w:rsidRPr="00577E73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用户</w:t>
      </w:r>
      <w:r w:rsidRPr="00577E73">
        <w:rPr>
          <w:rFonts w:hint="eastAsia"/>
          <w:sz w:val="28"/>
          <w:szCs w:val="28"/>
        </w:rPr>
        <w:t>注册；</w:t>
      </w:r>
    </w:p>
    <w:p w14:paraId="42025BB8" w14:textId="232E9B6B" w:rsidR="00027A2E" w:rsidRPr="00577E73" w:rsidRDefault="00027A2E" w:rsidP="00027A2E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3</w:t>
      </w:r>
      <w:r w:rsidRPr="00577E73">
        <w:rPr>
          <w:rFonts w:hint="eastAsia"/>
          <w:sz w:val="28"/>
          <w:szCs w:val="28"/>
        </w:rPr>
        <w:t>次/秒，平均响应时间&lt;</w:t>
      </w:r>
      <w:r>
        <w:rPr>
          <w:sz w:val="28"/>
          <w:szCs w:val="28"/>
        </w:rPr>
        <w:t>2</w:t>
      </w:r>
      <w:r w:rsidRPr="00577E73">
        <w:rPr>
          <w:rFonts w:hint="eastAsia"/>
          <w:sz w:val="28"/>
          <w:szCs w:val="28"/>
        </w:rPr>
        <w:t>s</w:t>
      </w:r>
    </w:p>
    <w:p w14:paraId="2505789A" w14:textId="1A3F13DC" w:rsidR="00027A2E" w:rsidRPr="00027A2E" w:rsidRDefault="00027A2E" w:rsidP="00027A2E">
      <w:pPr>
        <w:pStyle w:val="a5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&gt;100MB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5DF071EE" w14:textId="2F266066" w:rsidR="00027A2E" w:rsidRPr="00577E73" w:rsidRDefault="00027A2E" w:rsidP="00027A2E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</w:t>
      </w:r>
      <w:r>
        <w:rPr>
          <w:rFonts w:hint="eastAsia"/>
          <w:sz w:val="28"/>
          <w:szCs w:val="28"/>
        </w:rPr>
        <w:t>由小组成员提供，无外购</w:t>
      </w:r>
      <w:r w:rsidRPr="00577E73">
        <w:rPr>
          <w:rFonts w:hint="eastAsia"/>
          <w:sz w:val="28"/>
          <w:szCs w:val="28"/>
        </w:rPr>
        <w:t>：</w:t>
      </w:r>
    </w:p>
    <w:p w14:paraId="38B511E3" w14:textId="48C1B711" w:rsidR="00027A2E" w:rsidRDefault="00027A2E" w:rsidP="00027A2E">
      <w:pPr>
        <w:rPr>
          <w:sz w:val="28"/>
          <w:szCs w:val="28"/>
        </w:rPr>
      </w:pPr>
    </w:p>
    <w:p w14:paraId="4A98E729" w14:textId="66E8DD85" w:rsidR="00CE3C68" w:rsidRDefault="00CE3C68" w:rsidP="00027A2E">
      <w:pPr>
        <w:rPr>
          <w:sz w:val="28"/>
          <w:szCs w:val="28"/>
        </w:rPr>
      </w:pPr>
    </w:p>
    <w:p w14:paraId="0E87180D" w14:textId="6FB2714D" w:rsidR="00CE3C68" w:rsidRDefault="00CE3C68" w:rsidP="00027A2E">
      <w:pPr>
        <w:rPr>
          <w:sz w:val="28"/>
          <w:szCs w:val="28"/>
        </w:rPr>
      </w:pPr>
    </w:p>
    <w:p w14:paraId="2BB19B39" w14:textId="3162961A" w:rsidR="00CE3C68" w:rsidRPr="00CE3C68" w:rsidRDefault="00CE3C68" w:rsidP="00027A2E">
      <w:pPr>
        <w:rPr>
          <w:b/>
          <w:sz w:val="32"/>
          <w:szCs w:val="32"/>
        </w:rPr>
      </w:pPr>
      <w:r w:rsidRPr="00CE3C68">
        <w:rPr>
          <w:rFonts w:hint="eastAsia"/>
          <w:b/>
          <w:sz w:val="32"/>
          <w:szCs w:val="32"/>
        </w:rPr>
        <w:t>招标</w:t>
      </w:r>
    </w:p>
    <w:p w14:paraId="2E2533FF" w14:textId="64487B3A" w:rsidR="00CE3C68" w:rsidRPr="00577E73" w:rsidRDefault="00CE3C68" w:rsidP="00027A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暂无</w:t>
      </w:r>
    </w:p>
    <w:p w14:paraId="70F53FD4" w14:textId="77777777" w:rsidR="00027A2E" w:rsidRPr="00027A2E" w:rsidRDefault="00027A2E" w:rsidP="005204DE">
      <w:pPr>
        <w:rPr>
          <w:rFonts w:hint="eastAsia"/>
        </w:rPr>
      </w:pPr>
    </w:p>
    <w:p w14:paraId="5A327073" w14:textId="21EC6DA2" w:rsidR="00041F30" w:rsidRDefault="00041F30"/>
    <w:p w14:paraId="06369176" w14:textId="7677096C" w:rsidR="006A7BA0" w:rsidRDefault="006A7BA0"/>
    <w:p w14:paraId="4FB15EDB" w14:textId="6290E3AE" w:rsidR="006A7BA0" w:rsidRDefault="006A7BA0"/>
    <w:p w14:paraId="6B7B682B" w14:textId="78583147" w:rsidR="006A7BA0" w:rsidRDefault="006A7BA0"/>
    <w:tbl>
      <w:tblPr>
        <w:tblW w:w="1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  <w:gridCol w:w="1418"/>
        <w:gridCol w:w="1418"/>
      </w:tblGrid>
      <w:tr w:rsidR="00A54230" w14:paraId="49D4A685" w14:textId="38874DDF" w:rsidTr="00A54230">
        <w:tc>
          <w:tcPr>
            <w:tcW w:w="534" w:type="dxa"/>
          </w:tcPr>
          <w:p w14:paraId="1DDF72F4" w14:textId="77777777" w:rsidR="00A54230" w:rsidRDefault="00A54230" w:rsidP="009C1C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049C75F" w14:textId="77777777" w:rsidR="00A54230" w:rsidRDefault="00A54230" w:rsidP="009C1C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49723AFD" w14:textId="77777777" w:rsidR="00A54230" w:rsidRDefault="00A54230" w:rsidP="009C1C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3E4DCD95" w14:textId="77777777" w:rsidR="00A54230" w:rsidRDefault="00A54230" w:rsidP="009C1CF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1418" w:type="dxa"/>
          </w:tcPr>
          <w:p w14:paraId="1FE05C6B" w14:textId="04D0010B" w:rsidR="00A54230" w:rsidRDefault="00A54230" w:rsidP="009C1CFC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8" w:type="dxa"/>
          </w:tcPr>
          <w:p w14:paraId="39C340C6" w14:textId="619008FA" w:rsidR="00A54230" w:rsidRDefault="00A54230" w:rsidP="009C1CFC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应对措施</w:t>
            </w:r>
          </w:p>
        </w:tc>
      </w:tr>
      <w:tr w:rsidR="00A54230" w14:paraId="1249810E" w14:textId="1298C0D4" w:rsidTr="00A54230">
        <w:tc>
          <w:tcPr>
            <w:tcW w:w="534" w:type="dxa"/>
          </w:tcPr>
          <w:p w14:paraId="7E050A8A" w14:textId="77777777" w:rsidR="00A54230" w:rsidRDefault="00A54230" w:rsidP="009C1C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22724240" w14:textId="77777777" w:rsidR="00A54230" w:rsidRDefault="00A54230" w:rsidP="009C1C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美食爱好者与制作者的认可度不高</w:t>
            </w:r>
          </w:p>
        </w:tc>
        <w:tc>
          <w:tcPr>
            <w:tcW w:w="4819" w:type="dxa"/>
          </w:tcPr>
          <w:p w14:paraId="14645D4E" w14:textId="77777777" w:rsidR="00A54230" w:rsidRDefault="00A54230" w:rsidP="009C1C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缺乏足够数量的美食制做方式，足够数量的优质用户群体，</w:t>
            </w:r>
          </w:p>
        </w:tc>
        <w:tc>
          <w:tcPr>
            <w:tcW w:w="1418" w:type="dxa"/>
          </w:tcPr>
          <w:p w14:paraId="695C3AD2" w14:textId="77777777" w:rsidR="00A54230" w:rsidRDefault="00A54230" w:rsidP="009C1C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1418" w:type="dxa"/>
          </w:tcPr>
          <w:p w14:paraId="09DC951C" w14:textId="3AC4ACE2" w:rsidR="00A54230" w:rsidRDefault="00A54230" w:rsidP="009C1CF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8" w:type="dxa"/>
          </w:tcPr>
          <w:p w14:paraId="092A30C7" w14:textId="260BFDF6" w:rsidR="00A54230" w:rsidRDefault="00A54230" w:rsidP="009C1CF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深入了解用户特性，</w:t>
            </w:r>
            <w:r>
              <w:rPr>
                <w:rFonts w:hAnsi="宋体" w:hint="eastAsia"/>
                <w:bCs/>
                <w:color w:val="000000"/>
                <w:szCs w:val="21"/>
              </w:rPr>
              <w:t>添加</w:t>
            </w:r>
            <w:r>
              <w:rPr>
                <w:rFonts w:hAnsi="宋体" w:hint="eastAsia"/>
                <w:bCs/>
                <w:color w:val="000000"/>
                <w:szCs w:val="21"/>
              </w:rPr>
              <w:t>符合用户需求</w:t>
            </w:r>
            <w:r>
              <w:rPr>
                <w:rFonts w:hAnsi="宋体" w:hint="eastAsia"/>
                <w:bCs/>
                <w:color w:val="000000"/>
                <w:szCs w:val="21"/>
              </w:rPr>
              <w:t>的食谱</w:t>
            </w:r>
          </w:p>
        </w:tc>
      </w:tr>
      <w:tr w:rsidR="00A54230" w14:paraId="4A74D3CF" w14:textId="329DF8C4" w:rsidTr="00A54230">
        <w:tc>
          <w:tcPr>
            <w:tcW w:w="534" w:type="dxa"/>
          </w:tcPr>
          <w:p w14:paraId="28E8A5BE" w14:textId="77777777" w:rsidR="00A54230" w:rsidRDefault="00A54230" w:rsidP="009C1C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002B3196" w14:textId="77777777" w:rsidR="00A54230" w:rsidRDefault="00A54230" w:rsidP="009C1C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社区交流环境差</w:t>
            </w:r>
          </w:p>
        </w:tc>
        <w:tc>
          <w:tcPr>
            <w:tcW w:w="4819" w:type="dxa"/>
          </w:tcPr>
          <w:p w14:paraId="1419E684" w14:textId="77777777" w:rsidR="00A54230" w:rsidRDefault="00A54230" w:rsidP="009C1C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对于社区关于美食交流的功能设计把握不足</w:t>
            </w:r>
          </w:p>
        </w:tc>
        <w:tc>
          <w:tcPr>
            <w:tcW w:w="1418" w:type="dxa"/>
          </w:tcPr>
          <w:p w14:paraId="40AD1113" w14:textId="77777777" w:rsidR="00A54230" w:rsidRDefault="00A54230" w:rsidP="009C1CF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产品设计风险</w:t>
            </w:r>
          </w:p>
        </w:tc>
        <w:tc>
          <w:tcPr>
            <w:tcW w:w="1418" w:type="dxa"/>
          </w:tcPr>
          <w:p w14:paraId="33737742" w14:textId="2629222F" w:rsidR="00A54230" w:rsidRDefault="00A54230" w:rsidP="009C1CF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8" w:type="dxa"/>
          </w:tcPr>
          <w:p w14:paraId="715D5310" w14:textId="7EA25F41" w:rsidR="00A54230" w:rsidRDefault="00A54230" w:rsidP="009C1CFC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深入了解用户特性，设计符合用户需求</w:t>
            </w:r>
            <w:r>
              <w:rPr>
                <w:rFonts w:hAnsi="宋体" w:hint="eastAsia"/>
                <w:bCs/>
                <w:color w:val="000000"/>
                <w:szCs w:val="21"/>
              </w:rPr>
              <w:t>的功能</w:t>
            </w:r>
          </w:p>
        </w:tc>
      </w:tr>
      <w:tr w:rsidR="00A54230" w14:paraId="575420C9" w14:textId="2448812E" w:rsidTr="00A54230">
        <w:tc>
          <w:tcPr>
            <w:tcW w:w="534" w:type="dxa"/>
          </w:tcPr>
          <w:p w14:paraId="7EEE8A4E" w14:textId="77777777" w:rsidR="00A54230" w:rsidRDefault="00A54230" w:rsidP="009C1C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203CD7EF" w14:textId="77777777" w:rsidR="00A54230" w:rsidRDefault="00A54230" w:rsidP="009C1CF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5934C091" w14:textId="77777777" w:rsidR="00A54230" w:rsidRDefault="00A54230" w:rsidP="009C1C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产品出现问题时 无法准确有效的解决问题</w:t>
            </w:r>
          </w:p>
        </w:tc>
        <w:tc>
          <w:tcPr>
            <w:tcW w:w="1418" w:type="dxa"/>
          </w:tcPr>
          <w:p w14:paraId="57CC6539" w14:textId="77777777" w:rsidR="00A54230" w:rsidRDefault="00A54230" w:rsidP="009C1C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1418" w:type="dxa"/>
          </w:tcPr>
          <w:p w14:paraId="3C236816" w14:textId="760C062C" w:rsidR="00A54230" w:rsidRDefault="00A54230" w:rsidP="009C1CFC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低</w:t>
            </w:r>
          </w:p>
        </w:tc>
        <w:tc>
          <w:tcPr>
            <w:tcW w:w="1418" w:type="dxa"/>
          </w:tcPr>
          <w:p w14:paraId="0C9078A3" w14:textId="7FD93FAA" w:rsidR="00A54230" w:rsidRDefault="00A54230" w:rsidP="009C1CFC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调整人员及时到位</w:t>
            </w:r>
          </w:p>
        </w:tc>
      </w:tr>
      <w:tr w:rsidR="00A54230" w14:paraId="1319EBA8" w14:textId="1D70BE2A" w:rsidTr="00A54230">
        <w:tc>
          <w:tcPr>
            <w:tcW w:w="534" w:type="dxa"/>
          </w:tcPr>
          <w:p w14:paraId="517A9A22" w14:textId="77777777" w:rsidR="00A54230" w:rsidRDefault="00A54230" w:rsidP="009C1C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6777DF65" w14:textId="77777777" w:rsidR="00A54230" w:rsidRDefault="00A54230" w:rsidP="009C1CF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7CC205BF" w14:textId="77777777" w:rsidR="00A54230" w:rsidRDefault="00A54230" w:rsidP="009C1C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产品完成后快速推广时，以及运营维护时，需要大量的资金，目前团队不具备，需要寻找投资</w:t>
            </w:r>
          </w:p>
        </w:tc>
        <w:tc>
          <w:tcPr>
            <w:tcW w:w="1418" w:type="dxa"/>
          </w:tcPr>
          <w:p w14:paraId="3A636B58" w14:textId="77777777" w:rsidR="00A54230" w:rsidRDefault="00A54230" w:rsidP="009C1CF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1418" w:type="dxa"/>
          </w:tcPr>
          <w:p w14:paraId="48CC59AC" w14:textId="4655B866" w:rsidR="00A54230" w:rsidRDefault="00A54230" w:rsidP="009C1CFC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低</w:t>
            </w:r>
          </w:p>
        </w:tc>
        <w:tc>
          <w:tcPr>
            <w:tcW w:w="1418" w:type="dxa"/>
          </w:tcPr>
          <w:p w14:paraId="093C0689" w14:textId="129083EC" w:rsidR="00A54230" w:rsidRDefault="00A54230" w:rsidP="009C1CFC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  <w:bookmarkStart w:id="0" w:name="_GoBack"/>
            <w:bookmarkEnd w:id="0"/>
          </w:p>
        </w:tc>
      </w:tr>
    </w:tbl>
    <w:p w14:paraId="6A677424" w14:textId="77777777" w:rsidR="006A7BA0" w:rsidRDefault="006A7BA0">
      <w:pPr>
        <w:rPr>
          <w:rFonts w:hint="eastAsia"/>
        </w:rPr>
      </w:pPr>
    </w:p>
    <w:sectPr w:rsidR="006A7BA0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13"/>
  </w:num>
  <w:num w:numId="11">
    <w:abstractNumId w:val="12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99"/>
    <w:rsid w:val="00027A2E"/>
    <w:rsid w:val="00041F30"/>
    <w:rsid w:val="00100999"/>
    <w:rsid w:val="005204DE"/>
    <w:rsid w:val="006A7BA0"/>
    <w:rsid w:val="00A54230"/>
    <w:rsid w:val="00CE3C68"/>
    <w:rsid w:val="00DD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D4ED"/>
  <w15:chartTrackingRefBased/>
  <w15:docId w15:val="{0F1C8F91-FD10-494F-9206-C2CC4104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04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0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04D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04DE"/>
    <w:pPr>
      <w:ind w:firstLineChars="200" w:firstLine="420"/>
    </w:pPr>
  </w:style>
  <w:style w:type="table" w:customStyle="1" w:styleId="1">
    <w:name w:val="网格型1"/>
    <w:basedOn w:val="a1"/>
    <w:next w:val="a6"/>
    <w:uiPriority w:val="59"/>
    <w:rsid w:val="005204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59"/>
    <w:rsid w:val="0052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zxc asdq</cp:lastModifiedBy>
  <cp:revision>6</cp:revision>
  <dcterms:created xsi:type="dcterms:W3CDTF">2019-05-05T02:08:00Z</dcterms:created>
  <dcterms:modified xsi:type="dcterms:W3CDTF">2019-05-05T02:26:00Z</dcterms:modified>
</cp:coreProperties>
</file>