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38D4A044" w:rsidR="00DF0B99" w:rsidRDefault="00DF0B99" w:rsidP="00DF0B99">
      <w:pPr>
        <w:pStyle w:val="a7"/>
      </w:pPr>
      <w:r>
        <w:rPr>
          <w:rFonts w:hint="eastAsia"/>
        </w:rPr>
        <w:t>高中生填报志愿助手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  <w:bookmarkStart w:id="0" w:name="_GoBack"/>
      <w:bookmarkEnd w:id="0"/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E8268" w14:textId="77777777" w:rsidR="00283560" w:rsidRDefault="00283560" w:rsidP="00DF0B99">
      <w:r>
        <w:separator/>
      </w:r>
    </w:p>
  </w:endnote>
  <w:endnote w:type="continuationSeparator" w:id="0">
    <w:p w14:paraId="03D3E428" w14:textId="77777777" w:rsidR="00283560" w:rsidRDefault="00283560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2C86B" w14:textId="77777777" w:rsidR="00283560" w:rsidRDefault="00283560" w:rsidP="00DF0B99">
      <w:r>
        <w:separator/>
      </w:r>
    </w:p>
  </w:footnote>
  <w:footnote w:type="continuationSeparator" w:id="0">
    <w:p w14:paraId="1020A495" w14:textId="77777777" w:rsidR="00283560" w:rsidRDefault="00283560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933D07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3</cp:revision>
  <dcterms:created xsi:type="dcterms:W3CDTF">2019-06-16T12:34:00Z</dcterms:created>
  <dcterms:modified xsi:type="dcterms:W3CDTF">2019-06-16T13:10:00Z</dcterms:modified>
</cp:coreProperties>
</file>