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56862" w14:textId="6344159C" w:rsidR="002F2546" w:rsidRDefault="00064575">
      <w:r>
        <w:rPr>
          <w:noProof/>
        </w:rPr>
        <w:drawing>
          <wp:anchor distT="0" distB="0" distL="114300" distR="114300" simplePos="0" relativeHeight="251658240" behindDoc="1" locked="0" layoutInCell="1" allowOverlap="1" wp14:anchorId="483668D9" wp14:editId="04CD506C">
            <wp:simplePos x="0" y="0"/>
            <wp:positionH relativeFrom="margin">
              <wp:align>center</wp:align>
            </wp:positionH>
            <wp:positionV relativeFrom="paragraph">
              <wp:posOffset>-617220</wp:posOffset>
            </wp:positionV>
            <wp:extent cx="6493933" cy="6986871"/>
            <wp:effectExtent l="0" t="0" r="2540" b="5080"/>
            <wp:wrapNone/>
            <wp:docPr id="212874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93933" cy="6986871"/>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3B3EEFB2" w14:textId="77777777" w:rsidR="00064575" w:rsidRDefault="00064575"/>
    <w:p w14:paraId="22285C71" w14:textId="77777777" w:rsidR="00064575" w:rsidRDefault="00064575"/>
    <w:p w14:paraId="20D17193" w14:textId="77777777" w:rsidR="00064575" w:rsidRDefault="00064575"/>
    <w:p w14:paraId="533E14CA" w14:textId="77777777" w:rsidR="00064575" w:rsidRDefault="00064575"/>
    <w:p w14:paraId="7D9D5AAF" w14:textId="77777777" w:rsidR="00064575" w:rsidRDefault="00064575"/>
    <w:p w14:paraId="3BE10E6C" w14:textId="77777777" w:rsidR="00064575" w:rsidRDefault="00064575"/>
    <w:p w14:paraId="5ED12688" w14:textId="77777777" w:rsidR="00064575" w:rsidRDefault="00064575"/>
    <w:p w14:paraId="1E5437D7" w14:textId="77777777" w:rsidR="00064575" w:rsidRDefault="00064575"/>
    <w:p w14:paraId="2D133CA7" w14:textId="77777777" w:rsidR="00064575" w:rsidRDefault="00064575"/>
    <w:p w14:paraId="712738CE" w14:textId="77777777" w:rsidR="00064575" w:rsidRDefault="00064575"/>
    <w:p w14:paraId="0CA3A15A" w14:textId="77777777" w:rsidR="00064575" w:rsidRDefault="00064575"/>
    <w:p w14:paraId="31B3CFA6" w14:textId="77777777" w:rsidR="00064575" w:rsidRDefault="00064575"/>
    <w:p w14:paraId="43C8EB23" w14:textId="77777777" w:rsidR="00064575" w:rsidRDefault="00064575"/>
    <w:p w14:paraId="03B25231" w14:textId="77777777" w:rsidR="00064575" w:rsidRDefault="00064575"/>
    <w:p w14:paraId="281A849F" w14:textId="77777777" w:rsidR="00064575" w:rsidRDefault="00064575"/>
    <w:p w14:paraId="709C19F7" w14:textId="77777777" w:rsidR="00064575" w:rsidRDefault="00064575"/>
    <w:p w14:paraId="389E9CE6" w14:textId="77777777" w:rsidR="00064575" w:rsidRDefault="00064575"/>
    <w:p w14:paraId="739F3682" w14:textId="77777777" w:rsidR="00064575" w:rsidRDefault="00064575"/>
    <w:p w14:paraId="56392980" w14:textId="77777777" w:rsidR="00064575" w:rsidRDefault="00064575"/>
    <w:p w14:paraId="5ACDAD55" w14:textId="06F77C57" w:rsidR="00B15EDE" w:rsidRDefault="00D55289">
      <w:r>
        <w:rPr>
          <w:noProof/>
        </w:rPr>
        <w:lastRenderedPageBreak/>
        <mc:AlternateContent>
          <mc:Choice Requires="wps">
            <w:drawing>
              <wp:anchor distT="0" distB="0" distL="114300" distR="114300" simplePos="0" relativeHeight="251661312" behindDoc="0" locked="0" layoutInCell="1" allowOverlap="1" wp14:anchorId="1EA5C84F" wp14:editId="7FA68510">
                <wp:simplePos x="0" y="0"/>
                <wp:positionH relativeFrom="column">
                  <wp:posOffset>5897880</wp:posOffset>
                </wp:positionH>
                <wp:positionV relativeFrom="paragraph">
                  <wp:posOffset>7620</wp:posOffset>
                </wp:positionV>
                <wp:extent cx="3101340" cy="2628900"/>
                <wp:effectExtent l="0" t="0" r="22860" b="19050"/>
                <wp:wrapNone/>
                <wp:docPr id="652721544" name="Rectangle 1"/>
                <wp:cNvGraphicFramePr/>
                <a:graphic xmlns:a="http://schemas.openxmlformats.org/drawingml/2006/main">
                  <a:graphicData uri="http://schemas.microsoft.com/office/word/2010/wordprocessingShape">
                    <wps:wsp>
                      <wps:cNvSpPr/>
                      <wps:spPr>
                        <a:xfrm>
                          <a:off x="0" y="0"/>
                          <a:ext cx="3101340" cy="26289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C850FD0" w14:textId="7E18402D" w:rsidR="00965AD9" w:rsidRDefault="00965AD9" w:rsidP="00965AD9">
                            <w:pPr>
                              <w:jc w:val="center"/>
                            </w:pPr>
                            <w:r>
                              <w:t>Light blue – Navigation bar</w:t>
                            </w:r>
                          </w:p>
                          <w:p w14:paraId="290FA0B1" w14:textId="7B05B119" w:rsidR="00965AD9" w:rsidRDefault="00965AD9" w:rsidP="00965AD9">
                            <w:pPr>
                              <w:jc w:val="center"/>
                            </w:pPr>
                            <w:r>
                              <w:t>Dark blue – Background image</w:t>
                            </w:r>
                          </w:p>
                          <w:p w14:paraId="7652357B" w14:textId="54DD64D6" w:rsidR="00965AD9" w:rsidRDefault="00965AD9" w:rsidP="00965AD9">
                            <w:pPr>
                              <w:jc w:val="center"/>
                            </w:pPr>
                            <w:r>
                              <w:t xml:space="preserve">Grey rectangles containing words – Buttons that can be pressed to navigate to certain </w:t>
                            </w:r>
                            <w:proofErr w:type="gramStart"/>
                            <w:r>
                              <w:t>page</w:t>
                            </w:r>
                            <w:proofErr w:type="gramEnd"/>
                          </w:p>
                          <w:p w14:paraId="6EAF225A" w14:textId="6F279BC2" w:rsidR="00D55289" w:rsidRDefault="00D55289" w:rsidP="00965AD9">
                            <w:pPr>
                              <w:jc w:val="center"/>
                            </w:pPr>
                            <w:r>
                              <w:t xml:space="preserve">Grey button on the navigation bar – Navigate to contact information </w:t>
                            </w:r>
                            <w:proofErr w:type="gramStart"/>
                            <w:r>
                              <w:t>page</w:t>
                            </w:r>
                            <w:proofErr w:type="gramEnd"/>
                          </w:p>
                          <w:p w14:paraId="576DF83F" w14:textId="77777777" w:rsidR="00965AD9" w:rsidRDefault="00965AD9" w:rsidP="00965AD9">
                            <w:pPr>
                              <w:jc w:val="center"/>
                            </w:pPr>
                          </w:p>
                          <w:p w14:paraId="200BFB77" w14:textId="1748261B" w:rsidR="00965AD9" w:rsidRPr="00D55289" w:rsidRDefault="00965AD9" w:rsidP="00965AD9">
                            <w:pPr>
                              <w:jc w:val="center"/>
                              <w:rPr>
                                <w:b/>
                                <w:bCs/>
                              </w:rPr>
                            </w:pPr>
                            <w:r w:rsidRPr="00D55289">
                              <w:rPr>
                                <w:b/>
                                <w:bCs/>
                              </w:rPr>
                              <w:t>Note: Purpose, labelling and colour-coding of pages in the same category (</w:t>
                            </w:r>
                            <w:proofErr w:type="gramStart"/>
                            <w:r w:rsidRPr="00D55289">
                              <w:rPr>
                                <w:b/>
                                <w:bCs/>
                              </w:rPr>
                              <w:t>e.g.</w:t>
                            </w:r>
                            <w:proofErr w:type="gramEnd"/>
                            <w:r w:rsidRPr="00D55289">
                              <w:rPr>
                                <w:b/>
                                <w:bCs/>
                              </w:rPr>
                              <w:t xml:space="preserve"> index.html) will only be explained at each mobile section to prevent redundancy).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A5C84F" id="Rectangle 1" o:spid="_x0000_s1026" style="position:absolute;margin-left:464.4pt;margin-top:.6pt;width:244.2pt;height:20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" fillcolor="#ffd555 [2167]" strokecolor="#ffc000 [3207]" strokeweight=".5pt">
                <v:fill color2="#ffcc31 [2615]" rotate="t" colors="0 #ffdd9c;.5 #ffd78e;1 #ffd479" focus="100%" type="gradient">
                  <o:fill v:ext="view" type="gradientUnscaled"/>
                </v:fill>
                <v:textbox>
                  <w:txbxContent>
                    <w:p w14:paraId="2C850FD0" w14:textId="7E18402D" w:rsidR="00965AD9" w:rsidRDefault="00965AD9" w:rsidP="00965AD9">
                      <w:pPr>
                        <w:jc w:val="center"/>
                      </w:pPr>
                      <w:r>
                        <w:t>Light blue – Navigation bar</w:t>
                      </w:r>
                    </w:p>
                    <w:p w14:paraId="290FA0B1" w14:textId="7B05B119" w:rsidR="00965AD9" w:rsidRDefault="00965AD9" w:rsidP="00965AD9">
                      <w:pPr>
                        <w:jc w:val="center"/>
                      </w:pPr>
                      <w:r>
                        <w:t>Dark blue – Background image</w:t>
                      </w:r>
                    </w:p>
                    <w:p w14:paraId="7652357B" w14:textId="54DD64D6" w:rsidR="00965AD9" w:rsidRDefault="00965AD9" w:rsidP="00965AD9">
                      <w:pPr>
                        <w:jc w:val="center"/>
                      </w:pPr>
                      <w:r>
                        <w:t xml:space="preserve">Grey rectangles containing words – Buttons that can be pressed to navigate to certain </w:t>
                      </w:r>
                      <w:proofErr w:type="gramStart"/>
                      <w:r>
                        <w:t>page</w:t>
                      </w:r>
                      <w:proofErr w:type="gramEnd"/>
                    </w:p>
                    <w:p w14:paraId="6EAF225A" w14:textId="6F279BC2" w:rsidR="00D55289" w:rsidRDefault="00D55289" w:rsidP="00965AD9">
                      <w:pPr>
                        <w:jc w:val="center"/>
                      </w:pPr>
                      <w:r>
                        <w:t xml:space="preserve">Grey button on the navigation bar – Navigate to contact information </w:t>
                      </w:r>
                      <w:proofErr w:type="gramStart"/>
                      <w:r>
                        <w:t>page</w:t>
                      </w:r>
                      <w:proofErr w:type="gramEnd"/>
                    </w:p>
                    <w:p w14:paraId="576DF83F" w14:textId="77777777" w:rsidR="00965AD9" w:rsidRDefault="00965AD9" w:rsidP="00965AD9">
                      <w:pPr>
                        <w:jc w:val="center"/>
                      </w:pPr>
                    </w:p>
                    <w:p w14:paraId="200BFB77" w14:textId="1748261B" w:rsidR="00965AD9" w:rsidRPr="00D55289" w:rsidRDefault="00965AD9" w:rsidP="00965AD9">
                      <w:pPr>
                        <w:jc w:val="center"/>
                        <w:rPr>
                          <w:b/>
                          <w:bCs/>
                        </w:rPr>
                      </w:pPr>
                      <w:r w:rsidRPr="00D55289">
                        <w:rPr>
                          <w:b/>
                          <w:bCs/>
                        </w:rPr>
                        <w:t>Note: Purpose, labelling and colour-coding of pages in the same category (</w:t>
                      </w:r>
                      <w:proofErr w:type="gramStart"/>
                      <w:r w:rsidRPr="00D55289">
                        <w:rPr>
                          <w:b/>
                          <w:bCs/>
                        </w:rPr>
                        <w:t>e.g.</w:t>
                      </w:r>
                      <w:proofErr w:type="gramEnd"/>
                      <w:r w:rsidRPr="00D55289">
                        <w:rPr>
                          <w:b/>
                          <w:bCs/>
                        </w:rPr>
                        <w:t xml:space="preserve"> index.html) will only be explained at each mobile section to prevent redundancy).</w:t>
                      </w:r>
                    </w:p>
                  </w:txbxContent>
                </v:textbox>
              </v:rect>
            </w:pict>
          </mc:Fallback>
        </mc:AlternateContent>
      </w:r>
      <w:r w:rsidR="00965AD9">
        <w:rPr>
          <w:noProof/>
        </w:rPr>
        <mc:AlternateContent>
          <mc:Choice Requires="wps">
            <w:drawing>
              <wp:anchor distT="0" distB="0" distL="114300" distR="114300" simplePos="0" relativeHeight="251659264" behindDoc="0" locked="0" layoutInCell="1" allowOverlap="1" wp14:anchorId="621BA657" wp14:editId="69457F24">
                <wp:simplePos x="0" y="0"/>
                <wp:positionH relativeFrom="margin">
                  <wp:align>left</wp:align>
                </wp:positionH>
                <wp:positionV relativeFrom="paragraph">
                  <wp:posOffset>7620</wp:posOffset>
                </wp:positionV>
                <wp:extent cx="3101340" cy="2270760"/>
                <wp:effectExtent l="0" t="0" r="22860" b="15240"/>
                <wp:wrapNone/>
                <wp:docPr id="1718425648" name="Rectangle 1"/>
                <wp:cNvGraphicFramePr/>
                <a:graphic xmlns:a="http://schemas.openxmlformats.org/drawingml/2006/main">
                  <a:graphicData uri="http://schemas.microsoft.com/office/word/2010/wordprocessingShape">
                    <wps:wsp>
                      <wps:cNvSpPr/>
                      <wps:spPr>
                        <a:xfrm>
                          <a:off x="0" y="0"/>
                          <a:ext cx="3101340" cy="227076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F24A527" w14:textId="52996889" w:rsidR="00965AD9" w:rsidRPr="00D55289" w:rsidRDefault="00965AD9" w:rsidP="00965AD9">
                            <w:pPr>
                              <w:jc w:val="center"/>
                              <w:rPr>
                                <w:b/>
                                <w:bCs/>
                                <w:u w:val="single"/>
                              </w:rPr>
                            </w:pPr>
                            <w:r w:rsidRPr="00D55289">
                              <w:rPr>
                                <w:b/>
                                <w:bCs/>
                                <w:u w:val="single"/>
                              </w:rPr>
                              <w:t>index.html – Mobile, Tablet, Desktop</w:t>
                            </w:r>
                          </w:p>
                          <w:p w14:paraId="48E335A7" w14:textId="4BD482CB" w:rsidR="00965AD9" w:rsidRDefault="00965AD9" w:rsidP="00965AD9">
                            <w:pPr>
                              <w:jc w:val="center"/>
                            </w:pPr>
                            <w:r>
                              <w:t>This page consists of the navigation bar, a slideshow background image and content (title, description, and button)</w:t>
                            </w:r>
                          </w:p>
                          <w:p w14:paraId="52274E8E" w14:textId="6ACEE303" w:rsidR="00965AD9" w:rsidRDefault="00965AD9" w:rsidP="00965AD9">
                            <w:pPr>
                              <w:jc w:val="center"/>
                            </w:pPr>
                            <w:r>
                              <w:t>This is the page where users will land when they access the website.</w:t>
                            </w:r>
                          </w:p>
                          <w:p w14:paraId="7943A044" w14:textId="7FF0A047" w:rsidR="00965AD9" w:rsidRDefault="00965AD9" w:rsidP="00965AD9">
                            <w:pPr>
                              <w:jc w:val="center"/>
                            </w:pPr>
                            <w:r>
                              <w:t>The button at the middle of the page would be an explore button that brings the user to the about page, which contains information about Loops and Love.</w:t>
                            </w:r>
                          </w:p>
                          <w:p w14:paraId="66C0E85B" w14:textId="77777777" w:rsidR="00965AD9" w:rsidRDefault="00965AD9" w:rsidP="00965A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1BA657" id="_x0000_s1027" style="position:absolute;margin-left:0;margin-top:.6pt;width:244.2pt;height:178.8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" fillcolor="#ffd555 [2167]" strokecolor="#ffc000 [3207]" strokeweight=".5pt">
                <v:fill color2="#ffcc31 [2615]" rotate="t" colors="0 #ffdd9c;.5 #ffd78e;1 #ffd479" focus="100%" type="gradient">
                  <o:fill v:ext="view" type="gradientUnscaled"/>
                </v:fill>
                <v:textbox>
                  <w:txbxContent>
                    <w:p w14:paraId="5F24A527" w14:textId="52996889" w:rsidR="00965AD9" w:rsidRPr="00D55289" w:rsidRDefault="00965AD9" w:rsidP="00965AD9">
                      <w:pPr>
                        <w:jc w:val="center"/>
                        <w:rPr>
                          <w:b/>
                          <w:bCs/>
                          <w:u w:val="single"/>
                        </w:rPr>
                      </w:pPr>
                      <w:r w:rsidRPr="00D55289">
                        <w:rPr>
                          <w:b/>
                          <w:bCs/>
                          <w:u w:val="single"/>
                        </w:rPr>
                        <w:t>index.html – Mobile, Tablet, Desktop</w:t>
                      </w:r>
                    </w:p>
                    <w:p w14:paraId="48E335A7" w14:textId="4BD482CB" w:rsidR="00965AD9" w:rsidRDefault="00965AD9" w:rsidP="00965AD9">
                      <w:pPr>
                        <w:jc w:val="center"/>
                      </w:pPr>
                      <w:r>
                        <w:t>This page consists of the navigation bar, a slideshow background image and content (title, description, and button)</w:t>
                      </w:r>
                    </w:p>
                    <w:p w14:paraId="52274E8E" w14:textId="6ACEE303" w:rsidR="00965AD9" w:rsidRDefault="00965AD9" w:rsidP="00965AD9">
                      <w:pPr>
                        <w:jc w:val="center"/>
                      </w:pPr>
                      <w:r>
                        <w:t>This is the page where users will land when they access the website.</w:t>
                      </w:r>
                    </w:p>
                    <w:p w14:paraId="7943A044" w14:textId="7FF0A047" w:rsidR="00965AD9" w:rsidRDefault="00965AD9" w:rsidP="00965AD9">
                      <w:pPr>
                        <w:jc w:val="center"/>
                      </w:pPr>
                      <w:r>
                        <w:t>The button at the middle of the page would be an explore button that brings the user to the about page, which contains information about Loops and Love.</w:t>
                      </w:r>
                    </w:p>
                    <w:p w14:paraId="66C0E85B" w14:textId="77777777" w:rsidR="00965AD9" w:rsidRDefault="00965AD9" w:rsidP="00965AD9">
                      <w:pPr>
                        <w:jc w:val="center"/>
                      </w:pPr>
                    </w:p>
                  </w:txbxContent>
                </v:textbox>
                <w10:wrap anchorx="margin"/>
              </v:rect>
            </w:pict>
          </mc:Fallback>
        </mc:AlternateContent>
      </w:r>
      <w:r w:rsidR="00064575">
        <w:t xml:space="preserve">                                                                                                     </w:t>
      </w:r>
      <w:r w:rsidR="00064575" w:rsidRPr="00064575">
        <w:rPr>
          <w:noProof/>
        </w:rPr>
        <w:drawing>
          <wp:inline distT="0" distB="0" distL="0" distR="0" wp14:anchorId="639804B7" wp14:editId="23328EBD">
            <wp:extent cx="2619375" cy="5731510"/>
            <wp:effectExtent l="0" t="0" r="9525" b="2540"/>
            <wp:docPr id="1974533628" name="Picture 1" descr="A screenshot of a blu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33628" name="Picture 1" descr="A screenshot of a blue box&#10;&#10;Description automatically generated"/>
                    <pic:cNvPicPr/>
                  </pic:nvPicPr>
                  <pic:blipFill>
                    <a:blip r:embed="rId5"/>
                    <a:stretch>
                      <a:fillRect/>
                    </a:stretch>
                  </pic:blipFill>
                  <pic:spPr>
                    <a:xfrm>
                      <a:off x="0" y="0"/>
                      <a:ext cx="2619375" cy="5731510"/>
                    </a:xfrm>
                    <a:prstGeom prst="rect">
                      <a:avLst/>
                    </a:prstGeom>
                  </pic:spPr>
                </pic:pic>
              </a:graphicData>
            </a:graphic>
          </wp:inline>
        </w:drawing>
      </w:r>
      <w:r w:rsidR="00064575" w:rsidRPr="00064575">
        <w:rPr>
          <w:noProof/>
        </w:rPr>
        <w:lastRenderedPageBreak/>
        <w:drawing>
          <wp:inline distT="0" distB="0" distL="0" distR="0" wp14:anchorId="26146144" wp14:editId="76E424FF">
            <wp:extent cx="8489315" cy="5731510"/>
            <wp:effectExtent l="0" t="0" r="6985" b="2540"/>
            <wp:docPr id="103383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31860" name=""/>
                    <pic:cNvPicPr/>
                  </pic:nvPicPr>
                  <pic:blipFill>
                    <a:blip r:embed="rId6"/>
                    <a:stretch>
                      <a:fillRect/>
                    </a:stretch>
                  </pic:blipFill>
                  <pic:spPr>
                    <a:xfrm>
                      <a:off x="0" y="0"/>
                      <a:ext cx="8489315" cy="5731510"/>
                    </a:xfrm>
                    <a:prstGeom prst="rect">
                      <a:avLst/>
                    </a:prstGeom>
                  </pic:spPr>
                </pic:pic>
              </a:graphicData>
            </a:graphic>
          </wp:inline>
        </w:drawing>
      </w:r>
    </w:p>
    <w:p w14:paraId="6D1AEB70" w14:textId="74033941" w:rsidR="00B15EDE" w:rsidRDefault="00B15EDE">
      <w:r w:rsidRPr="00B15EDE">
        <w:rPr>
          <w:noProof/>
        </w:rPr>
        <w:lastRenderedPageBreak/>
        <w:drawing>
          <wp:inline distT="0" distB="0" distL="0" distR="0" wp14:anchorId="3AB86ED8" wp14:editId="49082C2D">
            <wp:extent cx="8863330" cy="5057140"/>
            <wp:effectExtent l="0" t="0" r="0" b="0"/>
            <wp:docPr id="1091102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02828" name="Picture 1" descr="A screenshot of a computer&#10;&#10;Description automatically generated"/>
                    <pic:cNvPicPr/>
                  </pic:nvPicPr>
                  <pic:blipFill>
                    <a:blip r:embed="rId7"/>
                    <a:stretch>
                      <a:fillRect/>
                    </a:stretch>
                  </pic:blipFill>
                  <pic:spPr>
                    <a:xfrm>
                      <a:off x="0" y="0"/>
                      <a:ext cx="8863330" cy="5057140"/>
                    </a:xfrm>
                    <a:prstGeom prst="rect">
                      <a:avLst/>
                    </a:prstGeom>
                  </pic:spPr>
                </pic:pic>
              </a:graphicData>
            </a:graphic>
          </wp:inline>
        </w:drawing>
      </w:r>
    </w:p>
    <w:p w14:paraId="39ED7353" w14:textId="77777777" w:rsidR="00064575" w:rsidRDefault="00064575"/>
    <w:p w14:paraId="14F1034E" w14:textId="77777777" w:rsidR="00064575" w:rsidRDefault="00064575"/>
    <w:p w14:paraId="2F770BE0" w14:textId="3F5C6852" w:rsidR="00064575" w:rsidRDefault="00965AD9">
      <w:r>
        <w:rPr>
          <w:noProof/>
        </w:rPr>
        <w:lastRenderedPageBreak/>
        <mc:AlternateContent>
          <mc:Choice Requires="wps">
            <w:drawing>
              <wp:anchor distT="0" distB="0" distL="114300" distR="114300" simplePos="0" relativeHeight="251664384" behindDoc="0" locked="0" layoutInCell="1" allowOverlap="1" wp14:anchorId="56925236" wp14:editId="5B64116E">
                <wp:simplePos x="0" y="0"/>
                <wp:positionH relativeFrom="margin">
                  <wp:posOffset>6065520</wp:posOffset>
                </wp:positionH>
                <wp:positionV relativeFrom="paragraph">
                  <wp:posOffset>7620</wp:posOffset>
                </wp:positionV>
                <wp:extent cx="3086100" cy="2484120"/>
                <wp:effectExtent l="0" t="0" r="19050" b="11430"/>
                <wp:wrapNone/>
                <wp:docPr id="421014956" name="Rectangle 2"/>
                <wp:cNvGraphicFramePr/>
                <a:graphic xmlns:a="http://schemas.openxmlformats.org/drawingml/2006/main">
                  <a:graphicData uri="http://schemas.microsoft.com/office/word/2010/wordprocessingShape">
                    <wps:wsp>
                      <wps:cNvSpPr/>
                      <wps:spPr>
                        <a:xfrm>
                          <a:off x="0" y="0"/>
                          <a:ext cx="3086100" cy="248412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BE83B65" w14:textId="77777777" w:rsidR="00965AD9" w:rsidRDefault="00965AD9" w:rsidP="00965AD9">
                            <w:pPr>
                              <w:jc w:val="center"/>
                            </w:pPr>
                            <w:r>
                              <w:t>Light blue – Navigation bar</w:t>
                            </w:r>
                          </w:p>
                          <w:p w14:paraId="273B7E57" w14:textId="691F00C8" w:rsidR="00965AD9" w:rsidRDefault="00965AD9" w:rsidP="00965AD9">
                            <w:pPr>
                              <w:jc w:val="center"/>
                            </w:pPr>
                            <w:r>
                              <w:t xml:space="preserve">Dark blue – Background </w:t>
                            </w:r>
                            <w:r>
                              <w:t>colour (no image)</w:t>
                            </w:r>
                          </w:p>
                          <w:p w14:paraId="475DFA0C" w14:textId="7B4E8BAD" w:rsidR="00965AD9" w:rsidRDefault="00965AD9" w:rsidP="00965AD9">
                            <w:pPr>
                              <w:jc w:val="center"/>
                            </w:pPr>
                            <w:r>
                              <w:t>Grey rectangle under title – An image of the founders of Loops and Love</w:t>
                            </w:r>
                          </w:p>
                          <w:p w14:paraId="57848941" w14:textId="75457F58" w:rsidR="00965AD9" w:rsidRDefault="00965AD9" w:rsidP="00965AD9">
                            <w:pPr>
                              <w:jc w:val="center"/>
                            </w:pPr>
                            <w:r>
                              <w:t>This page is scrollable.</w:t>
                            </w:r>
                          </w:p>
                          <w:p w14:paraId="7A1EAFE6" w14:textId="2BC358BB" w:rsidR="00965AD9" w:rsidRDefault="00965AD9" w:rsidP="00965AD9">
                            <w:pPr>
                              <w:jc w:val="center"/>
                            </w:pPr>
                            <w:r>
                              <w:t>The footer at the bottom of the page contains links to social media pages (Facebook, Instagram, Twitter). But since it is a fictional company, the links will instead redirect to the main pages of the respective social media 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925236" id="Rectangle 2" o:spid="_x0000_s1028" style="position:absolute;margin-left:477.6pt;margin-top:.6pt;width:243pt;height:195.6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" fillcolor="#9ecb81 [2169]" strokecolor="#70ad47 [3209]" strokeweight=".5pt">
                <v:fill color2="#8ac066 [2617]" rotate="t" colors="0 #b5d5a7;.5 #aace99;1 #9cca86" focus="100%" type="gradient">
                  <o:fill v:ext="view" type="gradientUnscaled"/>
                </v:fill>
                <v:textbox>
                  <w:txbxContent>
                    <w:p w14:paraId="4BE83B65" w14:textId="77777777" w:rsidR="00965AD9" w:rsidRDefault="00965AD9" w:rsidP="00965AD9">
                      <w:pPr>
                        <w:jc w:val="center"/>
                      </w:pPr>
                      <w:r>
                        <w:t>Light blue – Navigation bar</w:t>
                      </w:r>
                    </w:p>
                    <w:p w14:paraId="273B7E57" w14:textId="691F00C8" w:rsidR="00965AD9" w:rsidRDefault="00965AD9" w:rsidP="00965AD9">
                      <w:pPr>
                        <w:jc w:val="center"/>
                      </w:pPr>
                      <w:r>
                        <w:t xml:space="preserve">Dark blue – Background </w:t>
                      </w:r>
                      <w:r>
                        <w:t>colour (no image)</w:t>
                      </w:r>
                    </w:p>
                    <w:p w14:paraId="475DFA0C" w14:textId="7B4E8BAD" w:rsidR="00965AD9" w:rsidRDefault="00965AD9" w:rsidP="00965AD9">
                      <w:pPr>
                        <w:jc w:val="center"/>
                      </w:pPr>
                      <w:r>
                        <w:t>Grey rectangle under title – An image of the founders of Loops and Love</w:t>
                      </w:r>
                    </w:p>
                    <w:p w14:paraId="57848941" w14:textId="75457F58" w:rsidR="00965AD9" w:rsidRDefault="00965AD9" w:rsidP="00965AD9">
                      <w:pPr>
                        <w:jc w:val="center"/>
                      </w:pPr>
                      <w:r>
                        <w:t>This page is scrollable.</w:t>
                      </w:r>
                    </w:p>
                    <w:p w14:paraId="7A1EAFE6" w14:textId="2BC358BB" w:rsidR="00965AD9" w:rsidRDefault="00965AD9" w:rsidP="00965AD9">
                      <w:pPr>
                        <w:jc w:val="center"/>
                      </w:pPr>
                      <w:r>
                        <w:t>The footer at the bottom of the page contains links to social media pages (Facebook, Instagram, Twitter). But since it is a fictional company, the links will instead redirect to the main pages of the respective social media sites.</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4D11363D" wp14:editId="1FF80A52">
                <wp:simplePos x="0" y="0"/>
                <wp:positionH relativeFrom="margin">
                  <wp:align>left</wp:align>
                </wp:positionH>
                <wp:positionV relativeFrom="paragraph">
                  <wp:posOffset>7620</wp:posOffset>
                </wp:positionV>
                <wp:extent cx="3086100" cy="1920240"/>
                <wp:effectExtent l="0" t="0" r="19050" b="22860"/>
                <wp:wrapNone/>
                <wp:docPr id="11188202" name="Rectangle 2"/>
                <wp:cNvGraphicFramePr/>
                <a:graphic xmlns:a="http://schemas.openxmlformats.org/drawingml/2006/main">
                  <a:graphicData uri="http://schemas.microsoft.com/office/word/2010/wordprocessingShape">
                    <wps:wsp>
                      <wps:cNvSpPr/>
                      <wps:spPr>
                        <a:xfrm>
                          <a:off x="0" y="0"/>
                          <a:ext cx="3086100" cy="192024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73FAA1A" w14:textId="55FCB70E" w:rsidR="00965AD9" w:rsidRPr="00D55289" w:rsidRDefault="00965AD9" w:rsidP="00965AD9">
                            <w:pPr>
                              <w:jc w:val="center"/>
                              <w:rPr>
                                <w:b/>
                                <w:bCs/>
                                <w:u w:val="single"/>
                              </w:rPr>
                            </w:pPr>
                            <w:r w:rsidRPr="00D55289">
                              <w:rPr>
                                <w:b/>
                                <w:bCs/>
                                <w:u w:val="single"/>
                              </w:rPr>
                              <w:t>about</w:t>
                            </w:r>
                            <w:r w:rsidRPr="00D55289">
                              <w:rPr>
                                <w:b/>
                                <w:bCs/>
                                <w:u w:val="single"/>
                              </w:rPr>
                              <w:t>.html – Mobile, Tablet, Desktop</w:t>
                            </w:r>
                          </w:p>
                          <w:p w14:paraId="3D39AA87" w14:textId="2DE9FB04" w:rsidR="00965AD9" w:rsidRDefault="00965AD9" w:rsidP="00965AD9">
                            <w:pPr>
                              <w:jc w:val="center"/>
                            </w:pPr>
                            <w:r>
                              <w:t xml:space="preserve">This page consists of the navigation bar, </w:t>
                            </w:r>
                            <w:r>
                              <w:t>a title describing what the page is about, an image of the founders of Loops and Love and introduction about Loops and Love.</w:t>
                            </w:r>
                          </w:p>
                          <w:p w14:paraId="63DE282C" w14:textId="0195ED41" w:rsidR="00965AD9" w:rsidRDefault="00965AD9" w:rsidP="00965AD9">
                            <w:pPr>
                              <w:jc w:val="center"/>
                            </w:pPr>
                            <w:r>
                              <w:t>The purpose is to share with the user how Loops and Love came to be, their aspirations, projects that they have done and services that they provide.</w:t>
                            </w:r>
                          </w:p>
                          <w:p w14:paraId="41BF1FA4" w14:textId="77777777" w:rsidR="00965AD9" w:rsidRDefault="00965AD9" w:rsidP="00965AD9">
                            <w:pPr>
                              <w:jc w:val="center"/>
                            </w:pPr>
                          </w:p>
                          <w:p w14:paraId="5D88850E" w14:textId="77777777" w:rsidR="00965AD9" w:rsidRDefault="00965AD9" w:rsidP="00965A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11363D" id="_x0000_s1029" style="position:absolute;margin-left:0;margin-top:.6pt;width:243pt;height:151.2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" fillcolor="#9ecb81 [2169]" strokecolor="#70ad47 [3209]" strokeweight=".5pt">
                <v:fill color2="#8ac066 [2617]" rotate="t" colors="0 #b5d5a7;.5 #aace99;1 #9cca86" focus="100%" type="gradient">
                  <o:fill v:ext="view" type="gradientUnscaled"/>
                </v:fill>
                <v:textbox>
                  <w:txbxContent>
                    <w:p w14:paraId="473FAA1A" w14:textId="55FCB70E" w:rsidR="00965AD9" w:rsidRPr="00D55289" w:rsidRDefault="00965AD9" w:rsidP="00965AD9">
                      <w:pPr>
                        <w:jc w:val="center"/>
                        <w:rPr>
                          <w:b/>
                          <w:bCs/>
                          <w:u w:val="single"/>
                        </w:rPr>
                      </w:pPr>
                      <w:r w:rsidRPr="00D55289">
                        <w:rPr>
                          <w:b/>
                          <w:bCs/>
                          <w:u w:val="single"/>
                        </w:rPr>
                        <w:t>about</w:t>
                      </w:r>
                      <w:r w:rsidRPr="00D55289">
                        <w:rPr>
                          <w:b/>
                          <w:bCs/>
                          <w:u w:val="single"/>
                        </w:rPr>
                        <w:t>.html – Mobile, Tablet, Desktop</w:t>
                      </w:r>
                    </w:p>
                    <w:p w14:paraId="3D39AA87" w14:textId="2DE9FB04" w:rsidR="00965AD9" w:rsidRDefault="00965AD9" w:rsidP="00965AD9">
                      <w:pPr>
                        <w:jc w:val="center"/>
                      </w:pPr>
                      <w:r>
                        <w:t xml:space="preserve">This page consists of the navigation bar, </w:t>
                      </w:r>
                      <w:r>
                        <w:t>a title describing what the page is about, an image of the founders of Loops and Love and introduction about Loops and Love.</w:t>
                      </w:r>
                    </w:p>
                    <w:p w14:paraId="63DE282C" w14:textId="0195ED41" w:rsidR="00965AD9" w:rsidRDefault="00965AD9" w:rsidP="00965AD9">
                      <w:pPr>
                        <w:jc w:val="center"/>
                      </w:pPr>
                      <w:r>
                        <w:t>The purpose is to share with the user how Loops and Love came to be, their aspirations, projects that they have done and services that they provide.</w:t>
                      </w:r>
                    </w:p>
                    <w:p w14:paraId="41BF1FA4" w14:textId="77777777" w:rsidR="00965AD9" w:rsidRDefault="00965AD9" w:rsidP="00965AD9">
                      <w:pPr>
                        <w:jc w:val="center"/>
                      </w:pPr>
                    </w:p>
                    <w:p w14:paraId="5D88850E" w14:textId="77777777" w:rsidR="00965AD9" w:rsidRDefault="00965AD9" w:rsidP="00965AD9">
                      <w:pPr>
                        <w:jc w:val="center"/>
                      </w:pPr>
                    </w:p>
                  </w:txbxContent>
                </v:textbox>
                <w10:wrap anchorx="margin"/>
              </v:rect>
            </w:pict>
          </mc:Fallback>
        </mc:AlternateContent>
      </w:r>
      <w:r w:rsidR="00064575">
        <w:t xml:space="preserve">                                                                                            </w:t>
      </w:r>
      <w:r w:rsidR="00B15EDE">
        <w:t xml:space="preserve"> </w:t>
      </w:r>
      <w:r w:rsidR="00064575">
        <w:t xml:space="preserve">           </w:t>
      </w:r>
      <w:r w:rsidR="00064575" w:rsidRPr="00064575">
        <w:rPr>
          <w:noProof/>
        </w:rPr>
        <w:drawing>
          <wp:inline distT="0" distB="0" distL="0" distR="0" wp14:anchorId="14083DF6" wp14:editId="1B3DCE60">
            <wp:extent cx="2608580" cy="5731510"/>
            <wp:effectExtent l="0" t="0" r="1270" b="2540"/>
            <wp:docPr id="563524587" name="Picture 1" descr="A blue and black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24587" name="Picture 1" descr="A blue and black rectangular object with black text&#10;&#10;Description automatically generated"/>
                    <pic:cNvPicPr/>
                  </pic:nvPicPr>
                  <pic:blipFill>
                    <a:blip r:embed="rId8"/>
                    <a:stretch>
                      <a:fillRect/>
                    </a:stretch>
                  </pic:blipFill>
                  <pic:spPr>
                    <a:xfrm>
                      <a:off x="0" y="0"/>
                      <a:ext cx="2608580" cy="5731510"/>
                    </a:xfrm>
                    <a:prstGeom prst="rect">
                      <a:avLst/>
                    </a:prstGeom>
                  </pic:spPr>
                </pic:pic>
              </a:graphicData>
            </a:graphic>
          </wp:inline>
        </w:drawing>
      </w:r>
    </w:p>
    <w:p w14:paraId="668CA9C1" w14:textId="2CB3EEF0" w:rsidR="00064575" w:rsidRDefault="00064575">
      <w:r w:rsidRPr="00064575">
        <w:rPr>
          <w:noProof/>
        </w:rPr>
        <w:lastRenderedPageBreak/>
        <w:drawing>
          <wp:inline distT="0" distB="0" distL="0" distR="0" wp14:anchorId="0DE2302D" wp14:editId="395EF0A9">
            <wp:extent cx="8560435" cy="5731510"/>
            <wp:effectExtent l="0" t="0" r="0" b="2540"/>
            <wp:docPr id="1519638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38505" name="Picture 1" descr="A screenshot of a computer&#10;&#10;Description automatically generated"/>
                    <pic:cNvPicPr/>
                  </pic:nvPicPr>
                  <pic:blipFill>
                    <a:blip r:embed="rId9"/>
                    <a:stretch>
                      <a:fillRect/>
                    </a:stretch>
                  </pic:blipFill>
                  <pic:spPr>
                    <a:xfrm>
                      <a:off x="0" y="0"/>
                      <a:ext cx="8560435" cy="5731510"/>
                    </a:xfrm>
                    <a:prstGeom prst="rect">
                      <a:avLst/>
                    </a:prstGeom>
                  </pic:spPr>
                </pic:pic>
              </a:graphicData>
            </a:graphic>
          </wp:inline>
        </w:drawing>
      </w:r>
    </w:p>
    <w:p w14:paraId="26C78C85" w14:textId="5C4EBA47" w:rsidR="00064575" w:rsidRDefault="00B15EDE">
      <w:r w:rsidRPr="00B15EDE">
        <w:rPr>
          <w:noProof/>
        </w:rPr>
        <w:lastRenderedPageBreak/>
        <w:drawing>
          <wp:inline distT="0" distB="0" distL="0" distR="0" wp14:anchorId="534D1999" wp14:editId="0A582409">
            <wp:extent cx="8863330" cy="5058410"/>
            <wp:effectExtent l="0" t="0" r="0" b="8890"/>
            <wp:docPr id="695862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62354" name="Picture 1" descr="A screenshot of a computer&#10;&#10;Description automatically generated"/>
                    <pic:cNvPicPr/>
                  </pic:nvPicPr>
                  <pic:blipFill>
                    <a:blip r:embed="rId10"/>
                    <a:stretch>
                      <a:fillRect/>
                    </a:stretch>
                  </pic:blipFill>
                  <pic:spPr>
                    <a:xfrm>
                      <a:off x="0" y="0"/>
                      <a:ext cx="8863330" cy="5058410"/>
                    </a:xfrm>
                    <a:prstGeom prst="rect">
                      <a:avLst/>
                    </a:prstGeom>
                  </pic:spPr>
                </pic:pic>
              </a:graphicData>
            </a:graphic>
          </wp:inline>
        </w:drawing>
      </w:r>
    </w:p>
    <w:p w14:paraId="53EF88E4" w14:textId="3002A279" w:rsidR="00064575" w:rsidRDefault="003F36D7">
      <w:r>
        <w:rPr>
          <w:noProof/>
        </w:rPr>
        <w:lastRenderedPageBreak/>
        <mc:AlternateContent>
          <mc:Choice Requires="wps">
            <w:drawing>
              <wp:anchor distT="0" distB="0" distL="114300" distR="114300" simplePos="0" relativeHeight="251667456" behindDoc="0" locked="0" layoutInCell="1" allowOverlap="1" wp14:anchorId="701FBDE4" wp14:editId="7BF19311">
                <wp:simplePos x="0" y="0"/>
                <wp:positionH relativeFrom="column">
                  <wp:posOffset>6073140</wp:posOffset>
                </wp:positionH>
                <wp:positionV relativeFrom="paragraph">
                  <wp:posOffset>-7620</wp:posOffset>
                </wp:positionV>
                <wp:extent cx="3017520" cy="2392680"/>
                <wp:effectExtent l="0" t="0" r="11430" b="26670"/>
                <wp:wrapNone/>
                <wp:docPr id="291387051" name="Rectangle 3"/>
                <wp:cNvGraphicFramePr/>
                <a:graphic xmlns:a="http://schemas.openxmlformats.org/drawingml/2006/main">
                  <a:graphicData uri="http://schemas.microsoft.com/office/word/2010/wordprocessingShape">
                    <wps:wsp>
                      <wps:cNvSpPr/>
                      <wps:spPr>
                        <a:xfrm>
                          <a:off x="0" y="0"/>
                          <a:ext cx="3017520" cy="239268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48AD212" w14:textId="77777777" w:rsidR="003F36D7" w:rsidRDefault="003F36D7" w:rsidP="003F36D7">
                            <w:pPr>
                              <w:jc w:val="center"/>
                            </w:pPr>
                            <w:r>
                              <w:t>Light blue – Navigation bar</w:t>
                            </w:r>
                          </w:p>
                          <w:p w14:paraId="4CA9C359" w14:textId="77777777" w:rsidR="003F36D7" w:rsidRDefault="003F36D7" w:rsidP="003F36D7">
                            <w:pPr>
                              <w:jc w:val="center"/>
                            </w:pPr>
                            <w:r>
                              <w:t>Dark blue – Background colour (no image)</w:t>
                            </w:r>
                          </w:p>
                          <w:p w14:paraId="27B7F9C3" w14:textId="410358D5" w:rsidR="003F36D7" w:rsidRDefault="003F36D7" w:rsidP="003F36D7">
                            <w:pPr>
                              <w:jc w:val="center"/>
                            </w:pPr>
                            <w:r>
                              <w:t>Light g</w:t>
                            </w:r>
                            <w:r>
                              <w:t>rey rectangle</w:t>
                            </w:r>
                            <w:r>
                              <w:t xml:space="preserve"> </w:t>
                            </w:r>
                            <w:r>
                              <w:t xml:space="preserve">– </w:t>
                            </w:r>
                            <w:r>
                              <w:t>Related image of the project/function</w:t>
                            </w:r>
                          </w:p>
                          <w:p w14:paraId="57F56BCE" w14:textId="77777777" w:rsidR="003F36D7" w:rsidRDefault="003F36D7" w:rsidP="003F36D7">
                            <w:pPr>
                              <w:jc w:val="center"/>
                            </w:pPr>
                            <w:r>
                              <w:t>This page is scrollable.</w:t>
                            </w:r>
                          </w:p>
                          <w:p w14:paraId="7D359FFD" w14:textId="77777777" w:rsidR="003F36D7" w:rsidRDefault="003F36D7" w:rsidP="003F36D7">
                            <w:pPr>
                              <w:jc w:val="center"/>
                            </w:pPr>
                            <w:r>
                              <w:t>The footer at the bottom of the page contains links to social media pages (Facebook, Instagram, Twitter). But since it is a fictional company, the links will instead redirect to the main pages of the respective social media sites.</w:t>
                            </w:r>
                          </w:p>
                          <w:p w14:paraId="1C74A193" w14:textId="77777777" w:rsidR="003F36D7" w:rsidRDefault="003F36D7" w:rsidP="003F36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FBDE4" id="Rectangle 3" o:spid="_x0000_s1030" style="position:absolute;margin-left:478.2pt;margin-top:-.6pt;width:237.6pt;height:18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" fillcolor="#82a0d7 [2164]" strokecolor="#4472c4 [3204]" strokeweight=".5pt">
                <v:fill color2="#678ccf [2612]" rotate="t" colors="0 #a8b7df;.5 #9aabd9;1 #879ed7" focus="100%" type="gradient">
                  <o:fill v:ext="view" type="gradientUnscaled"/>
                </v:fill>
                <v:textbox>
                  <w:txbxContent>
                    <w:p w14:paraId="348AD212" w14:textId="77777777" w:rsidR="003F36D7" w:rsidRDefault="003F36D7" w:rsidP="003F36D7">
                      <w:pPr>
                        <w:jc w:val="center"/>
                      </w:pPr>
                      <w:r>
                        <w:t>Light blue – Navigation bar</w:t>
                      </w:r>
                    </w:p>
                    <w:p w14:paraId="4CA9C359" w14:textId="77777777" w:rsidR="003F36D7" w:rsidRDefault="003F36D7" w:rsidP="003F36D7">
                      <w:pPr>
                        <w:jc w:val="center"/>
                      </w:pPr>
                      <w:r>
                        <w:t>Dark blue – Background colour (no image)</w:t>
                      </w:r>
                    </w:p>
                    <w:p w14:paraId="27B7F9C3" w14:textId="410358D5" w:rsidR="003F36D7" w:rsidRDefault="003F36D7" w:rsidP="003F36D7">
                      <w:pPr>
                        <w:jc w:val="center"/>
                      </w:pPr>
                      <w:r>
                        <w:t>Light g</w:t>
                      </w:r>
                      <w:r>
                        <w:t>rey rectangle</w:t>
                      </w:r>
                      <w:r>
                        <w:t xml:space="preserve"> </w:t>
                      </w:r>
                      <w:r>
                        <w:t xml:space="preserve">– </w:t>
                      </w:r>
                      <w:r>
                        <w:t>Related image of the project/function</w:t>
                      </w:r>
                    </w:p>
                    <w:p w14:paraId="57F56BCE" w14:textId="77777777" w:rsidR="003F36D7" w:rsidRDefault="003F36D7" w:rsidP="003F36D7">
                      <w:pPr>
                        <w:jc w:val="center"/>
                      </w:pPr>
                      <w:r>
                        <w:t>This page is scrollable.</w:t>
                      </w:r>
                    </w:p>
                    <w:p w14:paraId="7D359FFD" w14:textId="77777777" w:rsidR="003F36D7" w:rsidRDefault="003F36D7" w:rsidP="003F36D7">
                      <w:pPr>
                        <w:jc w:val="center"/>
                      </w:pPr>
                      <w:r>
                        <w:t>The footer at the bottom of the page contains links to social media pages (Facebook, Instagram, Twitter). But since it is a fictional company, the links will instead redirect to the main pages of the respective social media sites.</w:t>
                      </w:r>
                    </w:p>
                    <w:p w14:paraId="1C74A193" w14:textId="77777777" w:rsidR="003F36D7" w:rsidRDefault="003F36D7" w:rsidP="003F36D7">
                      <w:pPr>
                        <w:jc w:val="center"/>
                      </w:pPr>
                    </w:p>
                  </w:txbxContent>
                </v:textbox>
              </v:rect>
            </w:pict>
          </mc:Fallback>
        </mc:AlternateContent>
      </w:r>
      <w:r w:rsidR="00965AD9">
        <w:rPr>
          <w:noProof/>
        </w:rPr>
        <mc:AlternateContent>
          <mc:Choice Requires="wps">
            <w:drawing>
              <wp:anchor distT="0" distB="0" distL="114300" distR="114300" simplePos="0" relativeHeight="251665408" behindDoc="0" locked="0" layoutInCell="1" allowOverlap="1" wp14:anchorId="742DEE0D" wp14:editId="11BEFA22">
                <wp:simplePos x="0" y="0"/>
                <wp:positionH relativeFrom="column">
                  <wp:posOffset>-83820</wp:posOffset>
                </wp:positionH>
                <wp:positionV relativeFrom="paragraph">
                  <wp:posOffset>7620</wp:posOffset>
                </wp:positionV>
                <wp:extent cx="3017520" cy="2491740"/>
                <wp:effectExtent l="0" t="0" r="11430" b="22860"/>
                <wp:wrapNone/>
                <wp:docPr id="96155686" name="Rectangle 3"/>
                <wp:cNvGraphicFramePr/>
                <a:graphic xmlns:a="http://schemas.openxmlformats.org/drawingml/2006/main">
                  <a:graphicData uri="http://schemas.microsoft.com/office/word/2010/wordprocessingShape">
                    <wps:wsp>
                      <wps:cNvSpPr/>
                      <wps:spPr>
                        <a:xfrm>
                          <a:off x="0" y="0"/>
                          <a:ext cx="3017520" cy="249174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0054571" w14:textId="5B901853" w:rsidR="00965AD9" w:rsidRPr="00D55289" w:rsidRDefault="00965AD9" w:rsidP="00965AD9">
                            <w:pPr>
                              <w:jc w:val="center"/>
                              <w:rPr>
                                <w:b/>
                                <w:bCs/>
                                <w:u w:val="single"/>
                              </w:rPr>
                            </w:pPr>
                            <w:r w:rsidRPr="00D55289">
                              <w:rPr>
                                <w:b/>
                                <w:bCs/>
                                <w:u w:val="single"/>
                              </w:rPr>
                              <w:t>project</w:t>
                            </w:r>
                            <w:r w:rsidRPr="00D55289">
                              <w:rPr>
                                <w:b/>
                                <w:bCs/>
                                <w:u w:val="single"/>
                              </w:rPr>
                              <w:t>.html – Mobile, Tablet, Desktop</w:t>
                            </w:r>
                          </w:p>
                          <w:p w14:paraId="4545EA26" w14:textId="27688FA9" w:rsidR="00965AD9" w:rsidRDefault="00965AD9" w:rsidP="00965AD9">
                            <w:pPr>
                              <w:jc w:val="center"/>
                            </w:pPr>
                            <w:r>
                              <w:t>This page consists of the navigation bar, a title describing what the page is about</w:t>
                            </w:r>
                            <w:r>
                              <w:t xml:space="preserve"> and three selection boxes that contain </w:t>
                            </w:r>
                            <w:r w:rsidR="003F36D7">
                              <w:t>different project/functions that Loops and Love provide.</w:t>
                            </w:r>
                          </w:p>
                          <w:p w14:paraId="26349570" w14:textId="602BC549" w:rsidR="00965AD9" w:rsidRDefault="00965AD9" w:rsidP="00965AD9">
                            <w:pPr>
                              <w:jc w:val="center"/>
                            </w:pPr>
                            <w:r>
                              <w:t xml:space="preserve">The purpose is to </w:t>
                            </w:r>
                            <w:r w:rsidR="003F36D7">
                              <w:t>let the user browse and choose a selection to explore. There is a title and some description about the project/function, which seeks to provide user with surface information. Related image is also included to improve site aesthetic and give users an idea of what the project/function is all about.</w:t>
                            </w:r>
                          </w:p>
                          <w:p w14:paraId="441687BE" w14:textId="3508D23B" w:rsidR="00965AD9" w:rsidRDefault="00965AD9" w:rsidP="00965A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DEE0D" id="_x0000_s1031" style="position:absolute;margin-left:-6.6pt;margin-top:.6pt;width:237.6pt;height:19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" fillcolor="#82a0d7 [2164]" strokecolor="#4472c4 [3204]" strokeweight=".5pt">
                <v:fill color2="#678ccf [2612]" rotate="t" colors="0 #a8b7df;.5 #9aabd9;1 #879ed7" focus="100%" type="gradient">
                  <o:fill v:ext="view" type="gradientUnscaled"/>
                </v:fill>
                <v:textbox>
                  <w:txbxContent>
                    <w:p w14:paraId="60054571" w14:textId="5B901853" w:rsidR="00965AD9" w:rsidRPr="00D55289" w:rsidRDefault="00965AD9" w:rsidP="00965AD9">
                      <w:pPr>
                        <w:jc w:val="center"/>
                        <w:rPr>
                          <w:b/>
                          <w:bCs/>
                          <w:u w:val="single"/>
                        </w:rPr>
                      </w:pPr>
                      <w:r w:rsidRPr="00D55289">
                        <w:rPr>
                          <w:b/>
                          <w:bCs/>
                          <w:u w:val="single"/>
                        </w:rPr>
                        <w:t>project</w:t>
                      </w:r>
                      <w:r w:rsidRPr="00D55289">
                        <w:rPr>
                          <w:b/>
                          <w:bCs/>
                          <w:u w:val="single"/>
                        </w:rPr>
                        <w:t>.html – Mobile, Tablet, Desktop</w:t>
                      </w:r>
                    </w:p>
                    <w:p w14:paraId="4545EA26" w14:textId="27688FA9" w:rsidR="00965AD9" w:rsidRDefault="00965AD9" w:rsidP="00965AD9">
                      <w:pPr>
                        <w:jc w:val="center"/>
                      </w:pPr>
                      <w:r>
                        <w:t>This page consists of the navigation bar, a title describing what the page is about</w:t>
                      </w:r>
                      <w:r>
                        <w:t xml:space="preserve"> and three selection boxes that contain </w:t>
                      </w:r>
                      <w:r w:rsidR="003F36D7">
                        <w:t>different project/functions that Loops and Love provide.</w:t>
                      </w:r>
                    </w:p>
                    <w:p w14:paraId="26349570" w14:textId="602BC549" w:rsidR="00965AD9" w:rsidRDefault="00965AD9" w:rsidP="00965AD9">
                      <w:pPr>
                        <w:jc w:val="center"/>
                      </w:pPr>
                      <w:r>
                        <w:t xml:space="preserve">The purpose is to </w:t>
                      </w:r>
                      <w:r w:rsidR="003F36D7">
                        <w:t>let the user browse and choose a selection to explore. There is a title and some description about the project/function, which seeks to provide user with surface information. Related image is also included to improve site aesthetic and give users an idea of what the project/function is all about.</w:t>
                      </w:r>
                    </w:p>
                    <w:p w14:paraId="441687BE" w14:textId="3508D23B" w:rsidR="00965AD9" w:rsidRDefault="00965AD9" w:rsidP="00965AD9">
                      <w:pPr>
                        <w:jc w:val="center"/>
                      </w:pPr>
                    </w:p>
                  </w:txbxContent>
                </v:textbox>
              </v:rect>
            </w:pict>
          </mc:Fallback>
        </mc:AlternateContent>
      </w:r>
      <w:r w:rsidR="00064575">
        <w:t xml:space="preserve">                                                                                                    </w:t>
      </w:r>
      <w:r w:rsidR="00064575" w:rsidRPr="00064575">
        <w:rPr>
          <w:noProof/>
        </w:rPr>
        <w:drawing>
          <wp:inline distT="0" distB="0" distL="0" distR="0" wp14:anchorId="6F1BE9BA" wp14:editId="1CE27AF6">
            <wp:extent cx="2682240" cy="5731510"/>
            <wp:effectExtent l="0" t="0" r="3810" b="2540"/>
            <wp:docPr id="1791234232" name="Picture 1" descr="A blue and grey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34232" name="Picture 1" descr="A blue and grey rectangular object with black text&#10;&#10;Description automatically generated"/>
                    <pic:cNvPicPr/>
                  </pic:nvPicPr>
                  <pic:blipFill>
                    <a:blip r:embed="rId11"/>
                    <a:stretch>
                      <a:fillRect/>
                    </a:stretch>
                  </pic:blipFill>
                  <pic:spPr>
                    <a:xfrm>
                      <a:off x="0" y="0"/>
                      <a:ext cx="2682240" cy="5731510"/>
                    </a:xfrm>
                    <a:prstGeom prst="rect">
                      <a:avLst/>
                    </a:prstGeom>
                  </pic:spPr>
                </pic:pic>
              </a:graphicData>
            </a:graphic>
          </wp:inline>
        </w:drawing>
      </w:r>
      <w:r w:rsidR="00064575">
        <w:t xml:space="preserve"> </w:t>
      </w:r>
    </w:p>
    <w:p w14:paraId="685FD762" w14:textId="5E6836E6" w:rsidR="00064575" w:rsidRDefault="00064575">
      <w:r w:rsidRPr="00064575">
        <w:rPr>
          <w:noProof/>
        </w:rPr>
        <w:lastRenderedPageBreak/>
        <w:drawing>
          <wp:inline distT="0" distB="0" distL="0" distR="0" wp14:anchorId="5F0EEDE5" wp14:editId="5AC949F3">
            <wp:extent cx="8461375" cy="5731510"/>
            <wp:effectExtent l="0" t="0" r="0" b="2540"/>
            <wp:docPr id="70186995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69953" name="Picture 1" descr="A screenshot of a website&#10;&#10;Description automatically generated"/>
                    <pic:cNvPicPr/>
                  </pic:nvPicPr>
                  <pic:blipFill>
                    <a:blip r:embed="rId12"/>
                    <a:stretch>
                      <a:fillRect/>
                    </a:stretch>
                  </pic:blipFill>
                  <pic:spPr>
                    <a:xfrm>
                      <a:off x="0" y="0"/>
                      <a:ext cx="8461375" cy="5731510"/>
                    </a:xfrm>
                    <a:prstGeom prst="rect">
                      <a:avLst/>
                    </a:prstGeom>
                  </pic:spPr>
                </pic:pic>
              </a:graphicData>
            </a:graphic>
          </wp:inline>
        </w:drawing>
      </w:r>
    </w:p>
    <w:p w14:paraId="0F41C68C" w14:textId="4F11E38A" w:rsidR="00064575" w:rsidRDefault="00B15EDE">
      <w:r w:rsidRPr="00B15EDE">
        <w:rPr>
          <w:noProof/>
        </w:rPr>
        <w:lastRenderedPageBreak/>
        <w:drawing>
          <wp:inline distT="0" distB="0" distL="0" distR="0" wp14:anchorId="4DBE253A" wp14:editId="7352EB18">
            <wp:extent cx="8863330" cy="5066665"/>
            <wp:effectExtent l="0" t="0" r="0" b="635"/>
            <wp:docPr id="1774282199"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82199" name="Picture 1" descr="A screenshot of a website&#10;&#10;Description automatically generated"/>
                    <pic:cNvPicPr/>
                  </pic:nvPicPr>
                  <pic:blipFill>
                    <a:blip r:embed="rId13"/>
                    <a:stretch>
                      <a:fillRect/>
                    </a:stretch>
                  </pic:blipFill>
                  <pic:spPr>
                    <a:xfrm>
                      <a:off x="0" y="0"/>
                      <a:ext cx="8863330" cy="5066665"/>
                    </a:xfrm>
                    <a:prstGeom prst="rect">
                      <a:avLst/>
                    </a:prstGeom>
                  </pic:spPr>
                </pic:pic>
              </a:graphicData>
            </a:graphic>
          </wp:inline>
        </w:drawing>
      </w:r>
    </w:p>
    <w:p w14:paraId="741F1D43" w14:textId="77777777" w:rsidR="00064575" w:rsidRDefault="00064575"/>
    <w:p w14:paraId="220778F5" w14:textId="25AA0365" w:rsidR="00064575" w:rsidRDefault="00D55289">
      <w:r>
        <w:rPr>
          <w:noProof/>
        </w:rPr>
        <w:lastRenderedPageBreak/>
        <mc:AlternateContent>
          <mc:Choice Requires="wps">
            <w:drawing>
              <wp:anchor distT="0" distB="0" distL="114300" distR="114300" simplePos="0" relativeHeight="251668480" behindDoc="0" locked="0" layoutInCell="1" allowOverlap="1" wp14:anchorId="4701161E" wp14:editId="769B132B">
                <wp:simplePos x="0" y="0"/>
                <wp:positionH relativeFrom="column">
                  <wp:posOffset>-175260</wp:posOffset>
                </wp:positionH>
                <wp:positionV relativeFrom="paragraph">
                  <wp:posOffset>7620</wp:posOffset>
                </wp:positionV>
                <wp:extent cx="1836420" cy="4198620"/>
                <wp:effectExtent l="0" t="0" r="11430" b="11430"/>
                <wp:wrapNone/>
                <wp:docPr id="1881865334" name="Rectangle 4"/>
                <wp:cNvGraphicFramePr/>
                <a:graphic xmlns:a="http://schemas.openxmlformats.org/drawingml/2006/main">
                  <a:graphicData uri="http://schemas.microsoft.com/office/word/2010/wordprocessingShape">
                    <wps:wsp>
                      <wps:cNvSpPr/>
                      <wps:spPr>
                        <a:xfrm>
                          <a:off x="0" y="0"/>
                          <a:ext cx="1836420" cy="419862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593905C" w14:textId="099461C8" w:rsidR="003F36D7" w:rsidRPr="00D55289" w:rsidRDefault="003F36D7" w:rsidP="003F36D7">
                            <w:pPr>
                              <w:jc w:val="center"/>
                              <w:rPr>
                                <w:b/>
                                <w:bCs/>
                                <w:u w:val="single"/>
                              </w:rPr>
                            </w:pPr>
                            <w:r w:rsidRPr="00D55289">
                              <w:rPr>
                                <w:b/>
                                <w:bCs/>
                                <w:u w:val="single"/>
                              </w:rPr>
                              <w:t>contact</w:t>
                            </w:r>
                            <w:r w:rsidRPr="00D55289">
                              <w:rPr>
                                <w:b/>
                                <w:bCs/>
                                <w:u w:val="single"/>
                              </w:rPr>
                              <w:t>.html – Mobile, Tablet, Desktop</w:t>
                            </w:r>
                          </w:p>
                          <w:p w14:paraId="391605B2" w14:textId="6DD40737" w:rsidR="003F36D7" w:rsidRDefault="003F36D7" w:rsidP="003F36D7">
                            <w:pPr>
                              <w:jc w:val="center"/>
                            </w:pPr>
                            <w:r>
                              <w:t>This page consists of the navigation bar, a title describing what the page is about</w:t>
                            </w:r>
                            <w:r>
                              <w:t>, contact information and a join us form.</w:t>
                            </w:r>
                          </w:p>
                          <w:p w14:paraId="0B078BD1" w14:textId="065DC1E9" w:rsidR="003F36D7" w:rsidRDefault="003F36D7" w:rsidP="003F36D7">
                            <w:pPr>
                              <w:jc w:val="center"/>
                            </w:pPr>
                            <w:r>
                              <w:t>The purpose is to provide the users with Loops and Love contact information and encourage them to join Loops and Love as fellow volunteers. The form section also contains a survey section which aims to find out how users found out about Loops and Love. With that, Loops and Love hopes to reach more users in the future to grow the 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01161E" id="Rectangle 4" o:spid="_x0000_s1032" style="position:absolute;margin-left:-13.8pt;margin-top:.6pt;width:144.6pt;height:330.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" fillcolor="#f3a875 [2165]" strokecolor="#ed7d31 [3205]" strokeweight=".5pt">
                <v:fill color2="#f09558 [2613]" rotate="t" colors="0 #f7bda4;.5 #f5b195;1 #f8a581" focus="100%" type="gradient">
                  <o:fill v:ext="view" type="gradientUnscaled"/>
                </v:fill>
                <v:textbox>
                  <w:txbxContent>
                    <w:p w14:paraId="7593905C" w14:textId="099461C8" w:rsidR="003F36D7" w:rsidRPr="00D55289" w:rsidRDefault="003F36D7" w:rsidP="003F36D7">
                      <w:pPr>
                        <w:jc w:val="center"/>
                        <w:rPr>
                          <w:b/>
                          <w:bCs/>
                          <w:u w:val="single"/>
                        </w:rPr>
                      </w:pPr>
                      <w:r w:rsidRPr="00D55289">
                        <w:rPr>
                          <w:b/>
                          <w:bCs/>
                          <w:u w:val="single"/>
                        </w:rPr>
                        <w:t>contact</w:t>
                      </w:r>
                      <w:r w:rsidRPr="00D55289">
                        <w:rPr>
                          <w:b/>
                          <w:bCs/>
                          <w:u w:val="single"/>
                        </w:rPr>
                        <w:t>.html – Mobile, Tablet, Desktop</w:t>
                      </w:r>
                    </w:p>
                    <w:p w14:paraId="391605B2" w14:textId="6DD40737" w:rsidR="003F36D7" w:rsidRDefault="003F36D7" w:rsidP="003F36D7">
                      <w:pPr>
                        <w:jc w:val="center"/>
                      </w:pPr>
                      <w:r>
                        <w:t>This page consists of the navigation bar, a title describing what the page is about</w:t>
                      </w:r>
                      <w:r>
                        <w:t>, contact information and a join us form.</w:t>
                      </w:r>
                    </w:p>
                    <w:p w14:paraId="0B078BD1" w14:textId="065DC1E9" w:rsidR="003F36D7" w:rsidRDefault="003F36D7" w:rsidP="003F36D7">
                      <w:pPr>
                        <w:jc w:val="center"/>
                      </w:pPr>
                      <w:r>
                        <w:t>The purpose is to provide the users with Loops and Love contact information and encourage them to join Loops and Love as fellow volunteers. The form section also contains a survey section which aims to find out how users found out about Loops and Love. With that, Loops and Love hopes to reach more users in the future to grow the community.</w:t>
                      </w:r>
                    </w:p>
                  </w:txbxContent>
                </v:textbox>
              </v:rect>
            </w:pict>
          </mc:Fallback>
        </mc:AlternateContent>
      </w:r>
      <w:r w:rsidR="003F36D7">
        <w:rPr>
          <w:noProof/>
        </w:rPr>
        <mc:AlternateContent>
          <mc:Choice Requires="wps">
            <w:drawing>
              <wp:anchor distT="0" distB="0" distL="114300" distR="114300" simplePos="0" relativeHeight="251670528" behindDoc="0" locked="0" layoutInCell="1" allowOverlap="1" wp14:anchorId="1272A58E" wp14:editId="1E2F229D">
                <wp:simplePos x="0" y="0"/>
                <wp:positionH relativeFrom="column">
                  <wp:posOffset>7475220</wp:posOffset>
                </wp:positionH>
                <wp:positionV relativeFrom="paragraph">
                  <wp:posOffset>7620</wp:posOffset>
                </wp:positionV>
                <wp:extent cx="1836420" cy="6057900"/>
                <wp:effectExtent l="0" t="0" r="11430" b="19050"/>
                <wp:wrapNone/>
                <wp:docPr id="162008128" name="Rectangle 4"/>
                <wp:cNvGraphicFramePr/>
                <a:graphic xmlns:a="http://schemas.openxmlformats.org/drawingml/2006/main">
                  <a:graphicData uri="http://schemas.microsoft.com/office/word/2010/wordprocessingShape">
                    <wps:wsp>
                      <wps:cNvSpPr/>
                      <wps:spPr>
                        <a:xfrm>
                          <a:off x="0" y="0"/>
                          <a:ext cx="1836420" cy="60579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94376F8" w14:textId="77777777" w:rsidR="003F36D7" w:rsidRDefault="003F36D7" w:rsidP="003F36D7">
                            <w:pPr>
                              <w:jc w:val="center"/>
                            </w:pPr>
                            <w:r>
                              <w:t>Light blue – Navigation bar</w:t>
                            </w:r>
                          </w:p>
                          <w:p w14:paraId="6C37E693" w14:textId="77777777" w:rsidR="003F36D7" w:rsidRDefault="003F36D7" w:rsidP="003F36D7">
                            <w:pPr>
                              <w:jc w:val="center"/>
                            </w:pPr>
                            <w:r>
                              <w:t>Dark blue – Background colour (no image)</w:t>
                            </w:r>
                          </w:p>
                          <w:p w14:paraId="3795977B" w14:textId="2E7D14A2" w:rsidR="003F36D7" w:rsidRDefault="003F36D7" w:rsidP="003F36D7">
                            <w:pPr>
                              <w:jc w:val="center"/>
                            </w:pPr>
                            <w:r>
                              <w:t xml:space="preserve">Light grey rectangle – </w:t>
                            </w:r>
                            <w:r>
                              <w:t>Image of crochet</w:t>
                            </w:r>
                          </w:p>
                          <w:p w14:paraId="3BEFC7E8" w14:textId="4341C469" w:rsidR="003F36D7" w:rsidRDefault="003F36D7" w:rsidP="003F36D7">
                            <w:pPr>
                              <w:jc w:val="center"/>
                            </w:pPr>
                            <w:r>
                              <w:t>1</w:t>
                            </w:r>
                            <w:r w:rsidRPr="003F36D7">
                              <w:rPr>
                                <w:vertAlign w:val="superscript"/>
                              </w:rPr>
                              <w:t>st</w:t>
                            </w:r>
                            <w:r>
                              <w:t xml:space="preserve"> page texts – Contact information</w:t>
                            </w:r>
                          </w:p>
                          <w:p w14:paraId="4BE41064" w14:textId="2014D3A1" w:rsidR="003F36D7" w:rsidRDefault="003F36D7" w:rsidP="003F36D7">
                            <w:pPr>
                              <w:jc w:val="center"/>
                            </w:pPr>
                            <w:r>
                              <w:t>2</w:t>
                            </w:r>
                            <w:r w:rsidRPr="003F36D7">
                              <w:rPr>
                                <w:vertAlign w:val="superscript"/>
                              </w:rPr>
                              <w:t>nd</w:t>
                            </w:r>
                            <w:r>
                              <w:t xml:space="preserve"> page texts – A form </w:t>
                            </w:r>
                            <w:proofErr w:type="gramStart"/>
                            <w:r>
                              <w:t>consisting</w:t>
                            </w:r>
                            <w:proofErr w:type="gramEnd"/>
                            <w:r>
                              <w:t xml:space="preserve"> name, age, email and survey</w:t>
                            </w:r>
                          </w:p>
                          <w:p w14:paraId="4358A435" w14:textId="51DCCF38" w:rsidR="00D55289" w:rsidRDefault="00D55289" w:rsidP="003F36D7">
                            <w:pPr>
                              <w:jc w:val="center"/>
                            </w:pPr>
                            <w:r>
                              <w:t xml:space="preserve">Grey button – Submit form </w:t>
                            </w:r>
                            <w:proofErr w:type="gramStart"/>
                            <w:r>
                              <w:t>button</w:t>
                            </w:r>
                            <w:proofErr w:type="gramEnd"/>
                          </w:p>
                          <w:p w14:paraId="00E109C0" w14:textId="77777777" w:rsidR="003F36D7" w:rsidRDefault="003F36D7" w:rsidP="003F36D7">
                            <w:pPr>
                              <w:jc w:val="center"/>
                            </w:pPr>
                            <w:r>
                              <w:t>This page is scrollable.</w:t>
                            </w:r>
                          </w:p>
                          <w:p w14:paraId="215F4EFD" w14:textId="70D0BA5B" w:rsidR="00D55289" w:rsidRDefault="00D55289" w:rsidP="003F36D7">
                            <w:pPr>
                              <w:jc w:val="center"/>
                            </w:pPr>
                            <w:r>
                              <w:t>There are two wireframes here to show that when scrolled down, it will display the form. When user is in this page initially, they will only see as in 1</w:t>
                            </w:r>
                            <w:r w:rsidRPr="00D55289">
                              <w:rPr>
                                <w:vertAlign w:val="superscript"/>
                              </w:rPr>
                              <w:t>st</w:t>
                            </w:r>
                            <w:r>
                              <w:t xml:space="preserve"> wireframe.</w:t>
                            </w:r>
                          </w:p>
                          <w:p w14:paraId="543FC9D7" w14:textId="77777777" w:rsidR="003F36D7" w:rsidRDefault="003F36D7" w:rsidP="003F36D7">
                            <w:pPr>
                              <w:jc w:val="center"/>
                            </w:pPr>
                            <w:r>
                              <w:t>The footer at the bottom of the page contains links to social media pages (Facebook, Instagram, Twitter). But since it is a fictional company, the links will instead redirect to the main pages of the respective social media sites.</w:t>
                            </w:r>
                          </w:p>
                          <w:p w14:paraId="3A4521F7" w14:textId="59EECD36" w:rsidR="003F36D7" w:rsidRDefault="003F36D7" w:rsidP="003F36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72A58E" id="_x0000_s1033" style="position:absolute;margin-left:588.6pt;margin-top:.6pt;width:144.6pt;height:47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" fillcolor="#f3a875 [2165]" strokecolor="#ed7d31 [3205]" strokeweight=".5pt">
                <v:fill color2="#f09558 [2613]" rotate="t" colors="0 #f7bda4;.5 #f5b195;1 #f8a581" focus="100%" type="gradient">
                  <o:fill v:ext="view" type="gradientUnscaled"/>
                </v:fill>
                <v:textbox>
                  <w:txbxContent>
                    <w:p w14:paraId="394376F8" w14:textId="77777777" w:rsidR="003F36D7" w:rsidRDefault="003F36D7" w:rsidP="003F36D7">
                      <w:pPr>
                        <w:jc w:val="center"/>
                      </w:pPr>
                      <w:r>
                        <w:t>Light blue – Navigation bar</w:t>
                      </w:r>
                    </w:p>
                    <w:p w14:paraId="6C37E693" w14:textId="77777777" w:rsidR="003F36D7" w:rsidRDefault="003F36D7" w:rsidP="003F36D7">
                      <w:pPr>
                        <w:jc w:val="center"/>
                      </w:pPr>
                      <w:r>
                        <w:t>Dark blue – Background colour (no image)</w:t>
                      </w:r>
                    </w:p>
                    <w:p w14:paraId="3795977B" w14:textId="2E7D14A2" w:rsidR="003F36D7" w:rsidRDefault="003F36D7" w:rsidP="003F36D7">
                      <w:pPr>
                        <w:jc w:val="center"/>
                      </w:pPr>
                      <w:r>
                        <w:t xml:space="preserve">Light grey rectangle – </w:t>
                      </w:r>
                      <w:r>
                        <w:t>Image of crochet</w:t>
                      </w:r>
                    </w:p>
                    <w:p w14:paraId="3BEFC7E8" w14:textId="4341C469" w:rsidR="003F36D7" w:rsidRDefault="003F36D7" w:rsidP="003F36D7">
                      <w:pPr>
                        <w:jc w:val="center"/>
                      </w:pPr>
                      <w:r>
                        <w:t>1</w:t>
                      </w:r>
                      <w:r w:rsidRPr="003F36D7">
                        <w:rPr>
                          <w:vertAlign w:val="superscript"/>
                        </w:rPr>
                        <w:t>st</w:t>
                      </w:r>
                      <w:r>
                        <w:t xml:space="preserve"> page texts – Contact information</w:t>
                      </w:r>
                    </w:p>
                    <w:p w14:paraId="4BE41064" w14:textId="2014D3A1" w:rsidR="003F36D7" w:rsidRDefault="003F36D7" w:rsidP="003F36D7">
                      <w:pPr>
                        <w:jc w:val="center"/>
                      </w:pPr>
                      <w:r>
                        <w:t>2</w:t>
                      </w:r>
                      <w:r w:rsidRPr="003F36D7">
                        <w:rPr>
                          <w:vertAlign w:val="superscript"/>
                        </w:rPr>
                        <w:t>nd</w:t>
                      </w:r>
                      <w:r>
                        <w:t xml:space="preserve"> page texts – A form </w:t>
                      </w:r>
                      <w:proofErr w:type="gramStart"/>
                      <w:r>
                        <w:t>consisting</w:t>
                      </w:r>
                      <w:proofErr w:type="gramEnd"/>
                      <w:r>
                        <w:t xml:space="preserve"> name, age, email and survey</w:t>
                      </w:r>
                    </w:p>
                    <w:p w14:paraId="4358A435" w14:textId="51DCCF38" w:rsidR="00D55289" w:rsidRDefault="00D55289" w:rsidP="003F36D7">
                      <w:pPr>
                        <w:jc w:val="center"/>
                      </w:pPr>
                      <w:r>
                        <w:t xml:space="preserve">Grey button – Submit form </w:t>
                      </w:r>
                      <w:proofErr w:type="gramStart"/>
                      <w:r>
                        <w:t>button</w:t>
                      </w:r>
                      <w:proofErr w:type="gramEnd"/>
                    </w:p>
                    <w:p w14:paraId="00E109C0" w14:textId="77777777" w:rsidR="003F36D7" w:rsidRDefault="003F36D7" w:rsidP="003F36D7">
                      <w:pPr>
                        <w:jc w:val="center"/>
                      </w:pPr>
                      <w:r>
                        <w:t>This page is scrollable.</w:t>
                      </w:r>
                    </w:p>
                    <w:p w14:paraId="215F4EFD" w14:textId="70D0BA5B" w:rsidR="00D55289" w:rsidRDefault="00D55289" w:rsidP="003F36D7">
                      <w:pPr>
                        <w:jc w:val="center"/>
                      </w:pPr>
                      <w:r>
                        <w:t>There are two wireframes here to show that when scrolled down, it will display the form. When user is in this page initially, they will only see as in 1</w:t>
                      </w:r>
                      <w:r w:rsidRPr="00D55289">
                        <w:rPr>
                          <w:vertAlign w:val="superscript"/>
                        </w:rPr>
                        <w:t>st</w:t>
                      </w:r>
                      <w:r>
                        <w:t xml:space="preserve"> wireframe.</w:t>
                      </w:r>
                    </w:p>
                    <w:p w14:paraId="543FC9D7" w14:textId="77777777" w:rsidR="003F36D7" w:rsidRDefault="003F36D7" w:rsidP="003F36D7">
                      <w:pPr>
                        <w:jc w:val="center"/>
                      </w:pPr>
                      <w:r>
                        <w:t>The footer at the bottom of the page contains links to social media pages (Facebook, Instagram, Twitter). But since it is a fictional company, the links will instead redirect to the main pages of the respective social media sites.</w:t>
                      </w:r>
                    </w:p>
                    <w:p w14:paraId="3A4521F7" w14:textId="59EECD36" w:rsidR="003F36D7" w:rsidRDefault="003F36D7" w:rsidP="003F36D7">
                      <w:pPr>
                        <w:jc w:val="center"/>
                      </w:pPr>
                    </w:p>
                  </w:txbxContent>
                </v:textbox>
              </v:rect>
            </w:pict>
          </mc:Fallback>
        </mc:AlternateContent>
      </w:r>
      <w:r w:rsidR="00064575">
        <w:t xml:space="preserve">                                                          </w:t>
      </w:r>
      <w:r w:rsidR="00064575" w:rsidRPr="00064575">
        <w:rPr>
          <w:noProof/>
        </w:rPr>
        <w:drawing>
          <wp:inline distT="0" distB="0" distL="0" distR="0" wp14:anchorId="0B5B5DA4" wp14:editId="4B240198">
            <wp:extent cx="5473065" cy="5731510"/>
            <wp:effectExtent l="0" t="0" r="0" b="2540"/>
            <wp:docPr id="304965430"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65430" name="Picture 1" descr="A screenshot of a website&#10;&#10;Description automatically generated"/>
                    <pic:cNvPicPr/>
                  </pic:nvPicPr>
                  <pic:blipFill>
                    <a:blip r:embed="rId14"/>
                    <a:stretch>
                      <a:fillRect/>
                    </a:stretch>
                  </pic:blipFill>
                  <pic:spPr>
                    <a:xfrm>
                      <a:off x="0" y="0"/>
                      <a:ext cx="5473065" cy="5731510"/>
                    </a:xfrm>
                    <a:prstGeom prst="rect">
                      <a:avLst/>
                    </a:prstGeom>
                  </pic:spPr>
                </pic:pic>
              </a:graphicData>
            </a:graphic>
          </wp:inline>
        </w:drawing>
      </w:r>
      <w:r w:rsidR="00064575">
        <w:t xml:space="preserve">  </w:t>
      </w:r>
    </w:p>
    <w:p w14:paraId="34A750BA" w14:textId="44B80E63" w:rsidR="00064575" w:rsidRDefault="00B15EDE">
      <w:r w:rsidRPr="00B15EDE">
        <w:rPr>
          <w:noProof/>
        </w:rPr>
        <w:lastRenderedPageBreak/>
        <w:drawing>
          <wp:inline distT="0" distB="0" distL="0" distR="0" wp14:anchorId="02C930C5" wp14:editId="7B609EC6">
            <wp:extent cx="8479155" cy="5731510"/>
            <wp:effectExtent l="0" t="0" r="0" b="2540"/>
            <wp:docPr id="431376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76065" name="Picture 1" descr="A screenshot of a computer&#10;&#10;Description automatically generated"/>
                    <pic:cNvPicPr/>
                  </pic:nvPicPr>
                  <pic:blipFill>
                    <a:blip r:embed="rId15"/>
                    <a:stretch>
                      <a:fillRect/>
                    </a:stretch>
                  </pic:blipFill>
                  <pic:spPr>
                    <a:xfrm>
                      <a:off x="0" y="0"/>
                      <a:ext cx="8479155" cy="5731510"/>
                    </a:xfrm>
                    <a:prstGeom prst="rect">
                      <a:avLst/>
                    </a:prstGeom>
                  </pic:spPr>
                </pic:pic>
              </a:graphicData>
            </a:graphic>
          </wp:inline>
        </w:drawing>
      </w:r>
      <w:r>
        <w:t xml:space="preserve"> </w:t>
      </w:r>
    </w:p>
    <w:p w14:paraId="193FCEC9" w14:textId="5B874A99" w:rsidR="00B15EDE" w:rsidRDefault="00B15EDE">
      <w:r w:rsidRPr="00B15EDE">
        <w:rPr>
          <w:noProof/>
        </w:rPr>
        <w:lastRenderedPageBreak/>
        <w:drawing>
          <wp:inline distT="0" distB="0" distL="0" distR="0" wp14:anchorId="7045B76E" wp14:editId="19A1CFC4">
            <wp:extent cx="8863330" cy="5031740"/>
            <wp:effectExtent l="0" t="0" r="0" b="0"/>
            <wp:docPr id="421493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93642" name="Picture 1" descr="A screenshot of a computer&#10;&#10;Description automatically generated"/>
                    <pic:cNvPicPr/>
                  </pic:nvPicPr>
                  <pic:blipFill>
                    <a:blip r:embed="rId16"/>
                    <a:stretch>
                      <a:fillRect/>
                    </a:stretch>
                  </pic:blipFill>
                  <pic:spPr>
                    <a:xfrm>
                      <a:off x="0" y="0"/>
                      <a:ext cx="8863330" cy="5031740"/>
                    </a:xfrm>
                    <a:prstGeom prst="rect">
                      <a:avLst/>
                    </a:prstGeom>
                  </pic:spPr>
                </pic:pic>
              </a:graphicData>
            </a:graphic>
          </wp:inline>
        </w:drawing>
      </w:r>
    </w:p>
    <w:sectPr w:rsidR="00B15EDE" w:rsidSect="0006457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F1"/>
    <w:rsid w:val="00064575"/>
    <w:rsid w:val="002F2546"/>
    <w:rsid w:val="003F36D7"/>
    <w:rsid w:val="00723690"/>
    <w:rsid w:val="008140F1"/>
    <w:rsid w:val="00965AD9"/>
    <w:rsid w:val="00B15EDE"/>
    <w:rsid w:val="00D5528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024B"/>
  <w15:chartTrackingRefBased/>
  <w15:docId w15:val="{368A44EF-7CD9-407A-B0C0-76EE64E8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13</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Meng Li /IT</dc:creator>
  <cp:keywords/>
  <dc:description/>
  <cp:lastModifiedBy>Ong Meng Li /IT</cp:lastModifiedBy>
  <cp:revision>3</cp:revision>
  <dcterms:created xsi:type="dcterms:W3CDTF">2023-11-17T07:17:00Z</dcterms:created>
  <dcterms:modified xsi:type="dcterms:W3CDTF">2023-11-24T18:50:00Z</dcterms:modified>
</cp:coreProperties>
</file>