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9AC8" w14:textId="386BFD3A" w:rsidR="00E20307" w:rsidRPr="002D7D84" w:rsidRDefault="00586D20" w:rsidP="00E20307">
      <w:pPr>
        <w:pStyle w:val="NoSpacing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32"/>
        </w:rPr>
        <w:t xml:space="preserve">Semester-long Project: </w:t>
      </w:r>
      <w:r w:rsidR="00DB3195">
        <w:rPr>
          <w:rFonts w:ascii="Garamond" w:hAnsi="Garamond"/>
          <w:b/>
          <w:sz w:val="32"/>
        </w:rPr>
        <w:t>Peer Evaluation</w:t>
      </w:r>
    </w:p>
    <w:p w14:paraId="37BACFE3" w14:textId="77777777" w:rsidR="00E20307" w:rsidRPr="002D7D84" w:rsidRDefault="00E20307" w:rsidP="00E20307">
      <w:pPr>
        <w:pStyle w:val="NoSpacing"/>
        <w:jc w:val="center"/>
        <w:rPr>
          <w:rFonts w:ascii="Garamond" w:hAnsi="Garamond"/>
          <w:b/>
          <w:sz w:val="24"/>
        </w:rPr>
      </w:pPr>
    </w:p>
    <w:p w14:paraId="14C61128" w14:textId="01DDA0AE" w:rsidR="00E20307" w:rsidRPr="002D7D84" w:rsidRDefault="00E20307" w:rsidP="00E20307">
      <w:pPr>
        <w:pStyle w:val="NoSpacing"/>
        <w:jc w:val="center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ELEC3225 Applied Programming Concepts</w:t>
      </w:r>
    </w:p>
    <w:p w14:paraId="0D8CEF45" w14:textId="77777777" w:rsidR="00E20307" w:rsidRPr="002D7D84" w:rsidRDefault="00E20307" w:rsidP="00E20307">
      <w:pPr>
        <w:pStyle w:val="NoSpacing"/>
        <w:jc w:val="center"/>
        <w:rPr>
          <w:rFonts w:ascii="Garamond" w:hAnsi="Garamond"/>
          <w:b/>
          <w:sz w:val="24"/>
        </w:rPr>
      </w:pPr>
      <w:r w:rsidRPr="002D7D84">
        <w:rPr>
          <w:rFonts w:ascii="Garamond" w:hAnsi="Garamond"/>
          <w:b/>
          <w:sz w:val="24"/>
        </w:rPr>
        <w:t>Department of Electrical and Computer Engineering</w:t>
      </w:r>
    </w:p>
    <w:p w14:paraId="72C3E555" w14:textId="77777777" w:rsidR="00E20307" w:rsidRPr="002D7D84" w:rsidRDefault="00E20307" w:rsidP="00E20307">
      <w:pPr>
        <w:pStyle w:val="NoSpacing"/>
        <w:jc w:val="center"/>
        <w:rPr>
          <w:rFonts w:ascii="Garamond" w:hAnsi="Garamond"/>
          <w:b/>
          <w:sz w:val="24"/>
        </w:rPr>
      </w:pPr>
      <w:r w:rsidRPr="002D7D84">
        <w:rPr>
          <w:rFonts w:ascii="Garamond" w:hAnsi="Garamond"/>
          <w:b/>
          <w:sz w:val="24"/>
        </w:rPr>
        <w:t>Wentworth Institute of Technology</w:t>
      </w:r>
    </w:p>
    <w:p w14:paraId="6041E1B7" w14:textId="185CB55C" w:rsidR="00E20307" w:rsidRDefault="00E20307" w:rsidP="00E20307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37A63BE0" w14:textId="77777777" w:rsidR="005D51FF" w:rsidRPr="00D04687" w:rsidRDefault="005D51FF" w:rsidP="00E20307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164A34ED" w14:textId="77777777" w:rsidR="003C775A" w:rsidRDefault="00BB6E83" w:rsidP="00BB6E83">
      <w:pPr>
        <w:jc w:val="both"/>
        <w:rPr>
          <w:rFonts w:ascii="Garamond" w:hAnsi="Garamond" w:cs="Times New Roman"/>
        </w:rPr>
      </w:pPr>
      <w:r w:rsidRPr="00BB6E83">
        <w:rPr>
          <w:rFonts w:ascii="Garamond" w:hAnsi="Garamond" w:cs="Times New Roman"/>
        </w:rPr>
        <w:t xml:space="preserve">Fill out the following table regarding each of your team members (including yourself). A space is left for comments and justification as needed. Fill in one column for each team member, </w:t>
      </w:r>
      <w:r w:rsidRPr="00BB6E83">
        <w:rPr>
          <w:rFonts w:ascii="Garamond" w:hAnsi="Garamond" w:cs="Times New Roman"/>
          <w:b/>
          <w:bCs/>
        </w:rPr>
        <w:t>including yourself</w:t>
      </w:r>
      <w:r w:rsidRPr="00BB6E83">
        <w:rPr>
          <w:rFonts w:ascii="Garamond" w:hAnsi="Garamond" w:cs="Times New Roman"/>
        </w:rPr>
        <w:t>.</w:t>
      </w:r>
      <w:r w:rsidR="005D51FF">
        <w:rPr>
          <w:rFonts w:ascii="Garamond" w:hAnsi="Garamond" w:cs="Times New Roman"/>
        </w:rPr>
        <w:t xml:space="preserve"> </w:t>
      </w:r>
    </w:p>
    <w:p w14:paraId="234D37D0" w14:textId="034557E9" w:rsidR="00BB6E83" w:rsidRPr="00BB6E83" w:rsidRDefault="00BB6E83" w:rsidP="00BB6E83">
      <w:pPr>
        <w:jc w:val="both"/>
        <w:rPr>
          <w:rFonts w:ascii="Garamond" w:hAnsi="Garamond" w:cs="Times New Roman"/>
        </w:rPr>
      </w:pPr>
      <w:r w:rsidRPr="00BB6E83">
        <w:rPr>
          <w:rFonts w:ascii="Garamond" w:hAnsi="Garamond" w:cs="Times New Roman"/>
        </w:rPr>
        <w:t xml:space="preserve">Scale: </w:t>
      </w:r>
    </w:p>
    <w:p w14:paraId="6462EB45" w14:textId="77777777" w:rsidR="00BB6E83" w:rsidRPr="00BB6E83" w:rsidRDefault="00BB6E83" w:rsidP="00BB6E83">
      <w:pPr>
        <w:ind w:firstLine="720"/>
        <w:jc w:val="both"/>
        <w:rPr>
          <w:rFonts w:ascii="Garamond" w:hAnsi="Garamond" w:cs="Times New Roman"/>
        </w:rPr>
      </w:pPr>
      <w:r w:rsidRPr="00BB6E83">
        <w:rPr>
          <w:rFonts w:ascii="Garamond" w:hAnsi="Garamond" w:cs="Times New Roman"/>
        </w:rPr>
        <w:t>0: No basis for assessment</w:t>
      </w:r>
    </w:p>
    <w:p w14:paraId="41E8A58F" w14:textId="77777777" w:rsidR="00BB6E83" w:rsidRPr="00BB6E83" w:rsidRDefault="00BB6E83" w:rsidP="00BB6E83">
      <w:pPr>
        <w:ind w:firstLine="720"/>
        <w:jc w:val="both"/>
        <w:rPr>
          <w:rFonts w:ascii="Garamond" w:hAnsi="Garamond" w:cs="Times New Roman"/>
        </w:rPr>
      </w:pPr>
      <w:r w:rsidRPr="00BB6E83">
        <w:rPr>
          <w:rFonts w:ascii="Garamond" w:hAnsi="Garamond" w:cs="Times New Roman"/>
        </w:rPr>
        <w:t>1: Team member was ineffective in this task/ability</w:t>
      </w:r>
    </w:p>
    <w:p w14:paraId="15244395" w14:textId="77777777" w:rsidR="00BB6E83" w:rsidRPr="00BB6E83" w:rsidRDefault="00BB6E83" w:rsidP="00BB6E83">
      <w:pPr>
        <w:ind w:firstLine="720"/>
        <w:jc w:val="both"/>
        <w:rPr>
          <w:rFonts w:ascii="Garamond" w:hAnsi="Garamond" w:cs="Times New Roman"/>
        </w:rPr>
      </w:pPr>
      <w:r w:rsidRPr="00BB6E83">
        <w:rPr>
          <w:rFonts w:ascii="Garamond" w:hAnsi="Garamond" w:cs="Times New Roman"/>
        </w:rPr>
        <w:t>2: Team member was somewhat effective</w:t>
      </w:r>
    </w:p>
    <w:p w14:paraId="2B415C6F" w14:textId="77777777" w:rsidR="00BB6E83" w:rsidRPr="00BB6E83" w:rsidRDefault="00BB6E83" w:rsidP="00BB6E83">
      <w:pPr>
        <w:ind w:firstLine="720"/>
        <w:jc w:val="both"/>
        <w:rPr>
          <w:rFonts w:ascii="Garamond" w:hAnsi="Garamond" w:cs="Times New Roman"/>
        </w:rPr>
      </w:pPr>
      <w:r w:rsidRPr="00BB6E83">
        <w:rPr>
          <w:rFonts w:ascii="Garamond" w:hAnsi="Garamond" w:cs="Times New Roman"/>
        </w:rPr>
        <w:t>3: Team member was capable, but some additional work is necessary</w:t>
      </w:r>
    </w:p>
    <w:p w14:paraId="0583D5BC" w14:textId="77777777" w:rsidR="00BB6E83" w:rsidRPr="00BB6E83" w:rsidRDefault="00BB6E83" w:rsidP="00BB6E83">
      <w:pPr>
        <w:ind w:firstLine="720"/>
        <w:jc w:val="both"/>
        <w:rPr>
          <w:rFonts w:ascii="Garamond" w:hAnsi="Garamond" w:cs="Times New Roman"/>
        </w:rPr>
      </w:pPr>
      <w:r w:rsidRPr="00BB6E83">
        <w:rPr>
          <w:rFonts w:ascii="Garamond" w:hAnsi="Garamond" w:cs="Times New Roman"/>
        </w:rPr>
        <w:t>4: Team member is proficient in this task/ability and requires little/no additional development</w:t>
      </w:r>
    </w:p>
    <w:p w14:paraId="2DAB44BF" w14:textId="77777777" w:rsidR="00BB6E83" w:rsidRPr="00BB6E83" w:rsidRDefault="00BB6E83" w:rsidP="00BB6E83">
      <w:pPr>
        <w:jc w:val="both"/>
        <w:rPr>
          <w:rFonts w:ascii="Garamond" w:hAnsi="Garamond" w:cs="Times New Roman"/>
        </w:rPr>
      </w:pPr>
    </w:p>
    <w:tbl>
      <w:tblPr>
        <w:tblStyle w:val="TableGrid"/>
        <w:tblW w:w="10975" w:type="dxa"/>
        <w:tblLayout w:type="fixed"/>
        <w:tblLook w:val="04A0" w:firstRow="1" w:lastRow="0" w:firstColumn="1" w:lastColumn="0" w:noHBand="0" w:noVBand="1"/>
      </w:tblPr>
      <w:tblGrid>
        <w:gridCol w:w="2335"/>
        <w:gridCol w:w="1170"/>
        <w:gridCol w:w="990"/>
        <w:gridCol w:w="1080"/>
        <w:gridCol w:w="1080"/>
        <w:gridCol w:w="1080"/>
        <w:gridCol w:w="1080"/>
        <w:gridCol w:w="1080"/>
        <w:gridCol w:w="1080"/>
      </w:tblGrid>
      <w:tr w:rsidR="00BB6E83" w:rsidRPr="00BB6E83" w14:paraId="438E3B60" w14:textId="77777777" w:rsidTr="004D7EC2">
        <w:tc>
          <w:tcPr>
            <w:tcW w:w="2335" w:type="dxa"/>
            <w:shd w:val="clear" w:color="auto" w:fill="D9D9D9" w:themeFill="background1" w:themeFillShade="D9"/>
          </w:tcPr>
          <w:p w14:paraId="1E7916C0" w14:textId="77777777" w:rsidR="00BB6E83" w:rsidRPr="00BB6E83" w:rsidRDefault="00BB6E83" w:rsidP="005C525A">
            <w:pPr>
              <w:rPr>
                <w:rFonts w:ascii="Garamond" w:hAnsi="Garamond" w:cs="Times New Roman"/>
              </w:rPr>
            </w:pPr>
            <w:r w:rsidRPr="00BB6E83">
              <w:rPr>
                <w:rFonts w:ascii="Garamond" w:hAnsi="Garamond" w:cs="Times New Roman"/>
              </w:rPr>
              <w:t>Team Member Name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66A828B" w14:textId="68084479" w:rsidR="00BB6E83" w:rsidRPr="00BB6E83" w:rsidRDefault="00072F3C" w:rsidP="005C525A">
            <w:pPr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Kloe</w:t>
            </w:r>
            <w:proofErr w:type="spellEnd"/>
            <w:r>
              <w:rPr>
                <w:rFonts w:ascii="Garamond" w:hAnsi="Garamond" w:cs="Times New Roman"/>
              </w:rPr>
              <w:t xml:space="preserve"> Foster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F1ECA36" w14:textId="2416AF30" w:rsidR="00BB6E83" w:rsidRPr="00BB6E83" w:rsidRDefault="00072F3C" w:rsidP="005C525A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Ethan Ennis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B4070E7" w14:textId="1893A92E" w:rsidR="00BB6E83" w:rsidRPr="00BB6E83" w:rsidRDefault="00072F3C" w:rsidP="005C525A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Marc </w:t>
            </w:r>
            <w:proofErr w:type="spellStart"/>
            <w:r>
              <w:rPr>
                <w:rFonts w:ascii="Garamond" w:hAnsi="Garamond" w:cs="Times New Roman"/>
              </w:rPr>
              <w:t>Alcarese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2382E5A" w14:textId="4FCB34B0" w:rsidR="00BB6E83" w:rsidRPr="00BB6E83" w:rsidRDefault="00072F3C" w:rsidP="005C525A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Anthony Meng-Lim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05703C5" w14:textId="42BDD554" w:rsidR="00BB6E83" w:rsidRPr="00BB6E83" w:rsidRDefault="00072F3C" w:rsidP="005C525A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Nuno </w:t>
            </w:r>
            <w:proofErr w:type="spellStart"/>
            <w:r>
              <w:rPr>
                <w:rFonts w:ascii="Garamond" w:hAnsi="Garamond" w:cs="Times New Roman"/>
              </w:rPr>
              <w:t>Bazarian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5386493" w14:textId="6B42C17A" w:rsidR="00BB6E83" w:rsidRPr="00BB6E83" w:rsidRDefault="00072F3C" w:rsidP="005C525A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Josh Dang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F77243C" w14:textId="2FA06BFA" w:rsidR="00BB6E83" w:rsidRPr="00BB6E83" w:rsidRDefault="00072F3C" w:rsidP="005C525A">
            <w:pPr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Krisila</w:t>
            </w:r>
            <w:proofErr w:type="spellEnd"/>
            <w:r>
              <w:rPr>
                <w:rFonts w:ascii="Garamond" w:hAnsi="Garamond" w:cs="Times New Roman"/>
              </w:rPr>
              <w:t xml:space="preserve"> Hammett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8B5DA8E" w14:textId="57C449E7" w:rsidR="00BB6E83" w:rsidRPr="00BB6E83" w:rsidRDefault="00072F3C" w:rsidP="005C525A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Mohammed </w:t>
            </w:r>
            <w:proofErr w:type="spellStart"/>
            <w:r>
              <w:rPr>
                <w:rFonts w:ascii="Garamond" w:hAnsi="Garamond" w:cs="Times New Roman"/>
              </w:rPr>
              <w:t>Nezad</w:t>
            </w:r>
            <w:proofErr w:type="spellEnd"/>
          </w:p>
        </w:tc>
      </w:tr>
      <w:tr w:rsidR="00BB6E83" w:rsidRPr="00BB6E83" w14:paraId="77895E92" w14:textId="77777777" w:rsidTr="004D7EC2"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428897C9" w14:textId="77777777" w:rsidR="00BB6E83" w:rsidRPr="00BB6E83" w:rsidRDefault="00BB6E83" w:rsidP="005C525A">
            <w:pPr>
              <w:rPr>
                <w:rFonts w:ascii="Garamond" w:hAnsi="Garamond" w:cs="Times New Roman"/>
              </w:rPr>
            </w:pPr>
            <w:r w:rsidRPr="00BB6E83">
              <w:rPr>
                <w:rFonts w:ascii="Garamond" w:hAnsi="Garamond" w:cs="Times New Roman"/>
              </w:rPr>
              <w:t>Collaborate with some team members (maybe just a few)</w:t>
            </w:r>
          </w:p>
        </w:tc>
        <w:tc>
          <w:tcPr>
            <w:tcW w:w="1170" w:type="dxa"/>
          </w:tcPr>
          <w:p w14:paraId="0D33BF8E" w14:textId="77777777" w:rsidR="00BB6E83" w:rsidRPr="00BB6E83" w:rsidRDefault="00BB6E83" w:rsidP="005C525A">
            <w:pPr>
              <w:jc w:val="center"/>
              <w:rPr>
                <w:rFonts w:ascii="Garamond" w:hAnsi="Garamond" w:cs="Times New Roman"/>
              </w:rPr>
            </w:pPr>
            <w:r w:rsidRPr="00BB6E83">
              <w:rPr>
                <w:rFonts w:ascii="Garamond" w:hAnsi="Garamond" w:cs="Times New Roman"/>
              </w:rPr>
              <w:t>4</w:t>
            </w:r>
          </w:p>
        </w:tc>
        <w:tc>
          <w:tcPr>
            <w:tcW w:w="990" w:type="dxa"/>
          </w:tcPr>
          <w:p w14:paraId="154873A5" w14:textId="01ADEA36" w:rsidR="00BB6E83" w:rsidRPr="00BB6E83" w:rsidRDefault="00072F3C" w:rsidP="00072F3C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1789383E" w14:textId="07FEC155" w:rsidR="00BB6E83" w:rsidRPr="00BB6E83" w:rsidRDefault="00072F3C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063F57F3" w14:textId="534B97B2" w:rsidR="00BB6E83" w:rsidRPr="00BB6E83" w:rsidRDefault="00072F3C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471DCC4F" w14:textId="160772E1" w:rsidR="00BB6E83" w:rsidRPr="00BB6E83" w:rsidRDefault="00072F3C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5D33D408" w14:textId="36CEE985" w:rsidR="00BB6E83" w:rsidRPr="00BB6E83" w:rsidRDefault="00072F3C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285A0EE0" w14:textId="3AE16D9B" w:rsidR="00BB6E83" w:rsidRPr="00BB6E83" w:rsidRDefault="00072F3C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21F9644B" w14:textId="35D15AAA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</w:t>
            </w:r>
          </w:p>
        </w:tc>
      </w:tr>
      <w:tr w:rsidR="00BB6E83" w:rsidRPr="00BB6E83" w14:paraId="74A95B4B" w14:textId="77777777" w:rsidTr="004D7EC2"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BFDF242" w14:textId="77777777" w:rsidR="00BB6E83" w:rsidRPr="00BB6E83" w:rsidRDefault="00BB6E83" w:rsidP="005C525A">
            <w:pPr>
              <w:rPr>
                <w:rFonts w:ascii="Garamond" w:hAnsi="Garamond" w:cs="Times New Roman"/>
              </w:rPr>
            </w:pPr>
            <w:r w:rsidRPr="00BB6E83">
              <w:rPr>
                <w:rFonts w:ascii="Garamond" w:hAnsi="Garamond" w:cs="Times New Roman"/>
              </w:rPr>
              <w:t>Collaborate with all team members</w:t>
            </w:r>
          </w:p>
        </w:tc>
        <w:tc>
          <w:tcPr>
            <w:tcW w:w="1170" w:type="dxa"/>
          </w:tcPr>
          <w:p w14:paraId="0843CB7C" w14:textId="27CBD497" w:rsidR="00BB6E83" w:rsidRPr="00BB6E83" w:rsidRDefault="00072F3C" w:rsidP="005C525A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990" w:type="dxa"/>
          </w:tcPr>
          <w:p w14:paraId="2BE2111D" w14:textId="66135E5D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1AB760CD" w14:textId="10180249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08095518" w14:textId="041C5E99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69122B2B" w14:textId="4F65D046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790F0C53" w14:textId="0FF3EC38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5158C815" w14:textId="1BB9CB35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5600B840" w14:textId="3B8FEC7F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</w:t>
            </w:r>
          </w:p>
        </w:tc>
      </w:tr>
      <w:tr w:rsidR="00BB6E83" w:rsidRPr="00BB6E83" w14:paraId="0E81CCD7" w14:textId="77777777" w:rsidTr="004D7EC2"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020499A" w14:textId="77777777" w:rsidR="00BB6E83" w:rsidRPr="00BB6E83" w:rsidRDefault="00BB6E83" w:rsidP="005C525A">
            <w:pPr>
              <w:rPr>
                <w:rFonts w:ascii="Garamond" w:hAnsi="Garamond" w:cs="Times New Roman"/>
              </w:rPr>
            </w:pPr>
            <w:r w:rsidRPr="00BB6E83">
              <w:rPr>
                <w:rFonts w:ascii="Garamond" w:hAnsi="Garamond" w:cs="Times New Roman"/>
              </w:rPr>
              <w:t>Be respectful of all team members</w:t>
            </w:r>
          </w:p>
        </w:tc>
        <w:tc>
          <w:tcPr>
            <w:tcW w:w="1170" w:type="dxa"/>
          </w:tcPr>
          <w:p w14:paraId="11B46E71" w14:textId="18C21636" w:rsidR="00BB6E83" w:rsidRPr="00BB6E83" w:rsidRDefault="00072F3C" w:rsidP="005C525A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990" w:type="dxa"/>
          </w:tcPr>
          <w:p w14:paraId="51FDA231" w14:textId="41B55FD5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0A441409" w14:textId="662A5554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70C155C3" w14:textId="01186763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44041865" w14:textId="2042FBB6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6C28AC96" w14:textId="44BF382E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6F71E4C9" w14:textId="76DB117D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7F62DB3E" w14:textId="2EF9F1FE" w:rsidR="00BB6E83" w:rsidRPr="00BB6E83" w:rsidRDefault="00995E4E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3</w:t>
            </w:r>
          </w:p>
        </w:tc>
      </w:tr>
      <w:tr w:rsidR="00BB6E83" w:rsidRPr="00BB6E83" w14:paraId="1B5D258C" w14:textId="77777777" w:rsidTr="004D7EC2"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49C1C90" w14:textId="77777777" w:rsidR="00BB6E83" w:rsidRPr="00BB6E83" w:rsidRDefault="00BB6E83" w:rsidP="005C525A">
            <w:pPr>
              <w:rPr>
                <w:rFonts w:ascii="Garamond" w:hAnsi="Garamond" w:cs="Times New Roman"/>
              </w:rPr>
            </w:pPr>
            <w:r w:rsidRPr="00BB6E83">
              <w:rPr>
                <w:rFonts w:ascii="Garamond" w:hAnsi="Garamond" w:cs="Times New Roman"/>
              </w:rPr>
              <w:t>Create and establish project goals</w:t>
            </w:r>
          </w:p>
        </w:tc>
        <w:tc>
          <w:tcPr>
            <w:tcW w:w="1170" w:type="dxa"/>
          </w:tcPr>
          <w:p w14:paraId="14008C98" w14:textId="301044F9" w:rsidR="00BB6E83" w:rsidRPr="00BB6E83" w:rsidRDefault="00072F3C" w:rsidP="005C525A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990" w:type="dxa"/>
          </w:tcPr>
          <w:p w14:paraId="741E533F" w14:textId="4D3AE996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4A6C8249" w14:textId="681FFF06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3FCF01A9" w14:textId="2E8779B9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037F93C1" w14:textId="1E55814E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5054010B" w14:textId="514E51AB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41B8EA19" w14:textId="44A00023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6DF99885" w14:textId="45C57072" w:rsidR="00BB6E83" w:rsidRPr="00BB6E83" w:rsidRDefault="00995E4E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</w:t>
            </w:r>
          </w:p>
        </w:tc>
      </w:tr>
      <w:tr w:rsidR="00BB6E83" w:rsidRPr="00BB6E83" w14:paraId="44150AAA" w14:textId="77777777" w:rsidTr="004D7EC2"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F762FD1" w14:textId="77777777" w:rsidR="00BB6E83" w:rsidRPr="00BB6E83" w:rsidRDefault="00BB6E83" w:rsidP="005C525A">
            <w:pPr>
              <w:rPr>
                <w:rFonts w:ascii="Garamond" w:hAnsi="Garamond" w:cs="Times New Roman"/>
              </w:rPr>
            </w:pPr>
            <w:r w:rsidRPr="00BB6E83">
              <w:rPr>
                <w:rFonts w:ascii="Garamond" w:hAnsi="Garamond" w:cs="Times New Roman"/>
              </w:rPr>
              <w:t>Plan tasks</w:t>
            </w:r>
          </w:p>
        </w:tc>
        <w:tc>
          <w:tcPr>
            <w:tcW w:w="1170" w:type="dxa"/>
          </w:tcPr>
          <w:p w14:paraId="54155B76" w14:textId="681CAB93" w:rsidR="00BB6E83" w:rsidRPr="00BB6E83" w:rsidRDefault="00072F3C" w:rsidP="005C525A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990" w:type="dxa"/>
          </w:tcPr>
          <w:p w14:paraId="5262A558" w14:textId="49321196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2D6DF4E4" w14:textId="20D97D4A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6E589316" w14:textId="52A83289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570F9F0A" w14:textId="19A78385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0D5519C7" w14:textId="4A6D3F50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14CAA44A" w14:textId="5C22AA2A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3D0D58D0" w14:textId="427790B8" w:rsidR="00BB6E83" w:rsidRPr="00BB6E83" w:rsidRDefault="00995E4E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</w:t>
            </w:r>
          </w:p>
        </w:tc>
      </w:tr>
      <w:tr w:rsidR="00BB6E83" w:rsidRPr="00BB6E83" w14:paraId="7C8FE316" w14:textId="77777777" w:rsidTr="004D7EC2"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7646F332" w14:textId="77777777" w:rsidR="00BB6E83" w:rsidRPr="00BB6E83" w:rsidRDefault="00BB6E83" w:rsidP="005C525A">
            <w:pPr>
              <w:rPr>
                <w:rFonts w:ascii="Garamond" w:hAnsi="Garamond" w:cs="Times New Roman"/>
              </w:rPr>
            </w:pPr>
            <w:r w:rsidRPr="00BB6E83">
              <w:rPr>
                <w:rFonts w:ascii="Garamond" w:hAnsi="Garamond" w:cs="Times New Roman"/>
              </w:rPr>
              <w:t>Effectively manage time</w:t>
            </w:r>
          </w:p>
        </w:tc>
        <w:tc>
          <w:tcPr>
            <w:tcW w:w="1170" w:type="dxa"/>
          </w:tcPr>
          <w:p w14:paraId="1AECC465" w14:textId="24EB798A" w:rsidR="00BB6E83" w:rsidRPr="00BB6E83" w:rsidRDefault="00072F3C" w:rsidP="005C525A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990" w:type="dxa"/>
          </w:tcPr>
          <w:p w14:paraId="08371AA8" w14:textId="38E6FFC0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450648D7" w14:textId="10EE3135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1D254795" w14:textId="1CE28A89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3A37F30D" w14:textId="39E959CD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0F73FDFC" w14:textId="4826D182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6FE3723A" w14:textId="14403F5F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03A2186E" w14:textId="7FF7AB5F" w:rsidR="00BB6E83" w:rsidRPr="00BB6E83" w:rsidRDefault="00995E4E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</w:t>
            </w:r>
          </w:p>
        </w:tc>
      </w:tr>
      <w:tr w:rsidR="00BB6E83" w:rsidRPr="00BB6E83" w14:paraId="6D9CA052" w14:textId="77777777" w:rsidTr="004D7EC2"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3707CCDC" w14:textId="77777777" w:rsidR="00BB6E83" w:rsidRPr="00BB6E83" w:rsidRDefault="00BB6E83" w:rsidP="005C525A">
            <w:pPr>
              <w:rPr>
                <w:rFonts w:ascii="Garamond" w:hAnsi="Garamond" w:cs="Times New Roman"/>
              </w:rPr>
            </w:pPr>
            <w:r w:rsidRPr="00BB6E83">
              <w:rPr>
                <w:rFonts w:ascii="Garamond" w:hAnsi="Garamond" w:cs="Times New Roman"/>
              </w:rPr>
              <w:t>Complete project objectives</w:t>
            </w:r>
          </w:p>
        </w:tc>
        <w:tc>
          <w:tcPr>
            <w:tcW w:w="1170" w:type="dxa"/>
          </w:tcPr>
          <w:p w14:paraId="414AF627" w14:textId="0806A328" w:rsidR="00BB6E83" w:rsidRPr="00BB6E83" w:rsidRDefault="00072F3C" w:rsidP="005C525A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990" w:type="dxa"/>
          </w:tcPr>
          <w:p w14:paraId="73D21506" w14:textId="385386B5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5D7D85BB" w14:textId="7763AC29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33804F32" w14:textId="45D09C00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5C6AF918" w14:textId="6EFD969F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0EE2F5F3" w14:textId="11883DD0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340211CB" w14:textId="32B80558" w:rsidR="00BB6E83" w:rsidRPr="00BB6E83" w:rsidRDefault="009D0611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4</w:t>
            </w:r>
          </w:p>
        </w:tc>
        <w:tc>
          <w:tcPr>
            <w:tcW w:w="1080" w:type="dxa"/>
          </w:tcPr>
          <w:p w14:paraId="4E715A28" w14:textId="5B76551E" w:rsidR="00BB6E83" w:rsidRPr="00BB6E83" w:rsidRDefault="00995E4E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0</w:t>
            </w:r>
          </w:p>
        </w:tc>
      </w:tr>
      <w:tr w:rsidR="00BB6E83" w:rsidRPr="00BB6E83" w14:paraId="6955EC7F" w14:textId="77777777" w:rsidTr="004D7EC2"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CBF6A4B" w14:textId="77777777" w:rsidR="00BB6E83" w:rsidRPr="00BB6E83" w:rsidRDefault="00BB6E83" w:rsidP="005C525A">
            <w:pPr>
              <w:rPr>
                <w:rFonts w:ascii="Garamond" w:hAnsi="Garamond" w:cs="Times New Roman"/>
              </w:rPr>
            </w:pPr>
            <w:r w:rsidRPr="00BB6E83">
              <w:rPr>
                <w:rFonts w:ascii="Garamond" w:hAnsi="Garamond" w:cs="Times New Roman"/>
              </w:rPr>
              <w:t>Comments</w:t>
            </w:r>
          </w:p>
        </w:tc>
        <w:tc>
          <w:tcPr>
            <w:tcW w:w="1170" w:type="dxa"/>
          </w:tcPr>
          <w:p w14:paraId="465D8681" w14:textId="7485FB95" w:rsidR="00BB6E83" w:rsidRPr="00BB6E83" w:rsidRDefault="00995E4E" w:rsidP="005C525A">
            <w:pPr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Kloe</w:t>
            </w:r>
            <w:proofErr w:type="spellEnd"/>
            <w:r>
              <w:rPr>
                <w:rFonts w:ascii="Garamond" w:hAnsi="Garamond" w:cs="Times New Roman"/>
              </w:rPr>
              <w:t xml:space="preserve"> worked mainly on the database files and completed many </w:t>
            </w:r>
            <w:proofErr w:type="spellStart"/>
            <w:r>
              <w:rPr>
                <w:rFonts w:ascii="Garamond" w:hAnsi="Garamond" w:cs="Times New Roman"/>
              </w:rPr>
              <w:t>taks</w:t>
            </w:r>
            <w:proofErr w:type="spellEnd"/>
            <w:r>
              <w:rPr>
                <w:rFonts w:ascii="Garamond" w:hAnsi="Garamond" w:cs="Times New Roman"/>
              </w:rPr>
              <w:t xml:space="preserve"> inside </w:t>
            </w:r>
            <w:proofErr w:type="spellStart"/>
            <w:r>
              <w:rPr>
                <w:rFonts w:ascii="Garamond" w:hAnsi="Garamond" w:cs="Times New Roman"/>
              </w:rPr>
              <w:t>fo</w:t>
            </w:r>
            <w:proofErr w:type="spellEnd"/>
            <w:r>
              <w:rPr>
                <w:rFonts w:ascii="Garamond" w:hAnsi="Garamond" w:cs="Times New Roman"/>
              </w:rPr>
              <w:t xml:space="preserve"> the report</w:t>
            </w:r>
          </w:p>
        </w:tc>
        <w:tc>
          <w:tcPr>
            <w:tcW w:w="990" w:type="dxa"/>
          </w:tcPr>
          <w:p w14:paraId="0CFDD2BE" w14:textId="1700CD3B" w:rsidR="00BB6E83" w:rsidRPr="00BB6E83" w:rsidRDefault="00995E4E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Ethan worked closely with me on the GUI and also completed the </w:t>
            </w:r>
            <w:r w:rsidR="00F340EE">
              <w:rPr>
                <w:rFonts w:ascii="Garamond" w:hAnsi="Garamond" w:cs="Times New Roman"/>
              </w:rPr>
              <w:t xml:space="preserve">process models </w:t>
            </w:r>
          </w:p>
        </w:tc>
        <w:tc>
          <w:tcPr>
            <w:tcW w:w="1080" w:type="dxa"/>
          </w:tcPr>
          <w:p w14:paraId="008A6844" w14:textId="58F5FB2B" w:rsidR="00BB6E83" w:rsidRPr="00BB6E83" w:rsidRDefault="00F340EE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Marc worked with </w:t>
            </w:r>
            <w:proofErr w:type="spellStart"/>
            <w:r>
              <w:rPr>
                <w:rFonts w:ascii="Garamond" w:hAnsi="Garamond" w:cs="Times New Roman"/>
              </w:rPr>
              <w:t>Kloe</w:t>
            </w:r>
            <w:proofErr w:type="spellEnd"/>
            <w:r>
              <w:rPr>
                <w:rFonts w:ascii="Garamond" w:hAnsi="Garamond" w:cs="Times New Roman"/>
              </w:rPr>
              <w:t xml:space="preserve"> on the database files and contributed to the report</w:t>
            </w:r>
          </w:p>
        </w:tc>
        <w:tc>
          <w:tcPr>
            <w:tcW w:w="1080" w:type="dxa"/>
          </w:tcPr>
          <w:p w14:paraId="58CEB6BE" w14:textId="5D01E337" w:rsidR="00BB6E83" w:rsidRPr="00BB6E83" w:rsidRDefault="00F340EE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I worked mainly on the GUI and helped other parts of the group with code and the report</w:t>
            </w:r>
          </w:p>
        </w:tc>
        <w:tc>
          <w:tcPr>
            <w:tcW w:w="1080" w:type="dxa"/>
          </w:tcPr>
          <w:p w14:paraId="0D458027" w14:textId="255A5EA9" w:rsidR="00BB6E83" w:rsidRPr="00BB6E83" w:rsidRDefault="00F340EE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Nuno worked on the other GUI side of this project regarding the predictions and he also helped with the report</w:t>
            </w:r>
          </w:p>
        </w:tc>
        <w:tc>
          <w:tcPr>
            <w:tcW w:w="1080" w:type="dxa"/>
          </w:tcPr>
          <w:p w14:paraId="3E52110A" w14:textId="7597379A" w:rsidR="00BB6E83" w:rsidRPr="00BB6E83" w:rsidRDefault="00F340EE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Josh worked with </w:t>
            </w:r>
            <w:proofErr w:type="spellStart"/>
            <w:r>
              <w:rPr>
                <w:rFonts w:ascii="Garamond" w:hAnsi="Garamond" w:cs="Times New Roman"/>
              </w:rPr>
              <w:t>Krisila</w:t>
            </w:r>
            <w:proofErr w:type="spellEnd"/>
            <w:r>
              <w:rPr>
                <w:rFonts w:ascii="Garamond" w:hAnsi="Garamond" w:cs="Times New Roman"/>
              </w:rPr>
              <w:t xml:space="preserve"> and </w:t>
            </w:r>
            <w:r w:rsidR="00D01D25">
              <w:rPr>
                <w:rFonts w:ascii="Garamond" w:hAnsi="Garamond" w:cs="Times New Roman"/>
              </w:rPr>
              <w:t xml:space="preserve">Nuno on the command side of the GUI and figured out a way to combine both GUI’s to make them </w:t>
            </w:r>
            <w:r w:rsidR="00D01D25">
              <w:rPr>
                <w:rFonts w:ascii="Garamond" w:hAnsi="Garamond" w:cs="Times New Roman"/>
              </w:rPr>
              <w:lastRenderedPageBreak/>
              <w:t xml:space="preserve">work properly </w:t>
            </w:r>
          </w:p>
        </w:tc>
        <w:tc>
          <w:tcPr>
            <w:tcW w:w="1080" w:type="dxa"/>
          </w:tcPr>
          <w:p w14:paraId="6D64814D" w14:textId="5009FD97" w:rsidR="00BB6E83" w:rsidRPr="00BB6E83" w:rsidRDefault="00D01D25" w:rsidP="005C525A">
            <w:pPr>
              <w:jc w:val="both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lastRenderedPageBreak/>
              <w:t>Krisila</w:t>
            </w:r>
            <w:proofErr w:type="spellEnd"/>
            <w:r>
              <w:rPr>
                <w:rFonts w:ascii="Garamond" w:hAnsi="Garamond" w:cs="Times New Roman"/>
              </w:rPr>
              <w:t xml:space="preserve"> contributed a lot and she came to every meeting we had. She also </w:t>
            </w:r>
            <w:r w:rsidR="005F2E76">
              <w:rPr>
                <w:rFonts w:ascii="Garamond" w:hAnsi="Garamond" w:cs="Times New Roman"/>
              </w:rPr>
              <w:t>helped a great amount in the presentation slides and the report</w:t>
            </w:r>
          </w:p>
        </w:tc>
        <w:tc>
          <w:tcPr>
            <w:tcW w:w="1080" w:type="dxa"/>
          </w:tcPr>
          <w:p w14:paraId="43C14A8D" w14:textId="39F73515" w:rsidR="00BB6E83" w:rsidRPr="00BB6E83" w:rsidRDefault="005F2E76" w:rsidP="005C525A">
            <w:pPr>
              <w:jc w:val="both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Mohammed could not make it to any of the project meetings and did not contribute any code or update the database file at all. He did not help </w:t>
            </w:r>
            <w:r>
              <w:rPr>
                <w:rFonts w:ascii="Garamond" w:hAnsi="Garamond" w:cs="Times New Roman"/>
              </w:rPr>
              <w:lastRenderedPageBreak/>
              <w:t xml:space="preserve">much in the report either. </w:t>
            </w:r>
          </w:p>
        </w:tc>
      </w:tr>
    </w:tbl>
    <w:p w14:paraId="3EE37521" w14:textId="77777777" w:rsidR="00BB6E83" w:rsidRDefault="00BB6E83" w:rsidP="00BB6E83">
      <w:pPr>
        <w:jc w:val="both"/>
        <w:rPr>
          <w:rFonts w:ascii="Garamond" w:hAnsi="Garamond" w:cs="Times New Roman"/>
        </w:rPr>
      </w:pPr>
    </w:p>
    <w:p w14:paraId="5A7D22CA" w14:textId="5BBC3EBF" w:rsidR="00E20307" w:rsidRDefault="00BB6E83" w:rsidP="00BB6E83">
      <w:pPr>
        <w:jc w:val="both"/>
        <w:rPr>
          <w:rFonts w:ascii="Garamond" w:hAnsi="Garamond" w:cs="Times New Roman"/>
        </w:rPr>
      </w:pPr>
      <w:r w:rsidRPr="00BB6E83">
        <w:rPr>
          <w:rFonts w:ascii="Garamond" w:hAnsi="Garamond" w:cs="Times New Roman"/>
        </w:rPr>
        <w:t>In addition to the above table, please submit a description of your contributions to the team project, both technical and non-technical. It should be no longer than 1 page.</w:t>
      </w:r>
    </w:p>
    <w:p w14:paraId="5FC0073E" w14:textId="64E2B7E7" w:rsidR="005F2E76" w:rsidRDefault="005F2E76" w:rsidP="00BB6E83">
      <w:pPr>
        <w:jc w:val="both"/>
        <w:rPr>
          <w:rFonts w:ascii="Garamond" w:hAnsi="Garamond" w:cs="Times New Roman"/>
        </w:rPr>
      </w:pPr>
    </w:p>
    <w:p w14:paraId="68B605B6" w14:textId="1E6ECCA1" w:rsidR="005F2E76" w:rsidRPr="00212C62" w:rsidRDefault="00B247BF" w:rsidP="00B247BF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 created the GUI with the help of Ethan Ennis. </w:t>
      </w:r>
      <w:r w:rsidR="00371E6C">
        <w:rPr>
          <w:rFonts w:ascii="Garamond" w:hAnsi="Garamond" w:cs="Times New Roman"/>
        </w:rPr>
        <w:t>I m</w:t>
      </w:r>
      <w:r w:rsidRPr="00B247BF">
        <w:rPr>
          <w:rFonts w:ascii="Garamond" w:hAnsi="Garamond" w:cs="Times New Roman"/>
        </w:rPr>
        <w:t xml:space="preserve">ade into an executable to be opened from </w:t>
      </w:r>
      <w:r w:rsidR="00371E6C">
        <w:rPr>
          <w:rFonts w:ascii="Garamond" w:hAnsi="Garamond" w:cs="Times New Roman"/>
        </w:rPr>
        <w:t xml:space="preserve">the </w:t>
      </w:r>
      <w:r w:rsidRPr="00B247BF">
        <w:rPr>
          <w:rFonts w:ascii="Garamond" w:hAnsi="Garamond" w:cs="Times New Roman"/>
        </w:rPr>
        <w:t>main system</w:t>
      </w:r>
      <w:r w:rsidR="00371E6C">
        <w:rPr>
          <w:rFonts w:ascii="Garamond" w:hAnsi="Garamond" w:cs="Times New Roman"/>
        </w:rPr>
        <w:t xml:space="preserve">, had an orbit button that allowed the planets to orbit the sun with relative speeds in comparison to each other, a predict button that had month and year (separately) to predict where the planets will be in those times and a message box containing events happening such as meteor showers or constellations, also a feature to hover over the planets to show their properties such as the </w:t>
      </w:r>
      <w:r w:rsidR="00212C62">
        <w:rPr>
          <w:rFonts w:ascii="Garamond" w:hAnsi="Garamond" w:cs="Times New Roman"/>
        </w:rPr>
        <w:t xml:space="preserve">planet mass, speed, distance from sun, etc. I also had a reserved room in the library for the whole group to meet and told everyone what time and where it was. I helped in the report and I did the GUI slide in the presentation. </w:t>
      </w:r>
    </w:p>
    <w:sectPr w:rsidR="005F2E76" w:rsidRPr="00212C62" w:rsidSect="00E203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57B01"/>
    <w:multiLevelType w:val="hybridMultilevel"/>
    <w:tmpl w:val="3AE4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709D0"/>
    <w:multiLevelType w:val="hybridMultilevel"/>
    <w:tmpl w:val="FF40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56DE8"/>
    <w:multiLevelType w:val="hybridMultilevel"/>
    <w:tmpl w:val="3496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80940"/>
    <w:multiLevelType w:val="hybridMultilevel"/>
    <w:tmpl w:val="144A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42"/>
    <w:rsid w:val="000011DE"/>
    <w:rsid w:val="000109FD"/>
    <w:rsid w:val="00012C9C"/>
    <w:rsid w:val="00020830"/>
    <w:rsid w:val="00027D53"/>
    <w:rsid w:val="000343E2"/>
    <w:rsid w:val="00036762"/>
    <w:rsid w:val="000376B2"/>
    <w:rsid w:val="00043770"/>
    <w:rsid w:val="00051010"/>
    <w:rsid w:val="000535DD"/>
    <w:rsid w:val="00055A87"/>
    <w:rsid w:val="000574A1"/>
    <w:rsid w:val="00060A08"/>
    <w:rsid w:val="0006648C"/>
    <w:rsid w:val="00072884"/>
    <w:rsid w:val="00072A4D"/>
    <w:rsid w:val="00072F3C"/>
    <w:rsid w:val="00075AB4"/>
    <w:rsid w:val="000875F6"/>
    <w:rsid w:val="000A086D"/>
    <w:rsid w:val="000A2F73"/>
    <w:rsid w:val="000B7752"/>
    <w:rsid w:val="000C03C8"/>
    <w:rsid w:val="000C1B22"/>
    <w:rsid w:val="000C398D"/>
    <w:rsid w:val="000C47EA"/>
    <w:rsid w:val="000D6A1F"/>
    <w:rsid w:val="000D7626"/>
    <w:rsid w:val="000E0C2D"/>
    <w:rsid w:val="000E202B"/>
    <w:rsid w:val="000E557A"/>
    <w:rsid w:val="000E64FC"/>
    <w:rsid w:val="000E7732"/>
    <w:rsid w:val="000F21EF"/>
    <w:rsid w:val="000F2B52"/>
    <w:rsid w:val="000F2CC7"/>
    <w:rsid w:val="000F66FA"/>
    <w:rsid w:val="00100781"/>
    <w:rsid w:val="0010134F"/>
    <w:rsid w:val="00103FA5"/>
    <w:rsid w:val="001065C6"/>
    <w:rsid w:val="00107349"/>
    <w:rsid w:val="001177FC"/>
    <w:rsid w:val="00122EBC"/>
    <w:rsid w:val="001276E2"/>
    <w:rsid w:val="00132A4F"/>
    <w:rsid w:val="0013353B"/>
    <w:rsid w:val="00133C22"/>
    <w:rsid w:val="001345E6"/>
    <w:rsid w:val="00136EBC"/>
    <w:rsid w:val="00137937"/>
    <w:rsid w:val="00137EE6"/>
    <w:rsid w:val="00140AA4"/>
    <w:rsid w:val="00152F8B"/>
    <w:rsid w:val="00154500"/>
    <w:rsid w:val="00162D5B"/>
    <w:rsid w:val="00165720"/>
    <w:rsid w:val="00167EFD"/>
    <w:rsid w:val="00174C70"/>
    <w:rsid w:val="001834D0"/>
    <w:rsid w:val="0019281C"/>
    <w:rsid w:val="001A3C9E"/>
    <w:rsid w:val="001B155F"/>
    <w:rsid w:val="001B2654"/>
    <w:rsid w:val="001B5358"/>
    <w:rsid w:val="001B7EAB"/>
    <w:rsid w:val="001C45D4"/>
    <w:rsid w:val="001C68EA"/>
    <w:rsid w:val="001D1AD1"/>
    <w:rsid w:val="001D3080"/>
    <w:rsid w:val="001D3326"/>
    <w:rsid w:val="001D6F15"/>
    <w:rsid w:val="001D73D5"/>
    <w:rsid w:val="001E3E3A"/>
    <w:rsid w:val="001E62E0"/>
    <w:rsid w:val="001E69DE"/>
    <w:rsid w:val="001E7AC5"/>
    <w:rsid w:val="001E7FDD"/>
    <w:rsid w:val="001F1EA7"/>
    <w:rsid w:val="001F44B0"/>
    <w:rsid w:val="001F4628"/>
    <w:rsid w:val="00200F58"/>
    <w:rsid w:val="00201758"/>
    <w:rsid w:val="002041C2"/>
    <w:rsid w:val="00204287"/>
    <w:rsid w:val="002044EF"/>
    <w:rsid w:val="002074DA"/>
    <w:rsid w:val="00212C62"/>
    <w:rsid w:val="00213261"/>
    <w:rsid w:val="00217027"/>
    <w:rsid w:val="00222105"/>
    <w:rsid w:val="0023236F"/>
    <w:rsid w:val="00233FB1"/>
    <w:rsid w:val="00234F56"/>
    <w:rsid w:val="00246293"/>
    <w:rsid w:val="00250839"/>
    <w:rsid w:val="00260822"/>
    <w:rsid w:val="00261A33"/>
    <w:rsid w:val="0026538E"/>
    <w:rsid w:val="00273892"/>
    <w:rsid w:val="00275E3D"/>
    <w:rsid w:val="002774E5"/>
    <w:rsid w:val="00286BC2"/>
    <w:rsid w:val="0029135A"/>
    <w:rsid w:val="00291A49"/>
    <w:rsid w:val="00291E52"/>
    <w:rsid w:val="002964A9"/>
    <w:rsid w:val="002A067E"/>
    <w:rsid w:val="002A0DE3"/>
    <w:rsid w:val="002A130E"/>
    <w:rsid w:val="002A4254"/>
    <w:rsid w:val="002B107F"/>
    <w:rsid w:val="002B3A17"/>
    <w:rsid w:val="002B4CAD"/>
    <w:rsid w:val="002C175C"/>
    <w:rsid w:val="002C1C12"/>
    <w:rsid w:val="002C340D"/>
    <w:rsid w:val="002C3423"/>
    <w:rsid w:val="002C5CE7"/>
    <w:rsid w:val="002C7B49"/>
    <w:rsid w:val="002D113D"/>
    <w:rsid w:val="002D694F"/>
    <w:rsid w:val="002D69A0"/>
    <w:rsid w:val="002E01B4"/>
    <w:rsid w:val="002E1AFC"/>
    <w:rsid w:val="002E7876"/>
    <w:rsid w:val="002F0F4F"/>
    <w:rsid w:val="002F5219"/>
    <w:rsid w:val="00307067"/>
    <w:rsid w:val="00311D52"/>
    <w:rsid w:val="00316609"/>
    <w:rsid w:val="003214CB"/>
    <w:rsid w:val="003220BC"/>
    <w:rsid w:val="00330095"/>
    <w:rsid w:val="00331C2E"/>
    <w:rsid w:val="0033324D"/>
    <w:rsid w:val="003336F0"/>
    <w:rsid w:val="00333BAA"/>
    <w:rsid w:val="0033649F"/>
    <w:rsid w:val="003366F3"/>
    <w:rsid w:val="00340CE5"/>
    <w:rsid w:val="00346D46"/>
    <w:rsid w:val="00347FB0"/>
    <w:rsid w:val="00352370"/>
    <w:rsid w:val="00355F83"/>
    <w:rsid w:val="0037056D"/>
    <w:rsid w:val="00371E6C"/>
    <w:rsid w:val="003723F6"/>
    <w:rsid w:val="0038149F"/>
    <w:rsid w:val="00382D77"/>
    <w:rsid w:val="003851F6"/>
    <w:rsid w:val="00390840"/>
    <w:rsid w:val="00392B95"/>
    <w:rsid w:val="0039392C"/>
    <w:rsid w:val="00395355"/>
    <w:rsid w:val="00395581"/>
    <w:rsid w:val="003A180C"/>
    <w:rsid w:val="003A2271"/>
    <w:rsid w:val="003A2440"/>
    <w:rsid w:val="003A41EF"/>
    <w:rsid w:val="003A61A9"/>
    <w:rsid w:val="003B6284"/>
    <w:rsid w:val="003B76FF"/>
    <w:rsid w:val="003C0A6A"/>
    <w:rsid w:val="003C5323"/>
    <w:rsid w:val="003C59C7"/>
    <w:rsid w:val="003C684E"/>
    <w:rsid w:val="003C74B2"/>
    <w:rsid w:val="003C775A"/>
    <w:rsid w:val="003D3D5E"/>
    <w:rsid w:val="003D6E7C"/>
    <w:rsid w:val="003D71D1"/>
    <w:rsid w:val="003D75A8"/>
    <w:rsid w:val="003F0210"/>
    <w:rsid w:val="003F2AB1"/>
    <w:rsid w:val="003F7BB0"/>
    <w:rsid w:val="0040067F"/>
    <w:rsid w:val="00402128"/>
    <w:rsid w:val="004039C7"/>
    <w:rsid w:val="00403B90"/>
    <w:rsid w:val="00405F29"/>
    <w:rsid w:val="0041383B"/>
    <w:rsid w:val="004209E8"/>
    <w:rsid w:val="00425C68"/>
    <w:rsid w:val="004274AA"/>
    <w:rsid w:val="00430935"/>
    <w:rsid w:val="00435A33"/>
    <w:rsid w:val="0043606D"/>
    <w:rsid w:val="00437648"/>
    <w:rsid w:val="00440AB5"/>
    <w:rsid w:val="0045006A"/>
    <w:rsid w:val="0045163F"/>
    <w:rsid w:val="004521CE"/>
    <w:rsid w:val="00452FF1"/>
    <w:rsid w:val="00460EC9"/>
    <w:rsid w:val="00460F4D"/>
    <w:rsid w:val="00463329"/>
    <w:rsid w:val="0046434D"/>
    <w:rsid w:val="004648D2"/>
    <w:rsid w:val="0047191D"/>
    <w:rsid w:val="00472536"/>
    <w:rsid w:val="00475DE1"/>
    <w:rsid w:val="004833D2"/>
    <w:rsid w:val="00485663"/>
    <w:rsid w:val="00485BE8"/>
    <w:rsid w:val="00485FC0"/>
    <w:rsid w:val="00487127"/>
    <w:rsid w:val="00491338"/>
    <w:rsid w:val="0049638F"/>
    <w:rsid w:val="004A1A10"/>
    <w:rsid w:val="004A42A8"/>
    <w:rsid w:val="004B009F"/>
    <w:rsid w:val="004B5EE6"/>
    <w:rsid w:val="004B66D2"/>
    <w:rsid w:val="004B79AD"/>
    <w:rsid w:val="004C3A20"/>
    <w:rsid w:val="004C4DE1"/>
    <w:rsid w:val="004D3A37"/>
    <w:rsid w:val="004D4177"/>
    <w:rsid w:val="004D4E51"/>
    <w:rsid w:val="004D7D4A"/>
    <w:rsid w:val="004D7EC2"/>
    <w:rsid w:val="004E4E18"/>
    <w:rsid w:val="004E6D77"/>
    <w:rsid w:val="004F20DA"/>
    <w:rsid w:val="004F4015"/>
    <w:rsid w:val="004F4C6B"/>
    <w:rsid w:val="004F7AEE"/>
    <w:rsid w:val="005036A5"/>
    <w:rsid w:val="00511B0A"/>
    <w:rsid w:val="005209A3"/>
    <w:rsid w:val="00520D47"/>
    <w:rsid w:val="00520F9F"/>
    <w:rsid w:val="00524265"/>
    <w:rsid w:val="00524CF8"/>
    <w:rsid w:val="00525D3D"/>
    <w:rsid w:val="005264BA"/>
    <w:rsid w:val="00547539"/>
    <w:rsid w:val="0055302C"/>
    <w:rsid w:val="005536D4"/>
    <w:rsid w:val="005537AB"/>
    <w:rsid w:val="00555EC6"/>
    <w:rsid w:val="00556551"/>
    <w:rsid w:val="00560BAD"/>
    <w:rsid w:val="005617C9"/>
    <w:rsid w:val="005620F6"/>
    <w:rsid w:val="00563602"/>
    <w:rsid w:val="00570605"/>
    <w:rsid w:val="00570C2A"/>
    <w:rsid w:val="00572B76"/>
    <w:rsid w:val="00573222"/>
    <w:rsid w:val="00575B58"/>
    <w:rsid w:val="00576D6B"/>
    <w:rsid w:val="005824CA"/>
    <w:rsid w:val="00582DD8"/>
    <w:rsid w:val="00582F68"/>
    <w:rsid w:val="0058320E"/>
    <w:rsid w:val="00585486"/>
    <w:rsid w:val="00586D20"/>
    <w:rsid w:val="00587667"/>
    <w:rsid w:val="00597E5D"/>
    <w:rsid w:val="005A1880"/>
    <w:rsid w:val="005A2F94"/>
    <w:rsid w:val="005B0815"/>
    <w:rsid w:val="005B217B"/>
    <w:rsid w:val="005B2A72"/>
    <w:rsid w:val="005B7C4C"/>
    <w:rsid w:val="005C506D"/>
    <w:rsid w:val="005C6D53"/>
    <w:rsid w:val="005D367C"/>
    <w:rsid w:val="005D51FF"/>
    <w:rsid w:val="005E18F4"/>
    <w:rsid w:val="005E3103"/>
    <w:rsid w:val="005E5A76"/>
    <w:rsid w:val="005E67EC"/>
    <w:rsid w:val="005E6E36"/>
    <w:rsid w:val="005F11B8"/>
    <w:rsid w:val="005F2E76"/>
    <w:rsid w:val="005F3D52"/>
    <w:rsid w:val="005F61C5"/>
    <w:rsid w:val="00601C31"/>
    <w:rsid w:val="00605039"/>
    <w:rsid w:val="0060589C"/>
    <w:rsid w:val="00606227"/>
    <w:rsid w:val="00615ADE"/>
    <w:rsid w:val="00615F21"/>
    <w:rsid w:val="00623B10"/>
    <w:rsid w:val="00634337"/>
    <w:rsid w:val="00634F21"/>
    <w:rsid w:val="006430B7"/>
    <w:rsid w:val="00645F8A"/>
    <w:rsid w:val="0064687D"/>
    <w:rsid w:val="00655528"/>
    <w:rsid w:val="00655F3A"/>
    <w:rsid w:val="0066415B"/>
    <w:rsid w:val="0066468B"/>
    <w:rsid w:val="00667EE4"/>
    <w:rsid w:val="00671F45"/>
    <w:rsid w:val="0067544F"/>
    <w:rsid w:val="00682F7A"/>
    <w:rsid w:val="00684063"/>
    <w:rsid w:val="00686EE1"/>
    <w:rsid w:val="00691202"/>
    <w:rsid w:val="00693718"/>
    <w:rsid w:val="006964EF"/>
    <w:rsid w:val="006975E4"/>
    <w:rsid w:val="006A0FA9"/>
    <w:rsid w:val="006A467F"/>
    <w:rsid w:val="006A5351"/>
    <w:rsid w:val="006A68F3"/>
    <w:rsid w:val="006A6946"/>
    <w:rsid w:val="006B18A2"/>
    <w:rsid w:val="006B32E8"/>
    <w:rsid w:val="006B39D2"/>
    <w:rsid w:val="006C05C8"/>
    <w:rsid w:val="006C5920"/>
    <w:rsid w:val="006C6C9B"/>
    <w:rsid w:val="006D159D"/>
    <w:rsid w:val="006E63D6"/>
    <w:rsid w:val="006E7864"/>
    <w:rsid w:val="006F314A"/>
    <w:rsid w:val="006F33BE"/>
    <w:rsid w:val="006F4853"/>
    <w:rsid w:val="006F58F5"/>
    <w:rsid w:val="006F660D"/>
    <w:rsid w:val="006F69A0"/>
    <w:rsid w:val="007040F1"/>
    <w:rsid w:val="00717DDB"/>
    <w:rsid w:val="00721E01"/>
    <w:rsid w:val="00722ADB"/>
    <w:rsid w:val="00726F7A"/>
    <w:rsid w:val="007472F9"/>
    <w:rsid w:val="007517FE"/>
    <w:rsid w:val="00755E4C"/>
    <w:rsid w:val="00762B5A"/>
    <w:rsid w:val="00762E23"/>
    <w:rsid w:val="00765B8C"/>
    <w:rsid w:val="00767042"/>
    <w:rsid w:val="007710D6"/>
    <w:rsid w:val="00780385"/>
    <w:rsid w:val="00782F39"/>
    <w:rsid w:val="00786BA9"/>
    <w:rsid w:val="0079351D"/>
    <w:rsid w:val="007A07FA"/>
    <w:rsid w:val="007A125A"/>
    <w:rsid w:val="007A4521"/>
    <w:rsid w:val="007A7855"/>
    <w:rsid w:val="007B32B6"/>
    <w:rsid w:val="007C191F"/>
    <w:rsid w:val="007C71A6"/>
    <w:rsid w:val="007D38B3"/>
    <w:rsid w:val="007E7EA3"/>
    <w:rsid w:val="007F3320"/>
    <w:rsid w:val="0080109A"/>
    <w:rsid w:val="00805409"/>
    <w:rsid w:val="0081031C"/>
    <w:rsid w:val="00810A62"/>
    <w:rsid w:val="0081110F"/>
    <w:rsid w:val="00813026"/>
    <w:rsid w:val="00817712"/>
    <w:rsid w:val="0082294D"/>
    <w:rsid w:val="008234A1"/>
    <w:rsid w:val="00823F18"/>
    <w:rsid w:val="008273D1"/>
    <w:rsid w:val="00827522"/>
    <w:rsid w:val="008314B5"/>
    <w:rsid w:val="00836C3E"/>
    <w:rsid w:val="00840F68"/>
    <w:rsid w:val="0084174E"/>
    <w:rsid w:val="00850DD0"/>
    <w:rsid w:val="00852565"/>
    <w:rsid w:val="008530AC"/>
    <w:rsid w:val="00870E4B"/>
    <w:rsid w:val="008755E6"/>
    <w:rsid w:val="00876442"/>
    <w:rsid w:val="00876A26"/>
    <w:rsid w:val="00881B65"/>
    <w:rsid w:val="00895186"/>
    <w:rsid w:val="008960B5"/>
    <w:rsid w:val="008A236D"/>
    <w:rsid w:val="008A3249"/>
    <w:rsid w:val="008A5396"/>
    <w:rsid w:val="008A5D4B"/>
    <w:rsid w:val="008B03D2"/>
    <w:rsid w:val="008B6E8F"/>
    <w:rsid w:val="008C4081"/>
    <w:rsid w:val="008C602C"/>
    <w:rsid w:val="008C6DAA"/>
    <w:rsid w:val="008D4865"/>
    <w:rsid w:val="008D5D3F"/>
    <w:rsid w:val="008D6F85"/>
    <w:rsid w:val="008E168A"/>
    <w:rsid w:val="008E3909"/>
    <w:rsid w:val="00901029"/>
    <w:rsid w:val="009023C0"/>
    <w:rsid w:val="009041D3"/>
    <w:rsid w:val="009042D3"/>
    <w:rsid w:val="0091040F"/>
    <w:rsid w:val="0091231E"/>
    <w:rsid w:val="0092191A"/>
    <w:rsid w:val="00923B14"/>
    <w:rsid w:val="0092669B"/>
    <w:rsid w:val="0093092C"/>
    <w:rsid w:val="00932945"/>
    <w:rsid w:val="00944452"/>
    <w:rsid w:val="009449C3"/>
    <w:rsid w:val="009450B3"/>
    <w:rsid w:val="00950365"/>
    <w:rsid w:val="0095088B"/>
    <w:rsid w:val="009536E2"/>
    <w:rsid w:val="0095387F"/>
    <w:rsid w:val="00955EB9"/>
    <w:rsid w:val="00960A50"/>
    <w:rsid w:val="009661BB"/>
    <w:rsid w:val="00966785"/>
    <w:rsid w:val="00970F27"/>
    <w:rsid w:val="00971705"/>
    <w:rsid w:val="00975810"/>
    <w:rsid w:val="0098331C"/>
    <w:rsid w:val="00992184"/>
    <w:rsid w:val="009934FA"/>
    <w:rsid w:val="0099529C"/>
    <w:rsid w:val="00995E4E"/>
    <w:rsid w:val="009A18FE"/>
    <w:rsid w:val="009A2437"/>
    <w:rsid w:val="009A5EAA"/>
    <w:rsid w:val="009A6334"/>
    <w:rsid w:val="009A6D45"/>
    <w:rsid w:val="009A7AE6"/>
    <w:rsid w:val="009B2B1E"/>
    <w:rsid w:val="009B43F3"/>
    <w:rsid w:val="009B733C"/>
    <w:rsid w:val="009C4EAE"/>
    <w:rsid w:val="009C5AEF"/>
    <w:rsid w:val="009C6D01"/>
    <w:rsid w:val="009D0611"/>
    <w:rsid w:val="009D2A47"/>
    <w:rsid w:val="009D7661"/>
    <w:rsid w:val="009E1CC6"/>
    <w:rsid w:val="009E2013"/>
    <w:rsid w:val="009E6327"/>
    <w:rsid w:val="009E7B9E"/>
    <w:rsid w:val="009F01D7"/>
    <w:rsid w:val="009F3A83"/>
    <w:rsid w:val="00A1085E"/>
    <w:rsid w:val="00A139C2"/>
    <w:rsid w:val="00A15C82"/>
    <w:rsid w:val="00A22600"/>
    <w:rsid w:val="00A23E4B"/>
    <w:rsid w:val="00A25C3F"/>
    <w:rsid w:val="00A26C32"/>
    <w:rsid w:val="00A32A73"/>
    <w:rsid w:val="00A34073"/>
    <w:rsid w:val="00A34C80"/>
    <w:rsid w:val="00A37C49"/>
    <w:rsid w:val="00A50072"/>
    <w:rsid w:val="00A577CC"/>
    <w:rsid w:val="00A60372"/>
    <w:rsid w:val="00A6112E"/>
    <w:rsid w:val="00A6287E"/>
    <w:rsid w:val="00A67208"/>
    <w:rsid w:val="00A677B7"/>
    <w:rsid w:val="00A678BC"/>
    <w:rsid w:val="00A80172"/>
    <w:rsid w:val="00A81286"/>
    <w:rsid w:val="00A81441"/>
    <w:rsid w:val="00A8231E"/>
    <w:rsid w:val="00A8457F"/>
    <w:rsid w:val="00A84976"/>
    <w:rsid w:val="00A85AC5"/>
    <w:rsid w:val="00A87659"/>
    <w:rsid w:val="00A92471"/>
    <w:rsid w:val="00A943D2"/>
    <w:rsid w:val="00A94C7E"/>
    <w:rsid w:val="00A95614"/>
    <w:rsid w:val="00A95985"/>
    <w:rsid w:val="00A962F8"/>
    <w:rsid w:val="00AA17A0"/>
    <w:rsid w:val="00AA546A"/>
    <w:rsid w:val="00AB3543"/>
    <w:rsid w:val="00AB4FF2"/>
    <w:rsid w:val="00AE4344"/>
    <w:rsid w:val="00AF5525"/>
    <w:rsid w:val="00AF6879"/>
    <w:rsid w:val="00B06FE3"/>
    <w:rsid w:val="00B100D2"/>
    <w:rsid w:val="00B11B5C"/>
    <w:rsid w:val="00B1450E"/>
    <w:rsid w:val="00B1668D"/>
    <w:rsid w:val="00B16865"/>
    <w:rsid w:val="00B2044A"/>
    <w:rsid w:val="00B21204"/>
    <w:rsid w:val="00B247BF"/>
    <w:rsid w:val="00B40E4F"/>
    <w:rsid w:val="00B423D0"/>
    <w:rsid w:val="00B52C36"/>
    <w:rsid w:val="00B61909"/>
    <w:rsid w:val="00B63AEF"/>
    <w:rsid w:val="00B64E68"/>
    <w:rsid w:val="00B65DF3"/>
    <w:rsid w:val="00B67C68"/>
    <w:rsid w:val="00B7008A"/>
    <w:rsid w:val="00B718E0"/>
    <w:rsid w:val="00B735A6"/>
    <w:rsid w:val="00B73D35"/>
    <w:rsid w:val="00B7673E"/>
    <w:rsid w:val="00B76821"/>
    <w:rsid w:val="00B76E07"/>
    <w:rsid w:val="00B76EA8"/>
    <w:rsid w:val="00B77541"/>
    <w:rsid w:val="00B77742"/>
    <w:rsid w:val="00B80123"/>
    <w:rsid w:val="00B81D8D"/>
    <w:rsid w:val="00B83494"/>
    <w:rsid w:val="00B85EF2"/>
    <w:rsid w:val="00B92E66"/>
    <w:rsid w:val="00B94C23"/>
    <w:rsid w:val="00BA1772"/>
    <w:rsid w:val="00BA5E19"/>
    <w:rsid w:val="00BB1E88"/>
    <w:rsid w:val="00BB2B08"/>
    <w:rsid w:val="00BB3007"/>
    <w:rsid w:val="00BB3DA0"/>
    <w:rsid w:val="00BB5870"/>
    <w:rsid w:val="00BB6E5B"/>
    <w:rsid w:val="00BB6E83"/>
    <w:rsid w:val="00BC550D"/>
    <w:rsid w:val="00BC6BAC"/>
    <w:rsid w:val="00BC787A"/>
    <w:rsid w:val="00BD0C61"/>
    <w:rsid w:val="00BD4238"/>
    <w:rsid w:val="00BD5222"/>
    <w:rsid w:val="00BE5C32"/>
    <w:rsid w:val="00BE7FB4"/>
    <w:rsid w:val="00BF12C0"/>
    <w:rsid w:val="00C0058B"/>
    <w:rsid w:val="00C0495F"/>
    <w:rsid w:val="00C05946"/>
    <w:rsid w:val="00C102B7"/>
    <w:rsid w:val="00C109EE"/>
    <w:rsid w:val="00C15957"/>
    <w:rsid w:val="00C21FFA"/>
    <w:rsid w:val="00C26CE4"/>
    <w:rsid w:val="00C324BA"/>
    <w:rsid w:val="00C33875"/>
    <w:rsid w:val="00C3429F"/>
    <w:rsid w:val="00C348A4"/>
    <w:rsid w:val="00C377DD"/>
    <w:rsid w:val="00C42037"/>
    <w:rsid w:val="00C42710"/>
    <w:rsid w:val="00C46460"/>
    <w:rsid w:val="00C47272"/>
    <w:rsid w:val="00C559E5"/>
    <w:rsid w:val="00C61E39"/>
    <w:rsid w:val="00C639AB"/>
    <w:rsid w:val="00C65E94"/>
    <w:rsid w:val="00C71302"/>
    <w:rsid w:val="00C762E6"/>
    <w:rsid w:val="00C804ED"/>
    <w:rsid w:val="00C805AE"/>
    <w:rsid w:val="00C81B5C"/>
    <w:rsid w:val="00C82EE1"/>
    <w:rsid w:val="00C91A9F"/>
    <w:rsid w:val="00CA1944"/>
    <w:rsid w:val="00CA3FBF"/>
    <w:rsid w:val="00CA7260"/>
    <w:rsid w:val="00CB1648"/>
    <w:rsid w:val="00CB4976"/>
    <w:rsid w:val="00CB73EC"/>
    <w:rsid w:val="00CC1A34"/>
    <w:rsid w:val="00CC1F57"/>
    <w:rsid w:val="00CC2AB0"/>
    <w:rsid w:val="00CC322A"/>
    <w:rsid w:val="00CC3E09"/>
    <w:rsid w:val="00CC6229"/>
    <w:rsid w:val="00CC7ED1"/>
    <w:rsid w:val="00CD2BA2"/>
    <w:rsid w:val="00CD53EA"/>
    <w:rsid w:val="00CE19B3"/>
    <w:rsid w:val="00CE3565"/>
    <w:rsid w:val="00CF10C2"/>
    <w:rsid w:val="00CF1992"/>
    <w:rsid w:val="00CF3080"/>
    <w:rsid w:val="00CF3AF6"/>
    <w:rsid w:val="00CF475A"/>
    <w:rsid w:val="00CF5278"/>
    <w:rsid w:val="00D010AB"/>
    <w:rsid w:val="00D01D25"/>
    <w:rsid w:val="00D0587D"/>
    <w:rsid w:val="00D0611F"/>
    <w:rsid w:val="00D064BE"/>
    <w:rsid w:val="00D12D0B"/>
    <w:rsid w:val="00D1322B"/>
    <w:rsid w:val="00D13266"/>
    <w:rsid w:val="00D14270"/>
    <w:rsid w:val="00D171B8"/>
    <w:rsid w:val="00D22093"/>
    <w:rsid w:val="00D22243"/>
    <w:rsid w:val="00D24732"/>
    <w:rsid w:val="00D30C16"/>
    <w:rsid w:val="00D31C62"/>
    <w:rsid w:val="00D35998"/>
    <w:rsid w:val="00D37046"/>
    <w:rsid w:val="00D40075"/>
    <w:rsid w:val="00D41FE8"/>
    <w:rsid w:val="00D46379"/>
    <w:rsid w:val="00D46E3A"/>
    <w:rsid w:val="00D52408"/>
    <w:rsid w:val="00D64F6B"/>
    <w:rsid w:val="00D731B0"/>
    <w:rsid w:val="00D7399C"/>
    <w:rsid w:val="00D75034"/>
    <w:rsid w:val="00D75115"/>
    <w:rsid w:val="00D8135C"/>
    <w:rsid w:val="00D8514E"/>
    <w:rsid w:val="00D8654B"/>
    <w:rsid w:val="00D90FBB"/>
    <w:rsid w:val="00D95A00"/>
    <w:rsid w:val="00D95E76"/>
    <w:rsid w:val="00D96EEC"/>
    <w:rsid w:val="00D97057"/>
    <w:rsid w:val="00DA143F"/>
    <w:rsid w:val="00DA401B"/>
    <w:rsid w:val="00DA4ECA"/>
    <w:rsid w:val="00DA578E"/>
    <w:rsid w:val="00DA5CF6"/>
    <w:rsid w:val="00DB3195"/>
    <w:rsid w:val="00DB74A4"/>
    <w:rsid w:val="00DC038C"/>
    <w:rsid w:val="00DC0978"/>
    <w:rsid w:val="00DC211C"/>
    <w:rsid w:val="00DC6BD8"/>
    <w:rsid w:val="00DC760F"/>
    <w:rsid w:val="00DD05E2"/>
    <w:rsid w:val="00DD2778"/>
    <w:rsid w:val="00DE0352"/>
    <w:rsid w:val="00DE181E"/>
    <w:rsid w:val="00DE187E"/>
    <w:rsid w:val="00DE5A6D"/>
    <w:rsid w:val="00DF41C4"/>
    <w:rsid w:val="00DF50B6"/>
    <w:rsid w:val="00E00F97"/>
    <w:rsid w:val="00E013F8"/>
    <w:rsid w:val="00E01AAB"/>
    <w:rsid w:val="00E02B9D"/>
    <w:rsid w:val="00E0504A"/>
    <w:rsid w:val="00E066B5"/>
    <w:rsid w:val="00E0718E"/>
    <w:rsid w:val="00E0795F"/>
    <w:rsid w:val="00E07B3C"/>
    <w:rsid w:val="00E20307"/>
    <w:rsid w:val="00E24CF2"/>
    <w:rsid w:val="00E263C5"/>
    <w:rsid w:val="00E27E39"/>
    <w:rsid w:val="00E31BB0"/>
    <w:rsid w:val="00E347BE"/>
    <w:rsid w:val="00E34BBC"/>
    <w:rsid w:val="00E35D43"/>
    <w:rsid w:val="00E371CF"/>
    <w:rsid w:val="00E37678"/>
    <w:rsid w:val="00E37E4D"/>
    <w:rsid w:val="00E400D2"/>
    <w:rsid w:val="00E46897"/>
    <w:rsid w:val="00E479F3"/>
    <w:rsid w:val="00E53B1F"/>
    <w:rsid w:val="00E56218"/>
    <w:rsid w:val="00E628AD"/>
    <w:rsid w:val="00E63CFF"/>
    <w:rsid w:val="00E657F4"/>
    <w:rsid w:val="00E71DCA"/>
    <w:rsid w:val="00E746D3"/>
    <w:rsid w:val="00E76D0A"/>
    <w:rsid w:val="00E80EFD"/>
    <w:rsid w:val="00E870B2"/>
    <w:rsid w:val="00E91F33"/>
    <w:rsid w:val="00E94ECA"/>
    <w:rsid w:val="00E9543A"/>
    <w:rsid w:val="00E96353"/>
    <w:rsid w:val="00E97125"/>
    <w:rsid w:val="00E9718B"/>
    <w:rsid w:val="00E975EB"/>
    <w:rsid w:val="00EA3D8D"/>
    <w:rsid w:val="00EA5068"/>
    <w:rsid w:val="00EB1238"/>
    <w:rsid w:val="00EB1E5C"/>
    <w:rsid w:val="00EB3CA7"/>
    <w:rsid w:val="00EB5DCE"/>
    <w:rsid w:val="00EC296E"/>
    <w:rsid w:val="00ED2B56"/>
    <w:rsid w:val="00ED3AB2"/>
    <w:rsid w:val="00ED7282"/>
    <w:rsid w:val="00EE1F59"/>
    <w:rsid w:val="00EE4207"/>
    <w:rsid w:val="00EE54C5"/>
    <w:rsid w:val="00EF0F48"/>
    <w:rsid w:val="00F13160"/>
    <w:rsid w:val="00F14A61"/>
    <w:rsid w:val="00F1631D"/>
    <w:rsid w:val="00F21BBC"/>
    <w:rsid w:val="00F26313"/>
    <w:rsid w:val="00F340EE"/>
    <w:rsid w:val="00F474FD"/>
    <w:rsid w:val="00F475DC"/>
    <w:rsid w:val="00F53AB5"/>
    <w:rsid w:val="00F57A1A"/>
    <w:rsid w:val="00F57EC8"/>
    <w:rsid w:val="00F63033"/>
    <w:rsid w:val="00F70E04"/>
    <w:rsid w:val="00F715E0"/>
    <w:rsid w:val="00F75DD1"/>
    <w:rsid w:val="00F805C0"/>
    <w:rsid w:val="00F87569"/>
    <w:rsid w:val="00F9153E"/>
    <w:rsid w:val="00F927CA"/>
    <w:rsid w:val="00F944E5"/>
    <w:rsid w:val="00F957EB"/>
    <w:rsid w:val="00FA1B34"/>
    <w:rsid w:val="00FA7C82"/>
    <w:rsid w:val="00FB25E4"/>
    <w:rsid w:val="00FC15C9"/>
    <w:rsid w:val="00FC3963"/>
    <w:rsid w:val="00FC4A1F"/>
    <w:rsid w:val="00FC596F"/>
    <w:rsid w:val="00FC645D"/>
    <w:rsid w:val="00FC7550"/>
    <w:rsid w:val="00FD1C8E"/>
    <w:rsid w:val="00FE057D"/>
    <w:rsid w:val="00FE2A64"/>
    <w:rsid w:val="00FE5C81"/>
    <w:rsid w:val="00FF0394"/>
    <w:rsid w:val="00FF2856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F15D"/>
  <w15:chartTrackingRefBased/>
  <w15:docId w15:val="{64EE7310-09AB-4818-92C1-FBEB6DED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8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0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05C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39"/>
    <w:rsid w:val="00BB6E8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Rawlins, Marisha</dc:creator>
  <cp:keywords/>
  <dc:description/>
  <cp:lastModifiedBy>Meng-Lim, Anthony</cp:lastModifiedBy>
  <cp:revision>14</cp:revision>
  <dcterms:created xsi:type="dcterms:W3CDTF">2021-05-05T23:20:00Z</dcterms:created>
  <dcterms:modified xsi:type="dcterms:W3CDTF">2021-08-09T16:20:00Z</dcterms:modified>
</cp:coreProperties>
</file>