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CFE03" w14:textId="116D3979" w:rsidR="00FB7CDE" w:rsidRDefault="00C50BF1">
      <w:pPr>
        <w:rPr>
          <w:rFonts w:ascii="Times New Roman" w:hAnsi="Times New Roman" w:cs="Times New Roman"/>
          <w:sz w:val="24"/>
          <w:szCs w:val="24"/>
        </w:rPr>
      </w:pPr>
      <w:bookmarkStart w:id="0" w:name="_Hlk72914493"/>
      <w:r w:rsidRPr="00C50BF1">
        <w:rPr>
          <w:rFonts w:ascii="Times New Roman" w:hAnsi="Times New Roman" w:cs="Times New Roman"/>
          <w:sz w:val="24"/>
          <w:szCs w:val="24"/>
        </w:rPr>
        <w:t>Anthony Meng-Lim</w:t>
      </w:r>
    </w:p>
    <w:p w14:paraId="26429B4B" w14:textId="00459383" w:rsidR="00C50BF1" w:rsidRDefault="00C50BF1">
      <w:pPr>
        <w:rPr>
          <w:rFonts w:ascii="Times New Roman" w:hAnsi="Times New Roman" w:cs="Times New Roman"/>
          <w:sz w:val="24"/>
          <w:szCs w:val="24"/>
        </w:rPr>
      </w:pPr>
      <w:r>
        <w:rPr>
          <w:rFonts w:ascii="Times New Roman" w:hAnsi="Times New Roman" w:cs="Times New Roman"/>
          <w:sz w:val="24"/>
          <w:szCs w:val="24"/>
        </w:rPr>
        <w:t>ELEC-3225-01</w:t>
      </w:r>
    </w:p>
    <w:p w14:paraId="3D978058" w14:textId="4ABC85D3" w:rsidR="00C50BF1" w:rsidRDefault="00C50BF1">
      <w:pPr>
        <w:rPr>
          <w:rFonts w:ascii="Times New Roman" w:hAnsi="Times New Roman" w:cs="Times New Roman"/>
          <w:sz w:val="24"/>
          <w:szCs w:val="24"/>
        </w:rPr>
      </w:pPr>
      <w:r>
        <w:rPr>
          <w:rFonts w:ascii="Times New Roman" w:hAnsi="Times New Roman" w:cs="Times New Roman"/>
          <w:sz w:val="24"/>
          <w:szCs w:val="24"/>
        </w:rPr>
        <w:t>Professor Rawlins</w:t>
      </w:r>
    </w:p>
    <w:p w14:paraId="19CB36E6" w14:textId="20A6E53B" w:rsidR="00C50BF1" w:rsidRDefault="00C50BF1" w:rsidP="00875386">
      <w:pPr>
        <w:rPr>
          <w:rFonts w:ascii="Times New Roman" w:hAnsi="Times New Roman" w:cs="Times New Roman"/>
          <w:sz w:val="24"/>
          <w:szCs w:val="24"/>
        </w:rPr>
      </w:pPr>
      <w:r>
        <w:rPr>
          <w:rFonts w:ascii="Times New Roman" w:hAnsi="Times New Roman" w:cs="Times New Roman"/>
          <w:sz w:val="24"/>
          <w:szCs w:val="24"/>
        </w:rPr>
        <w:t>5/25/2021</w:t>
      </w:r>
      <w:bookmarkEnd w:id="0"/>
    </w:p>
    <w:p w14:paraId="012C8587" w14:textId="3DB4DCBA" w:rsidR="00C50BF1" w:rsidRPr="00A60584" w:rsidRDefault="00826D9B" w:rsidP="00875386">
      <w:pPr>
        <w:jc w:val="center"/>
        <w:rPr>
          <w:rFonts w:ascii="Times New Roman" w:hAnsi="Times New Roman" w:cs="Times New Roman"/>
          <w:b/>
          <w:bCs/>
          <w:sz w:val="36"/>
          <w:szCs w:val="36"/>
        </w:rPr>
      </w:pPr>
      <w:r w:rsidRPr="00A60584">
        <w:rPr>
          <w:rFonts w:ascii="Times New Roman" w:hAnsi="Times New Roman" w:cs="Times New Roman"/>
          <w:b/>
          <w:bCs/>
          <w:sz w:val="36"/>
          <w:szCs w:val="36"/>
        </w:rPr>
        <w:t>Waterfall Model</w:t>
      </w:r>
    </w:p>
    <w:p w14:paraId="11574F27" w14:textId="77777777" w:rsidR="00722972" w:rsidRPr="00A60584" w:rsidRDefault="00B82C8C" w:rsidP="00722972">
      <w:pPr>
        <w:ind w:left="720"/>
        <w:jc w:val="both"/>
        <w:rPr>
          <w:rFonts w:ascii="Times New Roman" w:hAnsi="Times New Roman" w:cs="Times New Roman"/>
          <w:b/>
          <w:bCs/>
          <w:sz w:val="24"/>
          <w:szCs w:val="24"/>
          <w:u w:val="single"/>
        </w:rPr>
      </w:pPr>
      <w:r w:rsidRPr="00A60584">
        <w:rPr>
          <w:rFonts w:ascii="Times New Roman" w:hAnsi="Times New Roman" w:cs="Times New Roman"/>
          <w:b/>
          <w:bCs/>
          <w:sz w:val="24"/>
          <w:szCs w:val="24"/>
          <w:u w:val="single"/>
        </w:rPr>
        <w:t xml:space="preserve">Requirement </w:t>
      </w:r>
      <w:r w:rsidR="00056935" w:rsidRPr="00A60584">
        <w:rPr>
          <w:rFonts w:ascii="Times New Roman" w:hAnsi="Times New Roman" w:cs="Times New Roman"/>
          <w:b/>
          <w:bCs/>
          <w:sz w:val="24"/>
          <w:szCs w:val="24"/>
          <w:u w:val="single"/>
        </w:rPr>
        <w:t>d</w:t>
      </w:r>
      <w:r w:rsidRPr="00A60584">
        <w:rPr>
          <w:rFonts w:ascii="Times New Roman" w:hAnsi="Times New Roman" w:cs="Times New Roman"/>
          <w:b/>
          <w:bCs/>
          <w:sz w:val="24"/>
          <w:szCs w:val="24"/>
          <w:u w:val="single"/>
        </w:rPr>
        <w:t xml:space="preserve">efinition: </w:t>
      </w:r>
    </w:p>
    <w:p w14:paraId="050D0FAB" w14:textId="7F03962E" w:rsidR="008D5A8B" w:rsidRPr="008D5A8B" w:rsidRDefault="00722972" w:rsidP="00722972">
      <w:pPr>
        <w:ind w:left="720"/>
        <w:jc w:val="both"/>
        <w:rPr>
          <w:rFonts w:ascii="Times New Roman" w:hAnsi="Times New Roman" w:cs="Times New Roman"/>
          <w:sz w:val="24"/>
          <w:szCs w:val="24"/>
        </w:rPr>
      </w:pPr>
      <w:r>
        <w:rPr>
          <w:rFonts w:ascii="Times New Roman" w:hAnsi="Times New Roman" w:cs="Times New Roman"/>
          <w:sz w:val="24"/>
          <w:szCs w:val="24"/>
        </w:rPr>
        <w:t xml:space="preserve">The goal of the system is to have three types of users: student, </w:t>
      </w:r>
      <w:r w:rsidR="00A60584">
        <w:rPr>
          <w:rFonts w:ascii="Times New Roman" w:hAnsi="Times New Roman" w:cs="Times New Roman"/>
          <w:sz w:val="24"/>
          <w:szCs w:val="24"/>
        </w:rPr>
        <w:t>instructor,</w:t>
      </w:r>
      <w:r>
        <w:rPr>
          <w:rFonts w:ascii="Times New Roman" w:hAnsi="Times New Roman" w:cs="Times New Roman"/>
          <w:sz w:val="24"/>
          <w:szCs w:val="24"/>
        </w:rPr>
        <w:t xml:space="preserve"> and admin</w:t>
      </w:r>
      <w:r w:rsidR="0014310B">
        <w:rPr>
          <w:rFonts w:ascii="Times New Roman" w:hAnsi="Times New Roman" w:cs="Times New Roman"/>
          <w:sz w:val="24"/>
          <w:szCs w:val="24"/>
        </w:rPr>
        <w:t xml:space="preserve">. The student can register, can see available courses and their own schedule. The instructor can see available courses and their own course roster. The admin can see everything, can edit courses/user/schedules. </w:t>
      </w:r>
      <w:r w:rsidR="00517280">
        <w:rPr>
          <w:rFonts w:ascii="Times New Roman" w:hAnsi="Times New Roman" w:cs="Times New Roman"/>
          <w:sz w:val="24"/>
          <w:szCs w:val="24"/>
        </w:rPr>
        <w:t xml:space="preserve">The system should include multiple semesters, print-out of schedule, and have scheduling preferences. </w:t>
      </w:r>
      <w:r w:rsidR="00756867">
        <w:rPr>
          <w:rFonts w:ascii="Times New Roman" w:hAnsi="Times New Roman" w:cs="Times New Roman"/>
          <w:sz w:val="24"/>
          <w:szCs w:val="24"/>
        </w:rPr>
        <w:t xml:space="preserve">Additionally, there should be </w:t>
      </w:r>
      <w:r w:rsidR="00BD6C20">
        <w:rPr>
          <w:rFonts w:ascii="Times New Roman" w:hAnsi="Times New Roman" w:cs="Times New Roman"/>
          <w:sz w:val="24"/>
          <w:szCs w:val="24"/>
        </w:rPr>
        <w:t xml:space="preserve">two types of databases for users and courses. The database for users should work for 100 students, 10 instructors and 1 admin. The database for courses should contain information such as the CRN, course name, times, and instructor. </w:t>
      </w:r>
      <w:r w:rsidR="00C339F8">
        <w:rPr>
          <w:rFonts w:ascii="Times New Roman" w:hAnsi="Times New Roman" w:cs="Times New Roman"/>
          <w:sz w:val="24"/>
          <w:szCs w:val="24"/>
        </w:rPr>
        <w:t xml:space="preserve">A constraint </w:t>
      </w:r>
      <w:r w:rsidR="00756867">
        <w:rPr>
          <w:rFonts w:ascii="Times New Roman" w:hAnsi="Times New Roman" w:cs="Times New Roman"/>
          <w:sz w:val="24"/>
          <w:szCs w:val="24"/>
        </w:rPr>
        <w:t xml:space="preserve">would be that the system cannot contain more than three types of users. For example, if there was a guidance counselor then there would not be a user type that would fit this description in the database. </w:t>
      </w:r>
    </w:p>
    <w:p w14:paraId="446C1B40" w14:textId="168AF53D" w:rsidR="00826D9B" w:rsidRDefault="00DD17C4" w:rsidP="006C6290">
      <w:pPr>
        <w:ind w:firstLine="720"/>
        <w:jc w:val="both"/>
        <w:rPr>
          <w:rFonts w:ascii="Times New Roman" w:hAnsi="Times New Roman" w:cs="Times New Roman"/>
          <w:sz w:val="24"/>
          <w:szCs w:val="24"/>
        </w:rPr>
      </w:pPr>
      <w:r>
        <w:rPr>
          <w:rFonts w:ascii="Times New Roman" w:hAnsi="Times New Roman" w:cs="Times New Roman"/>
          <w:b/>
          <w:bCs/>
          <w:sz w:val="24"/>
          <w:szCs w:val="24"/>
        </w:rPr>
        <w:t>Total Time</w:t>
      </w:r>
      <w:r w:rsidR="00ED0A6A">
        <w:rPr>
          <w:rFonts w:ascii="Times New Roman" w:hAnsi="Times New Roman" w:cs="Times New Roman"/>
          <w:sz w:val="24"/>
          <w:szCs w:val="24"/>
        </w:rPr>
        <w:t>:</w:t>
      </w:r>
      <w:r w:rsidR="00BD6C20">
        <w:rPr>
          <w:rFonts w:ascii="Times New Roman" w:hAnsi="Times New Roman" w:cs="Times New Roman"/>
          <w:sz w:val="24"/>
          <w:szCs w:val="24"/>
        </w:rPr>
        <w:t xml:space="preserve"> </w:t>
      </w:r>
      <w:r w:rsidR="00485F14">
        <w:rPr>
          <w:rFonts w:ascii="Times New Roman" w:hAnsi="Times New Roman" w:cs="Times New Roman"/>
          <w:sz w:val="24"/>
          <w:szCs w:val="24"/>
        </w:rPr>
        <w:t xml:space="preserve">To create the whole system it would take approximately </w:t>
      </w:r>
      <w:r w:rsidR="00296A6C">
        <w:rPr>
          <w:rFonts w:ascii="Times New Roman" w:hAnsi="Times New Roman" w:cs="Times New Roman"/>
          <w:sz w:val="24"/>
          <w:szCs w:val="24"/>
        </w:rPr>
        <w:t>1</w:t>
      </w:r>
      <w:r w:rsidR="00B73999">
        <w:rPr>
          <w:rFonts w:ascii="Times New Roman" w:hAnsi="Times New Roman" w:cs="Times New Roman"/>
          <w:sz w:val="24"/>
          <w:szCs w:val="24"/>
        </w:rPr>
        <w:t>4</w:t>
      </w:r>
      <w:r w:rsidR="00296A6C">
        <w:rPr>
          <w:rFonts w:ascii="Times New Roman" w:hAnsi="Times New Roman" w:cs="Times New Roman"/>
          <w:sz w:val="24"/>
          <w:szCs w:val="24"/>
        </w:rPr>
        <w:t xml:space="preserve"> weeks</w:t>
      </w:r>
      <w:r w:rsidR="008C4A93">
        <w:rPr>
          <w:rFonts w:ascii="Times New Roman" w:hAnsi="Times New Roman" w:cs="Times New Roman"/>
          <w:sz w:val="24"/>
          <w:szCs w:val="24"/>
        </w:rPr>
        <w:t>.</w:t>
      </w:r>
    </w:p>
    <w:p w14:paraId="22D04C25" w14:textId="2F4AF6C5" w:rsidR="00056935" w:rsidRPr="00A60584" w:rsidRDefault="00056935" w:rsidP="00C50BF1">
      <w:pPr>
        <w:jc w:val="both"/>
        <w:rPr>
          <w:rFonts w:ascii="Times New Roman" w:hAnsi="Times New Roman" w:cs="Times New Roman"/>
          <w:b/>
          <w:bCs/>
          <w:sz w:val="24"/>
          <w:szCs w:val="24"/>
          <w:u w:val="single"/>
        </w:rPr>
      </w:pPr>
      <w:r>
        <w:rPr>
          <w:rFonts w:ascii="Times New Roman" w:hAnsi="Times New Roman" w:cs="Times New Roman"/>
          <w:sz w:val="24"/>
          <w:szCs w:val="24"/>
        </w:rPr>
        <w:tab/>
      </w:r>
      <w:r w:rsidRPr="00A60584">
        <w:rPr>
          <w:rFonts w:ascii="Times New Roman" w:hAnsi="Times New Roman" w:cs="Times New Roman"/>
          <w:b/>
          <w:bCs/>
          <w:sz w:val="24"/>
          <w:szCs w:val="24"/>
          <w:u w:val="single"/>
        </w:rPr>
        <w:t>System and software design:</w:t>
      </w:r>
    </w:p>
    <w:p w14:paraId="69E9A055" w14:textId="43AC8094" w:rsidR="00296A6C" w:rsidRDefault="00957B8A" w:rsidP="00AF3BB4">
      <w:pPr>
        <w:ind w:left="720"/>
        <w:jc w:val="both"/>
        <w:rPr>
          <w:rFonts w:ascii="Times New Roman" w:hAnsi="Times New Roman" w:cs="Times New Roman"/>
          <w:sz w:val="24"/>
          <w:szCs w:val="24"/>
        </w:rPr>
      </w:pPr>
      <w:r>
        <w:rPr>
          <w:rFonts w:ascii="Times New Roman" w:hAnsi="Times New Roman" w:cs="Times New Roman"/>
          <w:sz w:val="24"/>
          <w:szCs w:val="24"/>
        </w:rPr>
        <w:t xml:space="preserve">The system will have a base class user with attributes and methods. The attributes will contain first name, last </w:t>
      </w:r>
      <w:r w:rsidR="00AF3BB4">
        <w:rPr>
          <w:rFonts w:ascii="Times New Roman" w:hAnsi="Times New Roman" w:cs="Times New Roman"/>
          <w:sz w:val="24"/>
          <w:szCs w:val="24"/>
        </w:rPr>
        <w:t>name, and ID. The methods will include set function</w:t>
      </w:r>
      <w:r w:rsidR="0054136F">
        <w:rPr>
          <w:rFonts w:ascii="Times New Roman" w:hAnsi="Times New Roman" w:cs="Times New Roman"/>
          <w:sz w:val="24"/>
          <w:szCs w:val="24"/>
        </w:rPr>
        <w:t>s</w:t>
      </w:r>
      <w:r w:rsidR="00AF3BB4">
        <w:rPr>
          <w:rFonts w:ascii="Times New Roman" w:hAnsi="Times New Roman" w:cs="Times New Roman"/>
          <w:sz w:val="24"/>
          <w:szCs w:val="24"/>
        </w:rPr>
        <w:t xml:space="preserve"> for each attribute, and a function to print all info for the object. </w:t>
      </w:r>
      <w:r w:rsidR="0054136F">
        <w:rPr>
          <w:rFonts w:ascii="Times New Roman" w:hAnsi="Times New Roman" w:cs="Times New Roman"/>
          <w:sz w:val="24"/>
          <w:szCs w:val="24"/>
        </w:rPr>
        <w:t xml:space="preserve">Additionally, there will be three derived classes that contain additional attributes and appropriate set/get functions. </w:t>
      </w:r>
      <w:r w:rsidR="00C443ED">
        <w:rPr>
          <w:rFonts w:ascii="Times New Roman" w:hAnsi="Times New Roman" w:cs="Times New Roman"/>
          <w:sz w:val="24"/>
          <w:szCs w:val="24"/>
        </w:rPr>
        <w:t xml:space="preserve">The three derived classes will be student, </w:t>
      </w:r>
      <w:proofErr w:type="gramStart"/>
      <w:r w:rsidR="00C443ED">
        <w:rPr>
          <w:rFonts w:ascii="Times New Roman" w:hAnsi="Times New Roman" w:cs="Times New Roman"/>
          <w:sz w:val="24"/>
          <w:szCs w:val="24"/>
        </w:rPr>
        <w:t>instructor</w:t>
      </w:r>
      <w:proofErr w:type="gramEnd"/>
      <w:r w:rsidR="00C443ED">
        <w:rPr>
          <w:rFonts w:ascii="Times New Roman" w:hAnsi="Times New Roman" w:cs="Times New Roman"/>
          <w:sz w:val="24"/>
          <w:szCs w:val="24"/>
        </w:rPr>
        <w:t xml:space="preserve"> and admin. Inside the student derived class it will contain functions that allow the user to search courses, add/drop course, and print their schedule. Inside the instructor derived </w:t>
      </w:r>
      <w:r w:rsidR="000D22D6">
        <w:rPr>
          <w:rFonts w:ascii="Times New Roman" w:hAnsi="Times New Roman" w:cs="Times New Roman"/>
          <w:sz w:val="24"/>
          <w:szCs w:val="24"/>
        </w:rPr>
        <w:t>class,</w:t>
      </w:r>
      <w:r w:rsidR="00C443ED">
        <w:rPr>
          <w:rFonts w:ascii="Times New Roman" w:hAnsi="Times New Roman" w:cs="Times New Roman"/>
          <w:sz w:val="24"/>
          <w:szCs w:val="24"/>
        </w:rPr>
        <w:t xml:space="preserve"> it will contain functions that allow them to print their schedule, print their class list, and search for courses. Inside the admin derived </w:t>
      </w:r>
      <w:r w:rsidR="000D22D6">
        <w:rPr>
          <w:rFonts w:ascii="Times New Roman" w:hAnsi="Times New Roman" w:cs="Times New Roman"/>
          <w:sz w:val="24"/>
          <w:szCs w:val="24"/>
        </w:rPr>
        <w:t>class,</w:t>
      </w:r>
      <w:r w:rsidR="00C443ED">
        <w:rPr>
          <w:rFonts w:ascii="Times New Roman" w:hAnsi="Times New Roman" w:cs="Times New Roman"/>
          <w:sz w:val="24"/>
          <w:szCs w:val="24"/>
        </w:rPr>
        <w:t xml:space="preserve"> it will contain functions that allow them to add courses to the system, remove courses from the system, add/remove users, add/remove student from a course, search and print </w:t>
      </w:r>
      <w:r w:rsidR="008E76E2">
        <w:rPr>
          <w:rFonts w:ascii="Times New Roman" w:hAnsi="Times New Roman" w:cs="Times New Roman"/>
          <w:sz w:val="24"/>
          <w:szCs w:val="24"/>
        </w:rPr>
        <w:t xml:space="preserve">rosters and courses. </w:t>
      </w:r>
    </w:p>
    <w:p w14:paraId="089C308E" w14:textId="402C8557" w:rsidR="008E76E2" w:rsidRPr="00296A6C" w:rsidRDefault="008E76E2" w:rsidP="00AF3BB4">
      <w:pPr>
        <w:ind w:left="720"/>
        <w:jc w:val="both"/>
        <w:rPr>
          <w:rFonts w:ascii="Times New Roman" w:hAnsi="Times New Roman" w:cs="Times New Roman"/>
          <w:sz w:val="24"/>
          <w:szCs w:val="24"/>
        </w:rPr>
      </w:pPr>
      <w:r w:rsidRPr="00DD17C4">
        <w:rPr>
          <w:rFonts w:ascii="Times New Roman" w:hAnsi="Times New Roman" w:cs="Times New Roman"/>
          <w:b/>
          <w:bCs/>
          <w:sz w:val="24"/>
          <w:szCs w:val="24"/>
        </w:rPr>
        <w:t>Expected time</w:t>
      </w:r>
      <w:r>
        <w:rPr>
          <w:rFonts w:ascii="Times New Roman" w:hAnsi="Times New Roman" w:cs="Times New Roman"/>
          <w:sz w:val="24"/>
          <w:szCs w:val="24"/>
        </w:rPr>
        <w:t xml:space="preserve">: To create the system and software design for the system it would take approximately </w:t>
      </w:r>
      <w:r w:rsidR="00B73999">
        <w:rPr>
          <w:rFonts w:ascii="Times New Roman" w:hAnsi="Times New Roman" w:cs="Times New Roman"/>
          <w:sz w:val="24"/>
          <w:szCs w:val="24"/>
        </w:rPr>
        <w:t>8</w:t>
      </w:r>
      <w:r>
        <w:rPr>
          <w:rFonts w:ascii="Times New Roman" w:hAnsi="Times New Roman" w:cs="Times New Roman"/>
          <w:sz w:val="24"/>
          <w:szCs w:val="24"/>
        </w:rPr>
        <w:t xml:space="preserve"> weeks. </w:t>
      </w:r>
    </w:p>
    <w:p w14:paraId="42D4F25D" w14:textId="77777777" w:rsidR="00D60FE1" w:rsidRPr="00A60584" w:rsidRDefault="00056935" w:rsidP="000D22D6">
      <w:pPr>
        <w:ind w:left="720"/>
        <w:jc w:val="both"/>
        <w:rPr>
          <w:rFonts w:ascii="Times New Roman" w:hAnsi="Times New Roman" w:cs="Times New Roman"/>
          <w:b/>
          <w:bCs/>
          <w:sz w:val="24"/>
          <w:szCs w:val="24"/>
          <w:u w:val="single"/>
        </w:rPr>
      </w:pPr>
      <w:r w:rsidRPr="00A60584">
        <w:rPr>
          <w:rFonts w:ascii="Times New Roman" w:hAnsi="Times New Roman" w:cs="Times New Roman"/>
          <w:b/>
          <w:bCs/>
          <w:sz w:val="24"/>
          <w:szCs w:val="24"/>
          <w:u w:val="single"/>
        </w:rPr>
        <w:t>Implementation and unit testing:</w:t>
      </w:r>
      <w:r w:rsidR="00ED0A6A" w:rsidRPr="00A60584">
        <w:rPr>
          <w:rFonts w:ascii="Times New Roman" w:hAnsi="Times New Roman" w:cs="Times New Roman"/>
          <w:b/>
          <w:bCs/>
          <w:sz w:val="24"/>
          <w:szCs w:val="24"/>
          <w:u w:val="single"/>
        </w:rPr>
        <w:t xml:space="preserve"> </w:t>
      </w:r>
    </w:p>
    <w:p w14:paraId="6248314F" w14:textId="6B47F6D3" w:rsidR="00056935" w:rsidRDefault="00B0503E" w:rsidP="000D22D6">
      <w:pPr>
        <w:ind w:left="720"/>
        <w:jc w:val="both"/>
        <w:rPr>
          <w:rFonts w:ascii="Times New Roman" w:hAnsi="Times New Roman" w:cs="Times New Roman"/>
          <w:sz w:val="24"/>
          <w:szCs w:val="24"/>
        </w:rPr>
      </w:pPr>
      <w:r>
        <w:rPr>
          <w:rFonts w:ascii="Times New Roman" w:hAnsi="Times New Roman" w:cs="Times New Roman"/>
          <w:sz w:val="24"/>
          <w:szCs w:val="24"/>
        </w:rPr>
        <w:t>The code will be written in C++</w:t>
      </w:r>
      <w:r w:rsidR="00304B7B">
        <w:rPr>
          <w:rFonts w:ascii="Times New Roman" w:hAnsi="Times New Roman" w:cs="Times New Roman"/>
          <w:sz w:val="24"/>
          <w:szCs w:val="24"/>
        </w:rPr>
        <w:t xml:space="preserve"> </w:t>
      </w:r>
      <w:r w:rsidR="00B62A70">
        <w:rPr>
          <w:rFonts w:ascii="Times New Roman" w:hAnsi="Times New Roman" w:cs="Times New Roman"/>
          <w:sz w:val="24"/>
          <w:szCs w:val="24"/>
        </w:rPr>
        <w:t xml:space="preserve">and the functions </w:t>
      </w:r>
      <w:r w:rsidR="000D22D6">
        <w:rPr>
          <w:rFonts w:ascii="Times New Roman" w:hAnsi="Times New Roman" w:cs="Times New Roman"/>
          <w:sz w:val="24"/>
          <w:szCs w:val="24"/>
        </w:rPr>
        <w:t xml:space="preserve">used will differ for each user. </w:t>
      </w:r>
      <w:r w:rsidR="00ED2E8B">
        <w:rPr>
          <w:rFonts w:ascii="Times New Roman" w:hAnsi="Times New Roman" w:cs="Times New Roman"/>
          <w:sz w:val="24"/>
          <w:szCs w:val="24"/>
        </w:rPr>
        <w:t xml:space="preserve">The main user class will have </w:t>
      </w:r>
      <w:r w:rsidR="00E83276">
        <w:rPr>
          <w:rFonts w:ascii="Times New Roman" w:hAnsi="Times New Roman" w:cs="Times New Roman"/>
          <w:sz w:val="24"/>
          <w:szCs w:val="24"/>
        </w:rPr>
        <w:t>functions to set each attribute and to print all. The derived student class will have functions to search courses, add/drop courses, and print their schedule. The derived instr</w:t>
      </w:r>
      <w:r w:rsidR="002E1B83">
        <w:rPr>
          <w:rFonts w:ascii="Times New Roman" w:hAnsi="Times New Roman" w:cs="Times New Roman"/>
          <w:sz w:val="24"/>
          <w:szCs w:val="24"/>
        </w:rPr>
        <w:t xml:space="preserve">uctor class will have functions to print their schedule, print their class list, and </w:t>
      </w:r>
      <w:r w:rsidR="002E1B83">
        <w:rPr>
          <w:rFonts w:ascii="Times New Roman" w:hAnsi="Times New Roman" w:cs="Times New Roman"/>
          <w:sz w:val="24"/>
          <w:szCs w:val="24"/>
        </w:rPr>
        <w:lastRenderedPageBreak/>
        <w:t xml:space="preserve">search for courses. The derived admin class will have functions to add courses, remove courses, add/remove users, add/remove student, and search and print rosters and courses. </w:t>
      </w:r>
    </w:p>
    <w:p w14:paraId="75491508" w14:textId="1BDBF8ED" w:rsidR="002E1B83" w:rsidRPr="002E1B83" w:rsidRDefault="002E1B83" w:rsidP="000D22D6">
      <w:pPr>
        <w:ind w:left="720"/>
        <w:jc w:val="both"/>
        <w:rPr>
          <w:rFonts w:ascii="Times New Roman" w:hAnsi="Times New Roman" w:cs="Times New Roman"/>
          <w:sz w:val="24"/>
          <w:szCs w:val="24"/>
        </w:rPr>
      </w:pPr>
      <w:r w:rsidRPr="00DD17C4">
        <w:rPr>
          <w:rFonts w:ascii="Times New Roman" w:hAnsi="Times New Roman" w:cs="Times New Roman"/>
          <w:b/>
          <w:bCs/>
          <w:sz w:val="24"/>
          <w:szCs w:val="24"/>
        </w:rPr>
        <w:t>Expected time</w:t>
      </w:r>
      <w:r>
        <w:rPr>
          <w:rFonts w:ascii="Times New Roman" w:hAnsi="Times New Roman" w:cs="Times New Roman"/>
          <w:sz w:val="24"/>
          <w:szCs w:val="24"/>
        </w:rPr>
        <w:t xml:space="preserve">: </w:t>
      </w:r>
      <w:r w:rsidR="008C4A93">
        <w:rPr>
          <w:rFonts w:ascii="Times New Roman" w:hAnsi="Times New Roman" w:cs="Times New Roman"/>
          <w:sz w:val="24"/>
          <w:szCs w:val="24"/>
        </w:rPr>
        <w:t>To write the functions for the system, it would take approximately 2 weeks.</w:t>
      </w:r>
    </w:p>
    <w:p w14:paraId="7C1AAFCD" w14:textId="01DED099" w:rsidR="00056935" w:rsidRPr="00A60584" w:rsidRDefault="00056935" w:rsidP="00C50BF1">
      <w:pPr>
        <w:jc w:val="both"/>
        <w:rPr>
          <w:rFonts w:ascii="Times New Roman" w:hAnsi="Times New Roman" w:cs="Times New Roman"/>
          <w:b/>
          <w:bCs/>
          <w:sz w:val="24"/>
          <w:szCs w:val="24"/>
          <w:u w:val="single"/>
        </w:rPr>
      </w:pPr>
      <w:r>
        <w:rPr>
          <w:rFonts w:ascii="Times New Roman" w:hAnsi="Times New Roman" w:cs="Times New Roman"/>
          <w:b/>
          <w:bCs/>
          <w:sz w:val="24"/>
          <w:szCs w:val="24"/>
        </w:rPr>
        <w:tab/>
      </w:r>
      <w:r w:rsidRPr="00A60584">
        <w:rPr>
          <w:rFonts w:ascii="Times New Roman" w:hAnsi="Times New Roman" w:cs="Times New Roman"/>
          <w:b/>
          <w:bCs/>
          <w:sz w:val="24"/>
          <w:szCs w:val="24"/>
          <w:u w:val="single"/>
        </w:rPr>
        <w:t>Integration and system testing:</w:t>
      </w:r>
    </w:p>
    <w:p w14:paraId="5BF5272A" w14:textId="7F074FCA" w:rsidR="008C4A93" w:rsidRDefault="00532C9A" w:rsidP="00393096">
      <w:pPr>
        <w:ind w:left="720"/>
        <w:jc w:val="both"/>
        <w:rPr>
          <w:rFonts w:ascii="Times New Roman" w:hAnsi="Times New Roman" w:cs="Times New Roman"/>
          <w:sz w:val="24"/>
          <w:szCs w:val="24"/>
        </w:rPr>
      </w:pPr>
      <w:r>
        <w:rPr>
          <w:rFonts w:ascii="Times New Roman" w:hAnsi="Times New Roman" w:cs="Times New Roman"/>
          <w:sz w:val="24"/>
          <w:szCs w:val="24"/>
        </w:rPr>
        <w:t xml:space="preserve">Using the functions from the implementation and unit testing phase, </w:t>
      </w:r>
      <w:r w:rsidR="00F140E7">
        <w:rPr>
          <w:rFonts w:ascii="Times New Roman" w:hAnsi="Times New Roman" w:cs="Times New Roman"/>
          <w:sz w:val="24"/>
          <w:szCs w:val="24"/>
        </w:rPr>
        <w:t xml:space="preserve">integrate them into the </w:t>
      </w:r>
      <w:r w:rsidR="00733A3F">
        <w:rPr>
          <w:rFonts w:ascii="Times New Roman" w:hAnsi="Times New Roman" w:cs="Times New Roman"/>
          <w:sz w:val="24"/>
          <w:szCs w:val="24"/>
        </w:rPr>
        <w:t>main C++ file</w:t>
      </w:r>
      <w:r w:rsidR="00F140E7">
        <w:rPr>
          <w:rFonts w:ascii="Times New Roman" w:hAnsi="Times New Roman" w:cs="Times New Roman"/>
          <w:sz w:val="24"/>
          <w:szCs w:val="24"/>
        </w:rPr>
        <w:t xml:space="preserve"> </w:t>
      </w:r>
      <w:r w:rsidR="00393096">
        <w:rPr>
          <w:rFonts w:ascii="Times New Roman" w:hAnsi="Times New Roman" w:cs="Times New Roman"/>
          <w:sz w:val="24"/>
          <w:szCs w:val="24"/>
        </w:rPr>
        <w:t xml:space="preserve">and test to make sure that they do </w:t>
      </w:r>
      <w:r w:rsidR="00733A3F">
        <w:rPr>
          <w:rFonts w:ascii="Times New Roman" w:hAnsi="Times New Roman" w:cs="Times New Roman"/>
          <w:sz w:val="24"/>
          <w:szCs w:val="24"/>
        </w:rPr>
        <w:t>what is needed which is displayed on the user interface.</w:t>
      </w:r>
      <w:r w:rsidR="00F10CC1">
        <w:rPr>
          <w:rFonts w:ascii="Times New Roman" w:hAnsi="Times New Roman" w:cs="Times New Roman"/>
          <w:sz w:val="24"/>
          <w:szCs w:val="24"/>
        </w:rPr>
        <w:t xml:space="preserve"> There are debugging tools that can be used to find if a function is not properly called, if there are bugs, or many other problems that will be solved in the operation and maintenance phase. </w:t>
      </w:r>
      <w:r w:rsidR="002B1C5C">
        <w:rPr>
          <w:rFonts w:ascii="Times New Roman" w:hAnsi="Times New Roman" w:cs="Times New Roman"/>
          <w:sz w:val="24"/>
          <w:szCs w:val="24"/>
        </w:rPr>
        <w:t xml:space="preserve">Test the system by running the code to see if there are any bugs in the program or if it is not what is expected. </w:t>
      </w:r>
      <w:r w:rsidR="00300ED5">
        <w:rPr>
          <w:rFonts w:ascii="Times New Roman" w:hAnsi="Times New Roman" w:cs="Times New Roman"/>
          <w:sz w:val="24"/>
          <w:szCs w:val="24"/>
        </w:rPr>
        <w:t xml:space="preserve">Keep track of these problems that are found through the testing phase and debug or solve them in the operation and maintenance phase. </w:t>
      </w:r>
    </w:p>
    <w:p w14:paraId="4F551C35" w14:textId="2D2B7235" w:rsidR="00DA5679" w:rsidRPr="00532C9A" w:rsidRDefault="00DA5679" w:rsidP="00393096">
      <w:pPr>
        <w:ind w:left="720"/>
        <w:jc w:val="both"/>
        <w:rPr>
          <w:rFonts w:ascii="Times New Roman" w:hAnsi="Times New Roman" w:cs="Times New Roman"/>
          <w:sz w:val="24"/>
          <w:szCs w:val="24"/>
        </w:rPr>
      </w:pPr>
      <w:r w:rsidRPr="00DD17C4">
        <w:rPr>
          <w:rFonts w:ascii="Times New Roman" w:hAnsi="Times New Roman" w:cs="Times New Roman"/>
          <w:b/>
          <w:bCs/>
          <w:sz w:val="24"/>
          <w:szCs w:val="24"/>
        </w:rPr>
        <w:t>Expected time</w:t>
      </w:r>
      <w:r>
        <w:rPr>
          <w:rFonts w:ascii="Times New Roman" w:hAnsi="Times New Roman" w:cs="Times New Roman"/>
          <w:sz w:val="24"/>
          <w:szCs w:val="24"/>
        </w:rPr>
        <w:t xml:space="preserve">: To implement the functions into the system and to test the system, it would take approximately 2 weeks. </w:t>
      </w:r>
    </w:p>
    <w:p w14:paraId="03AD5380" w14:textId="7E62C168" w:rsidR="002B1C5C" w:rsidRPr="00A60584" w:rsidRDefault="00056935" w:rsidP="00C50BF1">
      <w:pPr>
        <w:jc w:val="both"/>
        <w:rPr>
          <w:rFonts w:ascii="Times New Roman" w:hAnsi="Times New Roman" w:cs="Times New Roman"/>
          <w:b/>
          <w:bCs/>
          <w:sz w:val="24"/>
          <w:szCs w:val="24"/>
          <w:u w:val="single"/>
        </w:rPr>
      </w:pPr>
      <w:r>
        <w:rPr>
          <w:rFonts w:ascii="Times New Roman" w:hAnsi="Times New Roman" w:cs="Times New Roman"/>
          <w:b/>
          <w:bCs/>
          <w:sz w:val="24"/>
          <w:szCs w:val="24"/>
        </w:rPr>
        <w:tab/>
      </w:r>
      <w:r w:rsidRPr="00A60584">
        <w:rPr>
          <w:rFonts w:ascii="Times New Roman" w:hAnsi="Times New Roman" w:cs="Times New Roman"/>
          <w:b/>
          <w:bCs/>
          <w:sz w:val="24"/>
          <w:szCs w:val="24"/>
          <w:u w:val="single"/>
        </w:rPr>
        <w:t>Operation and maintenance:</w:t>
      </w:r>
      <w:r w:rsidR="002B1C5C" w:rsidRPr="00A60584">
        <w:rPr>
          <w:rFonts w:ascii="Times New Roman" w:hAnsi="Times New Roman" w:cs="Times New Roman"/>
          <w:b/>
          <w:bCs/>
          <w:sz w:val="24"/>
          <w:szCs w:val="24"/>
          <w:u w:val="single"/>
        </w:rPr>
        <w:t xml:space="preserve"> </w:t>
      </w:r>
    </w:p>
    <w:p w14:paraId="2DA2BB01" w14:textId="75A150A9" w:rsidR="00D60FE1" w:rsidRDefault="00300ED5" w:rsidP="00300ED5">
      <w:pPr>
        <w:ind w:left="720"/>
        <w:jc w:val="both"/>
        <w:rPr>
          <w:rFonts w:ascii="Times New Roman" w:hAnsi="Times New Roman" w:cs="Times New Roman"/>
          <w:sz w:val="24"/>
          <w:szCs w:val="24"/>
        </w:rPr>
      </w:pPr>
      <w:r>
        <w:rPr>
          <w:rFonts w:ascii="Times New Roman" w:hAnsi="Times New Roman" w:cs="Times New Roman"/>
          <w:sz w:val="24"/>
          <w:szCs w:val="24"/>
        </w:rPr>
        <w:t>Bugs can be fixed by u</w:t>
      </w:r>
      <w:r w:rsidR="00D60FE1">
        <w:rPr>
          <w:rFonts w:ascii="Times New Roman" w:hAnsi="Times New Roman" w:cs="Times New Roman"/>
          <w:sz w:val="24"/>
          <w:szCs w:val="24"/>
        </w:rPr>
        <w:t xml:space="preserve">sing the debugging tools in Visual Studio such as breakpoints, step </w:t>
      </w:r>
      <w:r>
        <w:rPr>
          <w:rFonts w:ascii="Times New Roman" w:hAnsi="Times New Roman" w:cs="Times New Roman"/>
          <w:sz w:val="24"/>
          <w:szCs w:val="24"/>
        </w:rPr>
        <w:t>o</w:t>
      </w:r>
      <w:r w:rsidR="00D60FE1">
        <w:rPr>
          <w:rFonts w:ascii="Times New Roman" w:hAnsi="Times New Roman" w:cs="Times New Roman"/>
          <w:sz w:val="24"/>
          <w:szCs w:val="24"/>
        </w:rPr>
        <w:t>ver, step into, etc.</w:t>
      </w:r>
      <w:r>
        <w:rPr>
          <w:rFonts w:ascii="Times New Roman" w:hAnsi="Times New Roman" w:cs="Times New Roman"/>
          <w:sz w:val="24"/>
          <w:szCs w:val="24"/>
        </w:rPr>
        <w:t xml:space="preserve"> If there is something that is not expected</w:t>
      </w:r>
      <w:r w:rsidR="00E7142D">
        <w:rPr>
          <w:rFonts w:ascii="Times New Roman" w:hAnsi="Times New Roman" w:cs="Times New Roman"/>
          <w:sz w:val="24"/>
          <w:szCs w:val="24"/>
        </w:rPr>
        <w:t xml:space="preserve"> or if there are problems/bugs found in the code that were found in the integration and system testing stage, </w:t>
      </w:r>
      <w:r w:rsidR="00B73999">
        <w:rPr>
          <w:rFonts w:ascii="Times New Roman" w:hAnsi="Times New Roman" w:cs="Times New Roman"/>
          <w:sz w:val="24"/>
          <w:szCs w:val="24"/>
        </w:rPr>
        <w:t xml:space="preserve">it can easily be solved by using the debugging tools. Once these bugs are solved, update the system and code to make sure it is ready for the user. </w:t>
      </w:r>
    </w:p>
    <w:p w14:paraId="48A05D4D" w14:textId="678E5F2A" w:rsidR="00B73999" w:rsidRDefault="00B73999" w:rsidP="00300ED5">
      <w:pPr>
        <w:ind w:left="720"/>
        <w:jc w:val="both"/>
        <w:rPr>
          <w:rFonts w:ascii="Times New Roman" w:hAnsi="Times New Roman" w:cs="Times New Roman"/>
          <w:sz w:val="24"/>
          <w:szCs w:val="24"/>
        </w:rPr>
      </w:pPr>
      <w:r w:rsidRPr="00DD17C4">
        <w:rPr>
          <w:rFonts w:ascii="Times New Roman" w:hAnsi="Times New Roman" w:cs="Times New Roman"/>
          <w:b/>
          <w:bCs/>
          <w:sz w:val="24"/>
          <w:szCs w:val="24"/>
        </w:rPr>
        <w:t>Expected time:</w:t>
      </w:r>
      <w:r>
        <w:rPr>
          <w:rFonts w:ascii="Times New Roman" w:hAnsi="Times New Roman" w:cs="Times New Roman"/>
          <w:sz w:val="24"/>
          <w:szCs w:val="24"/>
        </w:rPr>
        <w:t xml:space="preserve"> To debug and update the system, it will take approximately 2 weeks. </w:t>
      </w:r>
    </w:p>
    <w:p w14:paraId="2B3415A4" w14:textId="38B9B7D7" w:rsidR="00B97157" w:rsidRDefault="00DD17C4" w:rsidP="00006CB3">
      <w:pPr>
        <w:ind w:left="720"/>
        <w:jc w:val="both"/>
        <w:rPr>
          <w:rFonts w:ascii="Times New Roman" w:hAnsi="Times New Roman" w:cs="Times New Roman"/>
          <w:b/>
          <w:bCs/>
          <w:sz w:val="24"/>
          <w:szCs w:val="24"/>
        </w:rPr>
      </w:pPr>
      <w:r>
        <w:rPr>
          <w:rFonts w:ascii="Times New Roman" w:hAnsi="Times New Roman" w:cs="Times New Roman"/>
          <w:b/>
          <w:bCs/>
          <w:sz w:val="24"/>
          <w:szCs w:val="24"/>
        </w:rPr>
        <w:t xml:space="preserve">Total Time: 14 weeks. </w:t>
      </w:r>
      <w:r w:rsidR="00B97157">
        <w:rPr>
          <w:rFonts w:ascii="Times New Roman" w:hAnsi="Times New Roman" w:cs="Times New Roman"/>
          <w:b/>
          <w:bCs/>
          <w:sz w:val="24"/>
          <w:szCs w:val="24"/>
        </w:rPr>
        <w:tab/>
      </w:r>
      <w:r w:rsidR="00B97157">
        <w:rPr>
          <w:rFonts w:ascii="Times New Roman" w:hAnsi="Times New Roman" w:cs="Times New Roman"/>
          <w:b/>
          <w:bCs/>
          <w:sz w:val="24"/>
          <w:szCs w:val="24"/>
        </w:rPr>
        <w:tab/>
      </w:r>
    </w:p>
    <w:p w14:paraId="1D36A9D3" w14:textId="77777777" w:rsidR="00056935" w:rsidRPr="00056935" w:rsidRDefault="00056935" w:rsidP="00C50BF1">
      <w:pPr>
        <w:jc w:val="both"/>
        <w:rPr>
          <w:rFonts w:ascii="Times New Roman" w:hAnsi="Times New Roman" w:cs="Times New Roman"/>
          <w:b/>
          <w:bCs/>
          <w:sz w:val="24"/>
          <w:szCs w:val="24"/>
        </w:rPr>
      </w:pPr>
    </w:p>
    <w:p w14:paraId="4A166AE4" w14:textId="0D0B0B80" w:rsidR="00C50BF1" w:rsidRPr="00006CB3" w:rsidRDefault="00CB1E23" w:rsidP="00006CB3">
      <w:pPr>
        <w:jc w:val="both"/>
        <w:rPr>
          <w:rFonts w:ascii="Times New Roman" w:hAnsi="Times New Roman" w:cs="Times New Roman"/>
          <w:b/>
          <w:bCs/>
          <w:sz w:val="24"/>
          <w:szCs w:val="24"/>
        </w:rPr>
      </w:pPr>
      <w:r>
        <w:rPr>
          <w:rFonts w:ascii="Times New Roman" w:hAnsi="Times New Roman" w:cs="Times New Roman"/>
          <w:sz w:val="24"/>
          <w:szCs w:val="24"/>
        </w:rPr>
        <w:tab/>
      </w:r>
    </w:p>
    <w:sectPr w:rsidR="00C50BF1" w:rsidRPr="00006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BF1"/>
    <w:rsid w:val="00000A70"/>
    <w:rsid w:val="00001161"/>
    <w:rsid w:val="00002134"/>
    <w:rsid w:val="000054CF"/>
    <w:rsid w:val="00006CB3"/>
    <w:rsid w:val="00013C27"/>
    <w:rsid w:val="00014C35"/>
    <w:rsid w:val="00020A5A"/>
    <w:rsid w:val="00032383"/>
    <w:rsid w:val="00033260"/>
    <w:rsid w:val="0003427E"/>
    <w:rsid w:val="00035422"/>
    <w:rsid w:val="00042200"/>
    <w:rsid w:val="000451A6"/>
    <w:rsid w:val="00052D91"/>
    <w:rsid w:val="00054BD5"/>
    <w:rsid w:val="000556C6"/>
    <w:rsid w:val="00056935"/>
    <w:rsid w:val="000633C6"/>
    <w:rsid w:val="00065E53"/>
    <w:rsid w:val="0006786E"/>
    <w:rsid w:val="000720F8"/>
    <w:rsid w:val="00075650"/>
    <w:rsid w:val="00082CD3"/>
    <w:rsid w:val="000941E2"/>
    <w:rsid w:val="000A601F"/>
    <w:rsid w:val="000A6DD6"/>
    <w:rsid w:val="000B02FE"/>
    <w:rsid w:val="000B040F"/>
    <w:rsid w:val="000B47CF"/>
    <w:rsid w:val="000C1747"/>
    <w:rsid w:val="000D22D6"/>
    <w:rsid w:val="000D3765"/>
    <w:rsid w:val="000D4ABA"/>
    <w:rsid w:val="000D7B33"/>
    <w:rsid w:val="000E138C"/>
    <w:rsid w:val="000E4498"/>
    <w:rsid w:val="000E6468"/>
    <w:rsid w:val="000F0269"/>
    <w:rsid w:val="000F053E"/>
    <w:rsid w:val="000F3622"/>
    <w:rsid w:val="000F362A"/>
    <w:rsid w:val="000F5ED8"/>
    <w:rsid w:val="000F60FA"/>
    <w:rsid w:val="000F78AD"/>
    <w:rsid w:val="0010208D"/>
    <w:rsid w:val="0010284E"/>
    <w:rsid w:val="00104E1D"/>
    <w:rsid w:val="0010696E"/>
    <w:rsid w:val="00106A00"/>
    <w:rsid w:val="001250AF"/>
    <w:rsid w:val="00126678"/>
    <w:rsid w:val="0013205B"/>
    <w:rsid w:val="00141579"/>
    <w:rsid w:val="0014310B"/>
    <w:rsid w:val="00146D75"/>
    <w:rsid w:val="001475CC"/>
    <w:rsid w:val="001507A7"/>
    <w:rsid w:val="00157972"/>
    <w:rsid w:val="001642FD"/>
    <w:rsid w:val="0016611A"/>
    <w:rsid w:val="001701C0"/>
    <w:rsid w:val="0017070D"/>
    <w:rsid w:val="00174225"/>
    <w:rsid w:val="001806E3"/>
    <w:rsid w:val="00181153"/>
    <w:rsid w:val="00181846"/>
    <w:rsid w:val="001A0112"/>
    <w:rsid w:val="001A42D9"/>
    <w:rsid w:val="001B3249"/>
    <w:rsid w:val="001B38E3"/>
    <w:rsid w:val="001B4B7F"/>
    <w:rsid w:val="001C263C"/>
    <w:rsid w:val="001D2F0A"/>
    <w:rsid w:val="001E13BE"/>
    <w:rsid w:val="001E1EB2"/>
    <w:rsid w:val="001E2A53"/>
    <w:rsid w:val="001E6AE6"/>
    <w:rsid w:val="001E79B8"/>
    <w:rsid w:val="001F09F6"/>
    <w:rsid w:val="00211E89"/>
    <w:rsid w:val="0021380F"/>
    <w:rsid w:val="00222D54"/>
    <w:rsid w:val="00236A4D"/>
    <w:rsid w:val="00240065"/>
    <w:rsid w:val="0024007A"/>
    <w:rsid w:val="002413B6"/>
    <w:rsid w:val="00243D37"/>
    <w:rsid w:val="0024639A"/>
    <w:rsid w:val="0024723A"/>
    <w:rsid w:val="00254970"/>
    <w:rsid w:val="00261382"/>
    <w:rsid w:val="002635E4"/>
    <w:rsid w:val="00270D20"/>
    <w:rsid w:val="00272B83"/>
    <w:rsid w:val="0027361E"/>
    <w:rsid w:val="002744DF"/>
    <w:rsid w:val="00281DCE"/>
    <w:rsid w:val="002821AF"/>
    <w:rsid w:val="00286C7C"/>
    <w:rsid w:val="002902AE"/>
    <w:rsid w:val="00296A6C"/>
    <w:rsid w:val="00296DCE"/>
    <w:rsid w:val="002A1BD0"/>
    <w:rsid w:val="002A5123"/>
    <w:rsid w:val="002A6E15"/>
    <w:rsid w:val="002A7B8D"/>
    <w:rsid w:val="002B1173"/>
    <w:rsid w:val="002B1C5C"/>
    <w:rsid w:val="002C32CB"/>
    <w:rsid w:val="002C4CDC"/>
    <w:rsid w:val="002D24F1"/>
    <w:rsid w:val="002D7D16"/>
    <w:rsid w:val="002E1B83"/>
    <w:rsid w:val="002F106B"/>
    <w:rsid w:val="002F7CD4"/>
    <w:rsid w:val="00300ED5"/>
    <w:rsid w:val="003031DD"/>
    <w:rsid w:val="00304B7B"/>
    <w:rsid w:val="0030594E"/>
    <w:rsid w:val="003100CF"/>
    <w:rsid w:val="00314590"/>
    <w:rsid w:val="00321766"/>
    <w:rsid w:val="00331A19"/>
    <w:rsid w:val="003351B9"/>
    <w:rsid w:val="0033694A"/>
    <w:rsid w:val="00344BA7"/>
    <w:rsid w:val="00344DE5"/>
    <w:rsid w:val="00346B7E"/>
    <w:rsid w:val="003511EE"/>
    <w:rsid w:val="0035207E"/>
    <w:rsid w:val="00354874"/>
    <w:rsid w:val="00355313"/>
    <w:rsid w:val="003562DD"/>
    <w:rsid w:val="00363FC4"/>
    <w:rsid w:val="00367466"/>
    <w:rsid w:val="00380B91"/>
    <w:rsid w:val="0038330C"/>
    <w:rsid w:val="00383E0D"/>
    <w:rsid w:val="00386625"/>
    <w:rsid w:val="00391E90"/>
    <w:rsid w:val="00391F51"/>
    <w:rsid w:val="00393096"/>
    <w:rsid w:val="0039665B"/>
    <w:rsid w:val="003A064A"/>
    <w:rsid w:val="003A0DBA"/>
    <w:rsid w:val="003A6B76"/>
    <w:rsid w:val="003C2ECA"/>
    <w:rsid w:val="003C75FA"/>
    <w:rsid w:val="003D63EC"/>
    <w:rsid w:val="003D7776"/>
    <w:rsid w:val="003E515C"/>
    <w:rsid w:val="003F5A02"/>
    <w:rsid w:val="003F5E9E"/>
    <w:rsid w:val="00411EA5"/>
    <w:rsid w:val="00425771"/>
    <w:rsid w:val="00444D96"/>
    <w:rsid w:val="0045013D"/>
    <w:rsid w:val="00453CB1"/>
    <w:rsid w:val="00455469"/>
    <w:rsid w:val="00456AE4"/>
    <w:rsid w:val="00462836"/>
    <w:rsid w:val="004678EC"/>
    <w:rsid w:val="0047324B"/>
    <w:rsid w:val="00474492"/>
    <w:rsid w:val="0047776A"/>
    <w:rsid w:val="00485F14"/>
    <w:rsid w:val="00486801"/>
    <w:rsid w:val="0048681F"/>
    <w:rsid w:val="004B114F"/>
    <w:rsid w:val="004B6EB4"/>
    <w:rsid w:val="004C7020"/>
    <w:rsid w:val="004D1C4F"/>
    <w:rsid w:val="004D36F9"/>
    <w:rsid w:val="004D378A"/>
    <w:rsid w:val="004D555A"/>
    <w:rsid w:val="004E1CD3"/>
    <w:rsid w:val="004E43D5"/>
    <w:rsid w:val="004E6925"/>
    <w:rsid w:val="004E6A2D"/>
    <w:rsid w:val="004E7679"/>
    <w:rsid w:val="004F35A9"/>
    <w:rsid w:val="004F3FF4"/>
    <w:rsid w:val="004F741A"/>
    <w:rsid w:val="0050167E"/>
    <w:rsid w:val="00517280"/>
    <w:rsid w:val="00527CBB"/>
    <w:rsid w:val="00532C9A"/>
    <w:rsid w:val="00536C18"/>
    <w:rsid w:val="0054136F"/>
    <w:rsid w:val="00547C7C"/>
    <w:rsid w:val="0055237D"/>
    <w:rsid w:val="00552AB0"/>
    <w:rsid w:val="005552D2"/>
    <w:rsid w:val="00556A4B"/>
    <w:rsid w:val="00560D4F"/>
    <w:rsid w:val="005629EB"/>
    <w:rsid w:val="00565755"/>
    <w:rsid w:val="005902F8"/>
    <w:rsid w:val="005A2CA2"/>
    <w:rsid w:val="005B1FBA"/>
    <w:rsid w:val="005B7A2D"/>
    <w:rsid w:val="005C4A24"/>
    <w:rsid w:val="005D35AB"/>
    <w:rsid w:val="005E1432"/>
    <w:rsid w:val="005E3C41"/>
    <w:rsid w:val="00602552"/>
    <w:rsid w:val="00611B2D"/>
    <w:rsid w:val="00615D44"/>
    <w:rsid w:val="00617EB5"/>
    <w:rsid w:val="00626063"/>
    <w:rsid w:val="0062608B"/>
    <w:rsid w:val="00626C5F"/>
    <w:rsid w:val="006277E4"/>
    <w:rsid w:val="00630D90"/>
    <w:rsid w:val="00636FE9"/>
    <w:rsid w:val="00644451"/>
    <w:rsid w:val="00674DBA"/>
    <w:rsid w:val="006766A5"/>
    <w:rsid w:val="00677E70"/>
    <w:rsid w:val="00690BB3"/>
    <w:rsid w:val="006915C3"/>
    <w:rsid w:val="00693223"/>
    <w:rsid w:val="006A6B72"/>
    <w:rsid w:val="006B39FD"/>
    <w:rsid w:val="006B42A7"/>
    <w:rsid w:val="006B76F3"/>
    <w:rsid w:val="006C25FF"/>
    <w:rsid w:val="006C3462"/>
    <w:rsid w:val="006C502C"/>
    <w:rsid w:val="006C6290"/>
    <w:rsid w:val="006C7794"/>
    <w:rsid w:val="006D1F02"/>
    <w:rsid w:val="006D315C"/>
    <w:rsid w:val="006D6A83"/>
    <w:rsid w:val="006E248A"/>
    <w:rsid w:val="006E4B2B"/>
    <w:rsid w:val="006F1B80"/>
    <w:rsid w:val="006F292D"/>
    <w:rsid w:val="006F5A67"/>
    <w:rsid w:val="007079A6"/>
    <w:rsid w:val="007102A9"/>
    <w:rsid w:val="00713C44"/>
    <w:rsid w:val="007143D3"/>
    <w:rsid w:val="00714CD7"/>
    <w:rsid w:val="00715B0F"/>
    <w:rsid w:val="00722972"/>
    <w:rsid w:val="00733A3F"/>
    <w:rsid w:val="00740172"/>
    <w:rsid w:val="00740415"/>
    <w:rsid w:val="00743E81"/>
    <w:rsid w:val="0075204D"/>
    <w:rsid w:val="007526EA"/>
    <w:rsid w:val="00756867"/>
    <w:rsid w:val="007636D4"/>
    <w:rsid w:val="007711EB"/>
    <w:rsid w:val="007803D1"/>
    <w:rsid w:val="00785233"/>
    <w:rsid w:val="00787B11"/>
    <w:rsid w:val="00791A85"/>
    <w:rsid w:val="0079206D"/>
    <w:rsid w:val="00793640"/>
    <w:rsid w:val="007A2808"/>
    <w:rsid w:val="007A3EDC"/>
    <w:rsid w:val="007B1E74"/>
    <w:rsid w:val="007B3EC9"/>
    <w:rsid w:val="007B4404"/>
    <w:rsid w:val="007C0FD9"/>
    <w:rsid w:val="007C1726"/>
    <w:rsid w:val="007C3CA1"/>
    <w:rsid w:val="007D241F"/>
    <w:rsid w:val="007D274F"/>
    <w:rsid w:val="007D2AB6"/>
    <w:rsid w:val="007D3675"/>
    <w:rsid w:val="007E3962"/>
    <w:rsid w:val="007F365C"/>
    <w:rsid w:val="007F3C02"/>
    <w:rsid w:val="007F40C6"/>
    <w:rsid w:val="007F5555"/>
    <w:rsid w:val="007F56D9"/>
    <w:rsid w:val="008005CA"/>
    <w:rsid w:val="00802648"/>
    <w:rsid w:val="0080394E"/>
    <w:rsid w:val="00804A35"/>
    <w:rsid w:val="00811506"/>
    <w:rsid w:val="0081151A"/>
    <w:rsid w:val="00812EB4"/>
    <w:rsid w:val="0081389D"/>
    <w:rsid w:val="008148E8"/>
    <w:rsid w:val="0081587E"/>
    <w:rsid w:val="0082157E"/>
    <w:rsid w:val="00826D9B"/>
    <w:rsid w:val="008405B1"/>
    <w:rsid w:val="00843A22"/>
    <w:rsid w:val="00844F03"/>
    <w:rsid w:val="00846B01"/>
    <w:rsid w:val="00855606"/>
    <w:rsid w:val="00855DC1"/>
    <w:rsid w:val="008609F9"/>
    <w:rsid w:val="008655D2"/>
    <w:rsid w:val="00866470"/>
    <w:rsid w:val="008719B7"/>
    <w:rsid w:val="00871EE2"/>
    <w:rsid w:val="00875386"/>
    <w:rsid w:val="00876781"/>
    <w:rsid w:val="00890B26"/>
    <w:rsid w:val="00894F94"/>
    <w:rsid w:val="008A436F"/>
    <w:rsid w:val="008B143F"/>
    <w:rsid w:val="008B3B2E"/>
    <w:rsid w:val="008B5595"/>
    <w:rsid w:val="008B7382"/>
    <w:rsid w:val="008C3CE4"/>
    <w:rsid w:val="008C4A93"/>
    <w:rsid w:val="008C6DB6"/>
    <w:rsid w:val="008C703A"/>
    <w:rsid w:val="008C7FC0"/>
    <w:rsid w:val="008D39DC"/>
    <w:rsid w:val="008D5A8B"/>
    <w:rsid w:val="008D7824"/>
    <w:rsid w:val="008D7D8A"/>
    <w:rsid w:val="008E76E2"/>
    <w:rsid w:val="008F13FE"/>
    <w:rsid w:val="008F250E"/>
    <w:rsid w:val="009078EB"/>
    <w:rsid w:val="0091047C"/>
    <w:rsid w:val="00910FB1"/>
    <w:rsid w:val="00914DF3"/>
    <w:rsid w:val="00920960"/>
    <w:rsid w:val="00931656"/>
    <w:rsid w:val="00933930"/>
    <w:rsid w:val="00933974"/>
    <w:rsid w:val="0093419C"/>
    <w:rsid w:val="00935A48"/>
    <w:rsid w:val="00944F3C"/>
    <w:rsid w:val="00946681"/>
    <w:rsid w:val="00951E7E"/>
    <w:rsid w:val="00956ECE"/>
    <w:rsid w:val="00957AE2"/>
    <w:rsid w:val="00957B8A"/>
    <w:rsid w:val="009640E5"/>
    <w:rsid w:val="00964DB5"/>
    <w:rsid w:val="00970713"/>
    <w:rsid w:val="00971C36"/>
    <w:rsid w:val="009751A8"/>
    <w:rsid w:val="00976736"/>
    <w:rsid w:val="00977CDB"/>
    <w:rsid w:val="00983F97"/>
    <w:rsid w:val="00992502"/>
    <w:rsid w:val="009A20B6"/>
    <w:rsid w:val="009A39C7"/>
    <w:rsid w:val="009A7690"/>
    <w:rsid w:val="009B33FB"/>
    <w:rsid w:val="009B5B0A"/>
    <w:rsid w:val="009B5FE0"/>
    <w:rsid w:val="009C0B61"/>
    <w:rsid w:val="009C52FB"/>
    <w:rsid w:val="009D0653"/>
    <w:rsid w:val="009D540E"/>
    <w:rsid w:val="009E0B61"/>
    <w:rsid w:val="009E72BB"/>
    <w:rsid w:val="009F7045"/>
    <w:rsid w:val="00A02C15"/>
    <w:rsid w:val="00A17E18"/>
    <w:rsid w:val="00A30B4A"/>
    <w:rsid w:val="00A31C2D"/>
    <w:rsid w:val="00A32542"/>
    <w:rsid w:val="00A379BE"/>
    <w:rsid w:val="00A40930"/>
    <w:rsid w:val="00A47D9E"/>
    <w:rsid w:val="00A505A6"/>
    <w:rsid w:val="00A53551"/>
    <w:rsid w:val="00A564FB"/>
    <w:rsid w:val="00A60584"/>
    <w:rsid w:val="00A60CD7"/>
    <w:rsid w:val="00A61288"/>
    <w:rsid w:val="00A63E2F"/>
    <w:rsid w:val="00A72ABD"/>
    <w:rsid w:val="00A80A90"/>
    <w:rsid w:val="00A8598F"/>
    <w:rsid w:val="00A9064F"/>
    <w:rsid w:val="00AA051A"/>
    <w:rsid w:val="00AA2BA5"/>
    <w:rsid w:val="00AA317E"/>
    <w:rsid w:val="00AA6C10"/>
    <w:rsid w:val="00AB5A1A"/>
    <w:rsid w:val="00AC59CF"/>
    <w:rsid w:val="00AD0BE0"/>
    <w:rsid w:val="00AD1F42"/>
    <w:rsid w:val="00AD4206"/>
    <w:rsid w:val="00AE0238"/>
    <w:rsid w:val="00AE17BB"/>
    <w:rsid w:val="00AE222A"/>
    <w:rsid w:val="00AF2AF9"/>
    <w:rsid w:val="00AF3BB4"/>
    <w:rsid w:val="00AF3F96"/>
    <w:rsid w:val="00B01F87"/>
    <w:rsid w:val="00B04FF3"/>
    <w:rsid w:val="00B0503E"/>
    <w:rsid w:val="00B12499"/>
    <w:rsid w:val="00B24AAA"/>
    <w:rsid w:val="00B27B31"/>
    <w:rsid w:val="00B31990"/>
    <w:rsid w:val="00B4021C"/>
    <w:rsid w:val="00B40A59"/>
    <w:rsid w:val="00B44ABC"/>
    <w:rsid w:val="00B5030F"/>
    <w:rsid w:val="00B51D2F"/>
    <w:rsid w:val="00B5526F"/>
    <w:rsid w:val="00B62A70"/>
    <w:rsid w:val="00B65D87"/>
    <w:rsid w:val="00B65DFE"/>
    <w:rsid w:val="00B70465"/>
    <w:rsid w:val="00B73999"/>
    <w:rsid w:val="00B8149A"/>
    <w:rsid w:val="00B8259E"/>
    <w:rsid w:val="00B82C8C"/>
    <w:rsid w:val="00B85745"/>
    <w:rsid w:val="00B926CB"/>
    <w:rsid w:val="00B9366F"/>
    <w:rsid w:val="00B951FE"/>
    <w:rsid w:val="00B97157"/>
    <w:rsid w:val="00BA3234"/>
    <w:rsid w:val="00BA5D11"/>
    <w:rsid w:val="00BB16D7"/>
    <w:rsid w:val="00BB52CA"/>
    <w:rsid w:val="00BB7357"/>
    <w:rsid w:val="00BC07EC"/>
    <w:rsid w:val="00BC2C01"/>
    <w:rsid w:val="00BC440A"/>
    <w:rsid w:val="00BC624D"/>
    <w:rsid w:val="00BC7E24"/>
    <w:rsid w:val="00BD6C20"/>
    <w:rsid w:val="00BD71C8"/>
    <w:rsid w:val="00BE3B8F"/>
    <w:rsid w:val="00BF0BDA"/>
    <w:rsid w:val="00BF2011"/>
    <w:rsid w:val="00C138EE"/>
    <w:rsid w:val="00C217F7"/>
    <w:rsid w:val="00C2242B"/>
    <w:rsid w:val="00C2459D"/>
    <w:rsid w:val="00C25918"/>
    <w:rsid w:val="00C2785F"/>
    <w:rsid w:val="00C32F21"/>
    <w:rsid w:val="00C33253"/>
    <w:rsid w:val="00C33587"/>
    <w:rsid w:val="00C339F8"/>
    <w:rsid w:val="00C33D11"/>
    <w:rsid w:val="00C373C5"/>
    <w:rsid w:val="00C41372"/>
    <w:rsid w:val="00C439BE"/>
    <w:rsid w:val="00C443ED"/>
    <w:rsid w:val="00C4688C"/>
    <w:rsid w:val="00C47695"/>
    <w:rsid w:val="00C50BF1"/>
    <w:rsid w:val="00C54839"/>
    <w:rsid w:val="00C5609A"/>
    <w:rsid w:val="00C634BF"/>
    <w:rsid w:val="00C715B1"/>
    <w:rsid w:val="00C764AD"/>
    <w:rsid w:val="00C9080D"/>
    <w:rsid w:val="00CA694C"/>
    <w:rsid w:val="00CA729B"/>
    <w:rsid w:val="00CB1E23"/>
    <w:rsid w:val="00CC1620"/>
    <w:rsid w:val="00CD18AB"/>
    <w:rsid w:val="00CD5BD5"/>
    <w:rsid w:val="00CE0068"/>
    <w:rsid w:val="00CE6533"/>
    <w:rsid w:val="00CF07E1"/>
    <w:rsid w:val="00CF519D"/>
    <w:rsid w:val="00D22E81"/>
    <w:rsid w:val="00D22F50"/>
    <w:rsid w:val="00D31A1E"/>
    <w:rsid w:val="00D40DEB"/>
    <w:rsid w:val="00D4679D"/>
    <w:rsid w:val="00D50FF8"/>
    <w:rsid w:val="00D60FE1"/>
    <w:rsid w:val="00D640D5"/>
    <w:rsid w:val="00D65763"/>
    <w:rsid w:val="00D70873"/>
    <w:rsid w:val="00D7198E"/>
    <w:rsid w:val="00D719D7"/>
    <w:rsid w:val="00D721E4"/>
    <w:rsid w:val="00D73DBC"/>
    <w:rsid w:val="00D757F2"/>
    <w:rsid w:val="00D75872"/>
    <w:rsid w:val="00D810FE"/>
    <w:rsid w:val="00D8476B"/>
    <w:rsid w:val="00DA5679"/>
    <w:rsid w:val="00DA6426"/>
    <w:rsid w:val="00DB071A"/>
    <w:rsid w:val="00DB170E"/>
    <w:rsid w:val="00DB311E"/>
    <w:rsid w:val="00DB407B"/>
    <w:rsid w:val="00DB4294"/>
    <w:rsid w:val="00DB4894"/>
    <w:rsid w:val="00DB70F6"/>
    <w:rsid w:val="00DC21E9"/>
    <w:rsid w:val="00DC5070"/>
    <w:rsid w:val="00DD17C4"/>
    <w:rsid w:val="00DD1FD1"/>
    <w:rsid w:val="00DD7A94"/>
    <w:rsid w:val="00DE1EA1"/>
    <w:rsid w:val="00DE62D6"/>
    <w:rsid w:val="00DE6ACC"/>
    <w:rsid w:val="00DF4511"/>
    <w:rsid w:val="00E17461"/>
    <w:rsid w:val="00E22FB9"/>
    <w:rsid w:val="00E231DC"/>
    <w:rsid w:val="00E23BA6"/>
    <w:rsid w:val="00E4004B"/>
    <w:rsid w:val="00E402A8"/>
    <w:rsid w:val="00E45AB4"/>
    <w:rsid w:val="00E512CF"/>
    <w:rsid w:val="00E520DB"/>
    <w:rsid w:val="00E57776"/>
    <w:rsid w:val="00E63B7C"/>
    <w:rsid w:val="00E67883"/>
    <w:rsid w:val="00E7142D"/>
    <w:rsid w:val="00E7381A"/>
    <w:rsid w:val="00E73B92"/>
    <w:rsid w:val="00E74F17"/>
    <w:rsid w:val="00E756CB"/>
    <w:rsid w:val="00E76BB7"/>
    <w:rsid w:val="00E83276"/>
    <w:rsid w:val="00E867DC"/>
    <w:rsid w:val="00E87640"/>
    <w:rsid w:val="00E8777A"/>
    <w:rsid w:val="00E922D4"/>
    <w:rsid w:val="00E95F7B"/>
    <w:rsid w:val="00EA06D5"/>
    <w:rsid w:val="00EB1727"/>
    <w:rsid w:val="00EB4BA0"/>
    <w:rsid w:val="00EB74DD"/>
    <w:rsid w:val="00EC644E"/>
    <w:rsid w:val="00ED074E"/>
    <w:rsid w:val="00ED0A6A"/>
    <w:rsid w:val="00ED2E8B"/>
    <w:rsid w:val="00ED4E20"/>
    <w:rsid w:val="00ED6190"/>
    <w:rsid w:val="00ED6537"/>
    <w:rsid w:val="00EE7C10"/>
    <w:rsid w:val="00EF2AB2"/>
    <w:rsid w:val="00F00446"/>
    <w:rsid w:val="00F05668"/>
    <w:rsid w:val="00F10CC1"/>
    <w:rsid w:val="00F140E7"/>
    <w:rsid w:val="00F3094C"/>
    <w:rsid w:val="00F36CC5"/>
    <w:rsid w:val="00F41907"/>
    <w:rsid w:val="00F45DBA"/>
    <w:rsid w:val="00F4655B"/>
    <w:rsid w:val="00F50DE6"/>
    <w:rsid w:val="00F523F2"/>
    <w:rsid w:val="00F60033"/>
    <w:rsid w:val="00F665B7"/>
    <w:rsid w:val="00F666D0"/>
    <w:rsid w:val="00F9280E"/>
    <w:rsid w:val="00F92C10"/>
    <w:rsid w:val="00F9717D"/>
    <w:rsid w:val="00FA0D3E"/>
    <w:rsid w:val="00FA6125"/>
    <w:rsid w:val="00FB26D3"/>
    <w:rsid w:val="00FB7CDE"/>
    <w:rsid w:val="00FC3137"/>
    <w:rsid w:val="00FC355F"/>
    <w:rsid w:val="00FC4902"/>
    <w:rsid w:val="00FC6AFB"/>
    <w:rsid w:val="00FD0D19"/>
    <w:rsid w:val="00FE1061"/>
    <w:rsid w:val="00FE1818"/>
    <w:rsid w:val="00FF0ECF"/>
    <w:rsid w:val="00FF15F8"/>
    <w:rsid w:val="00FF16D9"/>
    <w:rsid w:val="00FF1DC8"/>
    <w:rsid w:val="00FF2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8533D"/>
  <w15:chartTrackingRefBased/>
  <w15:docId w15:val="{AE796309-B02F-4235-B1C8-EFD6B9420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77E4"/>
    <w:rPr>
      <w:color w:val="0563C1" w:themeColor="hyperlink"/>
      <w:u w:val="single"/>
    </w:rPr>
  </w:style>
  <w:style w:type="character" w:styleId="UnresolvedMention">
    <w:name w:val="Unresolved Mention"/>
    <w:basedOn w:val="DefaultParagraphFont"/>
    <w:uiPriority w:val="99"/>
    <w:semiHidden/>
    <w:unhideWhenUsed/>
    <w:rsid w:val="006277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2</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Meng-Lim, Anthony</dc:creator>
  <cp:keywords/>
  <dc:description/>
  <cp:lastModifiedBy>Ennis, Ethan J.</cp:lastModifiedBy>
  <cp:revision>8</cp:revision>
  <dcterms:created xsi:type="dcterms:W3CDTF">2021-05-25T13:03:00Z</dcterms:created>
  <dcterms:modified xsi:type="dcterms:W3CDTF">2021-05-26T18:33:00Z</dcterms:modified>
</cp:coreProperties>
</file>