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79E" w14:textId="77777777" w:rsidR="00117535" w:rsidRDefault="00117535" w:rsidP="00117535">
      <w:pPr>
        <w:rPr>
          <w:rFonts w:ascii="Times New Roman" w:hAnsi="Times New Roman" w:cs="Times New Roman"/>
          <w:sz w:val="24"/>
          <w:szCs w:val="24"/>
        </w:rPr>
      </w:pPr>
      <w:bookmarkStart w:id="0" w:name="_Hlk72914493"/>
      <w:r w:rsidRPr="00C50BF1">
        <w:rPr>
          <w:rFonts w:ascii="Times New Roman" w:hAnsi="Times New Roman" w:cs="Times New Roman"/>
          <w:sz w:val="24"/>
          <w:szCs w:val="24"/>
        </w:rPr>
        <w:t>Anthony Meng-Lim</w:t>
      </w:r>
    </w:p>
    <w:p w14:paraId="1D278EF0" w14:textId="77777777" w:rsidR="00117535" w:rsidRDefault="00117535" w:rsidP="00117535">
      <w:pPr>
        <w:rPr>
          <w:rFonts w:ascii="Times New Roman" w:hAnsi="Times New Roman" w:cs="Times New Roman"/>
          <w:sz w:val="24"/>
          <w:szCs w:val="24"/>
        </w:rPr>
      </w:pPr>
      <w:r>
        <w:rPr>
          <w:rFonts w:ascii="Times New Roman" w:hAnsi="Times New Roman" w:cs="Times New Roman"/>
          <w:sz w:val="24"/>
          <w:szCs w:val="24"/>
        </w:rPr>
        <w:t>ELEC-3225-01</w:t>
      </w:r>
    </w:p>
    <w:p w14:paraId="11A34E74" w14:textId="77777777" w:rsidR="00117535" w:rsidRDefault="00117535" w:rsidP="00117535">
      <w:pPr>
        <w:rPr>
          <w:rFonts w:ascii="Times New Roman" w:hAnsi="Times New Roman" w:cs="Times New Roman"/>
          <w:sz w:val="24"/>
          <w:szCs w:val="24"/>
        </w:rPr>
      </w:pPr>
      <w:r>
        <w:rPr>
          <w:rFonts w:ascii="Times New Roman" w:hAnsi="Times New Roman" w:cs="Times New Roman"/>
          <w:sz w:val="24"/>
          <w:szCs w:val="24"/>
        </w:rPr>
        <w:t>Professor Rawlins</w:t>
      </w:r>
    </w:p>
    <w:p w14:paraId="35B505BD" w14:textId="0931F03C" w:rsidR="00117535" w:rsidRPr="00117535" w:rsidRDefault="00117535" w:rsidP="00117535">
      <w:pPr>
        <w:rPr>
          <w:rFonts w:ascii="Times New Roman" w:hAnsi="Times New Roman" w:cs="Times New Roman"/>
          <w:sz w:val="24"/>
          <w:szCs w:val="24"/>
        </w:rPr>
      </w:pPr>
      <w:r>
        <w:rPr>
          <w:rFonts w:ascii="Times New Roman" w:hAnsi="Times New Roman" w:cs="Times New Roman"/>
          <w:sz w:val="24"/>
          <w:szCs w:val="24"/>
        </w:rPr>
        <w:t>5/25/2021</w:t>
      </w:r>
      <w:bookmarkEnd w:id="0"/>
    </w:p>
    <w:p w14:paraId="3427814B" w14:textId="2F8D3B34" w:rsidR="00117535" w:rsidRPr="00531824" w:rsidRDefault="00117535" w:rsidP="00117535">
      <w:pPr>
        <w:jc w:val="center"/>
        <w:rPr>
          <w:rFonts w:ascii="Times New Roman" w:hAnsi="Times New Roman" w:cs="Times New Roman"/>
          <w:b/>
          <w:bCs/>
          <w:sz w:val="36"/>
          <w:szCs w:val="36"/>
        </w:rPr>
      </w:pPr>
      <w:r w:rsidRPr="00531824">
        <w:rPr>
          <w:rFonts w:ascii="Times New Roman" w:hAnsi="Times New Roman" w:cs="Times New Roman"/>
          <w:b/>
          <w:bCs/>
          <w:sz w:val="36"/>
          <w:szCs w:val="36"/>
        </w:rPr>
        <w:t>Integration and Configuration</w:t>
      </w:r>
    </w:p>
    <w:p w14:paraId="6A97DB95" w14:textId="77777777" w:rsidR="00117535" w:rsidRPr="00531824" w:rsidRDefault="00117535" w:rsidP="00117535">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531824">
        <w:rPr>
          <w:rFonts w:ascii="Times New Roman" w:hAnsi="Times New Roman" w:cs="Times New Roman"/>
          <w:b/>
          <w:bCs/>
          <w:sz w:val="24"/>
          <w:szCs w:val="24"/>
          <w:u w:val="single"/>
        </w:rPr>
        <w:t>Requirements Specification:</w:t>
      </w:r>
    </w:p>
    <w:p w14:paraId="5ECFCBF4" w14:textId="6ABA8475" w:rsidR="00117535" w:rsidRPr="008D5A8B"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The goal of the system is to have three types of users: student, </w:t>
      </w:r>
      <w:r w:rsidR="00531824">
        <w:rPr>
          <w:rFonts w:ascii="Times New Roman" w:hAnsi="Times New Roman" w:cs="Times New Roman"/>
          <w:sz w:val="24"/>
          <w:szCs w:val="24"/>
        </w:rPr>
        <w:t>instructor,</w:t>
      </w:r>
      <w:r>
        <w:rPr>
          <w:rFonts w:ascii="Times New Roman" w:hAnsi="Times New Roman" w:cs="Times New Roman"/>
          <w:sz w:val="24"/>
          <w:szCs w:val="24"/>
        </w:rPr>
        <w:t xml:space="preserve"> and admin. The student can register, can see available courses and their own schedule. The instructor can see available courses and their own course roster. The admin can see everything, can edit courses/user/schedules. The system should include multiple semesters, print-out of schedule, and have scheduling preferences. Additionally, there should be two types of databases for users and courses. The database for users should work for 100 students, 10 instructors and 1 admin. The database for courses should contain information such as the CRN, course name, times, and instructor. A constraint would be that the system cannot contain more than three types of users. For example, if there was a guidance counselor then there would not be a user type that would fit this description in the database. </w:t>
      </w:r>
    </w:p>
    <w:p w14:paraId="64D02DE6" w14:textId="77777777" w:rsidR="00117535" w:rsidRPr="00DB70F6" w:rsidRDefault="00117535" w:rsidP="00117535">
      <w:pPr>
        <w:ind w:firstLine="720"/>
        <w:jc w:val="both"/>
        <w:rPr>
          <w:rFonts w:ascii="Times New Roman" w:hAnsi="Times New Roman" w:cs="Times New Roman"/>
          <w:sz w:val="24"/>
          <w:szCs w:val="24"/>
        </w:rPr>
      </w:pPr>
      <w:r>
        <w:rPr>
          <w:rFonts w:ascii="Times New Roman" w:hAnsi="Times New Roman" w:cs="Times New Roman"/>
          <w:b/>
          <w:bCs/>
          <w:sz w:val="24"/>
          <w:szCs w:val="24"/>
        </w:rPr>
        <w:t>Total Time</w:t>
      </w:r>
      <w:r>
        <w:rPr>
          <w:rFonts w:ascii="Times New Roman" w:hAnsi="Times New Roman" w:cs="Times New Roman"/>
          <w:sz w:val="24"/>
          <w:szCs w:val="24"/>
        </w:rPr>
        <w:t>: To create the whole system it would take approximately 14 weeks.</w:t>
      </w:r>
    </w:p>
    <w:p w14:paraId="217DBDBA" w14:textId="77777777" w:rsidR="00117535" w:rsidRDefault="00117535" w:rsidP="00117535">
      <w:pPr>
        <w:jc w:val="both"/>
        <w:rPr>
          <w:rFonts w:ascii="Times New Roman" w:hAnsi="Times New Roman" w:cs="Times New Roman"/>
          <w:b/>
          <w:bCs/>
          <w:sz w:val="24"/>
          <w:szCs w:val="24"/>
        </w:rPr>
      </w:pPr>
      <w:r>
        <w:rPr>
          <w:rFonts w:ascii="Times New Roman" w:hAnsi="Times New Roman" w:cs="Times New Roman"/>
          <w:b/>
          <w:bCs/>
          <w:sz w:val="24"/>
          <w:szCs w:val="24"/>
        </w:rPr>
        <w:tab/>
        <w:t>Component Analysis:</w:t>
      </w:r>
    </w:p>
    <w:p w14:paraId="6FE454FF" w14:textId="77777777" w:rsidR="00117535" w:rsidRPr="006277E4"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 student data management code is already existing which asks for the number of students, registration number, subject code, and proctor ID. </w:t>
      </w:r>
    </w:p>
    <w:p w14:paraId="259D9EF8" w14:textId="77777777" w:rsidR="00117535" w:rsidRDefault="00531824" w:rsidP="00117535">
      <w:pPr>
        <w:ind w:firstLine="720"/>
        <w:jc w:val="both"/>
        <w:rPr>
          <w:rFonts w:ascii="Times New Roman" w:hAnsi="Times New Roman" w:cs="Times New Roman"/>
          <w:b/>
          <w:bCs/>
          <w:sz w:val="24"/>
          <w:szCs w:val="24"/>
        </w:rPr>
      </w:pPr>
      <w:hyperlink r:id="rId4" w:history="1">
        <w:r w:rsidR="00117535" w:rsidRPr="00692A83">
          <w:rPr>
            <w:rStyle w:val="Hyperlink"/>
            <w:rFonts w:ascii="Times New Roman" w:hAnsi="Times New Roman" w:cs="Times New Roman"/>
            <w:b/>
            <w:bCs/>
            <w:sz w:val="24"/>
            <w:szCs w:val="24"/>
          </w:rPr>
          <w:t>https://www.geeksforgeeks.org/student-data-management-c/</w:t>
        </w:r>
      </w:hyperlink>
    </w:p>
    <w:p w14:paraId="2AE84BF7" w14:textId="77777777" w:rsidR="00117535" w:rsidRPr="00531824" w:rsidRDefault="00117535" w:rsidP="00117535">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531824">
        <w:rPr>
          <w:rFonts w:ascii="Times New Roman" w:hAnsi="Times New Roman" w:cs="Times New Roman"/>
          <w:b/>
          <w:bCs/>
          <w:sz w:val="24"/>
          <w:szCs w:val="24"/>
          <w:u w:val="single"/>
        </w:rPr>
        <w:t>Requirements Modification:</w:t>
      </w:r>
    </w:p>
    <w:p w14:paraId="2CB6FB3A" w14:textId="54F3B4A4"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as a reference, replicate a similar model of it for the user inputs and functions needed for student, </w:t>
      </w:r>
      <w:r w:rsidR="00531824">
        <w:rPr>
          <w:rFonts w:ascii="Times New Roman" w:hAnsi="Times New Roman" w:cs="Times New Roman"/>
          <w:sz w:val="24"/>
          <w:szCs w:val="24"/>
        </w:rPr>
        <w:t>instructor,</w:t>
      </w:r>
      <w:r>
        <w:rPr>
          <w:rFonts w:ascii="Times New Roman" w:hAnsi="Times New Roman" w:cs="Times New Roman"/>
          <w:sz w:val="24"/>
          <w:szCs w:val="24"/>
        </w:rPr>
        <w:t xml:space="preserve"> and admin. </w:t>
      </w:r>
    </w:p>
    <w:p w14:paraId="02D0B844" w14:textId="77777777" w:rsidR="00117535" w:rsidRPr="00531824" w:rsidRDefault="00117535" w:rsidP="00117535">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531824">
        <w:rPr>
          <w:rFonts w:ascii="Times New Roman" w:hAnsi="Times New Roman" w:cs="Times New Roman"/>
          <w:b/>
          <w:bCs/>
          <w:sz w:val="24"/>
          <w:szCs w:val="24"/>
          <w:u w:val="single"/>
        </w:rPr>
        <w:t>System Design with Reuse:</w:t>
      </w:r>
    </w:p>
    <w:p w14:paraId="1C39B42A" w14:textId="77777777"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Edit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code and add any additional functions or attributes that are needed which are described in the requirements specification. For example, there is no search function that is found in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so adding this function for the student so that they can search their course would be necessary. </w:t>
      </w:r>
    </w:p>
    <w:p w14:paraId="6CC17038" w14:textId="77777777" w:rsidR="00117535" w:rsidRPr="00531824" w:rsidRDefault="00117535" w:rsidP="00117535">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531824">
        <w:rPr>
          <w:rFonts w:ascii="Times New Roman" w:hAnsi="Times New Roman" w:cs="Times New Roman"/>
          <w:b/>
          <w:bCs/>
          <w:sz w:val="24"/>
          <w:szCs w:val="24"/>
          <w:u w:val="single"/>
        </w:rPr>
        <w:t>Development and Integration:</w:t>
      </w:r>
    </w:p>
    <w:p w14:paraId="53FB17B1" w14:textId="4D45C6A1" w:rsidR="00117535" w:rsidRPr="004F35A9"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Compile the reused and modified code that was changed from the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source and make sure that there are no bugs or problems with the new code. Test multiple test cases for the user inputs to find any bug issues and keep track of them. Integrate </w:t>
      </w:r>
      <w:r w:rsidR="00531824">
        <w:rPr>
          <w:rFonts w:ascii="Times New Roman" w:hAnsi="Times New Roman" w:cs="Times New Roman"/>
          <w:sz w:val="24"/>
          <w:szCs w:val="24"/>
        </w:rPr>
        <w:t>all</w:t>
      </w:r>
      <w:r>
        <w:rPr>
          <w:rFonts w:ascii="Times New Roman" w:hAnsi="Times New Roman" w:cs="Times New Roman"/>
          <w:sz w:val="24"/>
          <w:szCs w:val="24"/>
        </w:rPr>
        <w:t xml:space="preserve"> these </w:t>
      </w:r>
      <w:r>
        <w:rPr>
          <w:rFonts w:ascii="Times New Roman" w:hAnsi="Times New Roman" w:cs="Times New Roman"/>
          <w:sz w:val="24"/>
          <w:szCs w:val="24"/>
        </w:rPr>
        <w:lastRenderedPageBreak/>
        <w:t xml:space="preserve">new functions that were written into the reused code and make sure that they all work regarding user inputs. </w:t>
      </w:r>
    </w:p>
    <w:p w14:paraId="62C8CB2C" w14:textId="77777777" w:rsidR="00117535" w:rsidRPr="00531824" w:rsidRDefault="00117535" w:rsidP="00117535">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531824">
        <w:rPr>
          <w:rFonts w:ascii="Times New Roman" w:hAnsi="Times New Roman" w:cs="Times New Roman"/>
          <w:b/>
          <w:bCs/>
          <w:sz w:val="24"/>
          <w:szCs w:val="24"/>
          <w:u w:val="single"/>
        </w:rPr>
        <w:t>System Validation:</w:t>
      </w:r>
    </w:p>
    <w:p w14:paraId="4C274A13" w14:textId="77777777" w:rsidR="00117535" w:rsidRPr="00DE62D6" w:rsidRDefault="00117535" w:rsidP="00117535">
      <w:pPr>
        <w:ind w:left="720"/>
        <w:jc w:val="both"/>
        <w:rPr>
          <w:rFonts w:ascii="Times New Roman" w:hAnsi="Times New Roman" w:cs="Times New Roman"/>
          <w:sz w:val="24"/>
          <w:szCs w:val="24"/>
        </w:rPr>
      </w:pPr>
      <w:r>
        <w:rPr>
          <w:rFonts w:ascii="Times New Roman" w:hAnsi="Times New Roman" w:cs="Times New Roman"/>
          <w:sz w:val="24"/>
          <w:szCs w:val="24"/>
        </w:rPr>
        <w:t xml:space="preserve">If there are bugs, fix them by using the debugging tools in Visual Studio. Once these bugs are addressed, the system is ready and validated. </w:t>
      </w:r>
    </w:p>
    <w:p w14:paraId="6F3F03BC" w14:textId="77777777" w:rsidR="00FB7CDE" w:rsidRDefault="00FB7CDE"/>
    <w:sectPr w:rsidR="00FB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5"/>
    <w:rsid w:val="00000A70"/>
    <w:rsid w:val="00001161"/>
    <w:rsid w:val="00002134"/>
    <w:rsid w:val="000054CF"/>
    <w:rsid w:val="00013C27"/>
    <w:rsid w:val="00014C35"/>
    <w:rsid w:val="00020A5A"/>
    <w:rsid w:val="00033260"/>
    <w:rsid w:val="0003427E"/>
    <w:rsid w:val="00035422"/>
    <w:rsid w:val="00042200"/>
    <w:rsid w:val="000451A6"/>
    <w:rsid w:val="00052D91"/>
    <w:rsid w:val="00054BD5"/>
    <w:rsid w:val="000556C6"/>
    <w:rsid w:val="000633C6"/>
    <w:rsid w:val="00065E53"/>
    <w:rsid w:val="0006786E"/>
    <w:rsid w:val="000720F8"/>
    <w:rsid w:val="00075650"/>
    <w:rsid w:val="00082CD3"/>
    <w:rsid w:val="000941E2"/>
    <w:rsid w:val="000A601F"/>
    <w:rsid w:val="000A6DD6"/>
    <w:rsid w:val="000B02FE"/>
    <w:rsid w:val="000B040F"/>
    <w:rsid w:val="000B47CF"/>
    <w:rsid w:val="000C1747"/>
    <w:rsid w:val="000D3765"/>
    <w:rsid w:val="000D4ABA"/>
    <w:rsid w:val="000D7B33"/>
    <w:rsid w:val="000E138C"/>
    <w:rsid w:val="000E4498"/>
    <w:rsid w:val="000E6468"/>
    <w:rsid w:val="000F0269"/>
    <w:rsid w:val="000F053E"/>
    <w:rsid w:val="000F3622"/>
    <w:rsid w:val="000F362A"/>
    <w:rsid w:val="000F5ED8"/>
    <w:rsid w:val="000F60FA"/>
    <w:rsid w:val="000F78AD"/>
    <w:rsid w:val="0010208D"/>
    <w:rsid w:val="0010284E"/>
    <w:rsid w:val="00104E1D"/>
    <w:rsid w:val="0010696E"/>
    <w:rsid w:val="00106A00"/>
    <w:rsid w:val="00117535"/>
    <w:rsid w:val="001250AF"/>
    <w:rsid w:val="00126678"/>
    <w:rsid w:val="0013205B"/>
    <w:rsid w:val="00141579"/>
    <w:rsid w:val="00146D75"/>
    <w:rsid w:val="001475CC"/>
    <w:rsid w:val="001507A7"/>
    <w:rsid w:val="00157972"/>
    <w:rsid w:val="001642FD"/>
    <w:rsid w:val="0016611A"/>
    <w:rsid w:val="001701C0"/>
    <w:rsid w:val="00174225"/>
    <w:rsid w:val="001806E3"/>
    <w:rsid w:val="00181153"/>
    <w:rsid w:val="00181846"/>
    <w:rsid w:val="001A42D9"/>
    <w:rsid w:val="001B3249"/>
    <w:rsid w:val="001B4B7F"/>
    <w:rsid w:val="001C263C"/>
    <w:rsid w:val="001D2F0A"/>
    <w:rsid w:val="001E13BE"/>
    <w:rsid w:val="001E2A53"/>
    <w:rsid w:val="001E79B8"/>
    <w:rsid w:val="001F09F6"/>
    <w:rsid w:val="00211E89"/>
    <w:rsid w:val="0021380F"/>
    <w:rsid w:val="00222D54"/>
    <w:rsid w:val="00236A4D"/>
    <w:rsid w:val="00240065"/>
    <w:rsid w:val="0024007A"/>
    <w:rsid w:val="002413B6"/>
    <w:rsid w:val="00243D37"/>
    <w:rsid w:val="0024639A"/>
    <w:rsid w:val="00254970"/>
    <w:rsid w:val="00261382"/>
    <w:rsid w:val="002635E4"/>
    <w:rsid w:val="00270D20"/>
    <w:rsid w:val="00272B83"/>
    <w:rsid w:val="0027361E"/>
    <w:rsid w:val="002744DF"/>
    <w:rsid w:val="00281DCE"/>
    <w:rsid w:val="002821AF"/>
    <w:rsid w:val="00286C7C"/>
    <w:rsid w:val="002902AE"/>
    <w:rsid w:val="00296DCE"/>
    <w:rsid w:val="002A1BD0"/>
    <w:rsid w:val="002A5123"/>
    <w:rsid w:val="002A7B8D"/>
    <w:rsid w:val="002B1173"/>
    <w:rsid w:val="002C32CB"/>
    <w:rsid w:val="002C4CDC"/>
    <w:rsid w:val="002D24F1"/>
    <w:rsid w:val="002D3353"/>
    <w:rsid w:val="002D7D16"/>
    <w:rsid w:val="002F106B"/>
    <w:rsid w:val="002F7CD4"/>
    <w:rsid w:val="003031DD"/>
    <w:rsid w:val="0030594E"/>
    <w:rsid w:val="003100CF"/>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665B"/>
    <w:rsid w:val="003A064A"/>
    <w:rsid w:val="003A0DBA"/>
    <w:rsid w:val="003A6B76"/>
    <w:rsid w:val="003C2ECA"/>
    <w:rsid w:val="003C75FA"/>
    <w:rsid w:val="003D63EC"/>
    <w:rsid w:val="003D7776"/>
    <w:rsid w:val="003E515C"/>
    <w:rsid w:val="003F5A02"/>
    <w:rsid w:val="003F5E9E"/>
    <w:rsid w:val="00425771"/>
    <w:rsid w:val="00444D96"/>
    <w:rsid w:val="0045013D"/>
    <w:rsid w:val="00453CB1"/>
    <w:rsid w:val="00455469"/>
    <w:rsid w:val="00456AE4"/>
    <w:rsid w:val="00462836"/>
    <w:rsid w:val="004678EC"/>
    <w:rsid w:val="00474492"/>
    <w:rsid w:val="0047776A"/>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FF4"/>
    <w:rsid w:val="004F741A"/>
    <w:rsid w:val="0050167E"/>
    <w:rsid w:val="00527CBB"/>
    <w:rsid w:val="00531824"/>
    <w:rsid w:val="00536C18"/>
    <w:rsid w:val="00547C7C"/>
    <w:rsid w:val="0055237D"/>
    <w:rsid w:val="00552AB0"/>
    <w:rsid w:val="005552D2"/>
    <w:rsid w:val="00556A4B"/>
    <w:rsid w:val="00560D4F"/>
    <w:rsid w:val="005629EB"/>
    <w:rsid w:val="00565755"/>
    <w:rsid w:val="00576331"/>
    <w:rsid w:val="005902F8"/>
    <w:rsid w:val="005A2CA2"/>
    <w:rsid w:val="005B1FBA"/>
    <w:rsid w:val="005B7A2D"/>
    <w:rsid w:val="005C4A24"/>
    <w:rsid w:val="005D35AB"/>
    <w:rsid w:val="005E1432"/>
    <w:rsid w:val="005E3C41"/>
    <w:rsid w:val="00602552"/>
    <w:rsid w:val="00611B2D"/>
    <w:rsid w:val="00617EB5"/>
    <w:rsid w:val="00626063"/>
    <w:rsid w:val="0062608B"/>
    <w:rsid w:val="00630D90"/>
    <w:rsid w:val="00636FE9"/>
    <w:rsid w:val="00644451"/>
    <w:rsid w:val="00674DBA"/>
    <w:rsid w:val="006766A5"/>
    <w:rsid w:val="00677E70"/>
    <w:rsid w:val="00690BB3"/>
    <w:rsid w:val="006915C3"/>
    <w:rsid w:val="00693223"/>
    <w:rsid w:val="006B39FD"/>
    <w:rsid w:val="006B42A7"/>
    <w:rsid w:val="006C25FF"/>
    <w:rsid w:val="006C3462"/>
    <w:rsid w:val="006C502C"/>
    <w:rsid w:val="006D6A83"/>
    <w:rsid w:val="006E248A"/>
    <w:rsid w:val="006E4B2B"/>
    <w:rsid w:val="006F292D"/>
    <w:rsid w:val="006F5A67"/>
    <w:rsid w:val="007079A6"/>
    <w:rsid w:val="007102A9"/>
    <w:rsid w:val="00713C44"/>
    <w:rsid w:val="007143D3"/>
    <w:rsid w:val="00714CD7"/>
    <w:rsid w:val="00715B0F"/>
    <w:rsid w:val="00740172"/>
    <w:rsid w:val="00740415"/>
    <w:rsid w:val="00743E81"/>
    <w:rsid w:val="0075204D"/>
    <w:rsid w:val="007526EA"/>
    <w:rsid w:val="007636D4"/>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405B1"/>
    <w:rsid w:val="00843A22"/>
    <w:rsid w:val="00844F03"/>
    <w:rsid w:val="00846B01"/>
    <w:rsid w:val="00855606"/>
    <w:rsid w:val="008609F9"/>
    <w:rsid w:val="008655D2"/>
    <w:rsid w:val="00866470"/>
    <w:rsid w:val="00871EE2"/>
    <w:rsid w:val="00876781"/>
    <w:rsid w:val="00890B26"/>
    <w:rsid w:val="008A436F"/>
    <w:rsid w:val="008B143F"/>
    <w:rsid w:val="008B3B2E"/>
    <w:rsid w:val="008B5595"/>
    <w:rsid w:val="008B7382"/>
    <w:rsid w:val="008C3CE4"/>
    <w:rsid w:val="008C6DB6"/>
    <w:rsid w:val="008C703A"/>
    <w:rsid w:val="008C7FC0"/>
    <w:rsid w:val="008D39DC"/>
    <w:rsid w:val="008D7824"/>
    <w:rsid w:val="008D7D8A"/>
    <w:rsid w:val="008F13FE"/>
    <w:rsid w:val="008F250E"/>
    <w:rsid w:val="009078EB"/>
    <w:rsid w:val="0091047C"/>
    <w:rsid w:val="00910FB1"/>
    <w:rsid w:val="00914DF3"/>
    <w:rsid w:val="00920960"/>
    <w:rsid w:val="00931656"/>
    <w:rsid w:val="00933974"/>
    <w:rsid w:val="0093419C"/>
    <w:rsid w:val="00935A48"/>
    <w:rsid w:val="00944F3C"/>
    <w:rsid w:val="00946681"/>
    <w:rsid w:val="00951E7E"/>
    <w:rsid w:val="00957AE2"/>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7045"/>
    <w:rsid w:val="00A02C15"/>
    <w:rsid w:val="00A17E18"/>
    <w:rsid w:val="00A30B4A"/>
    <w:rsid w:val="00A31C2D"/>
    <w:rsid w:val="00A32542"/>
    <w:rsid w:val="00A379BE"/>
    <w:rsid w:val="00A40930"/>
    <w:rsid w:val="00A47D9E"/>
    <w:rsid w:val="00A505A6"/>
    <w:rsid w:val="00A51321"/>
    <w:rsid w:val="00A53551"/>
    <w:rsid w:val="00A564FB"/>
    <w:rsid w:val="00A60CD7"/>
    <w:rsid w:val="00A61288"/>
    <w:rsid w:val="00A63E2F"/>
    <w:rsid w:val="00A72ABD"/>
    <w:rsid w:val="00A80A90"/>
    <w:rsid w:val="00A9064F"/>
    <w:rsid w:val="00AA051A"/>
    <w:rsid w:val="00AA2BA5"/>
    <w:rsid w:val="00AA317E"/>
    <w:rsid w:val="00AA6C10"/>
    <w:rsid w:val="00AB5A1A"/>
    <w:rsid w:val="00AC59CF"/>
    <w:rsid w:val="00AD0BE0"/>
    <w:rsid w:val="00AD1F42"/>
    <w:rsid w:val="00AD4206"/>
    <w:rsid w:val="00AE0238"/>
    <w:rsid w:val="00AE17BB"/>
    <w:rsid w:val="00AE222A"/>
    <w:rsid w:val="00AF2AF9"/>
    <w:rsid w:val="00AF3F96"/>
    <w:rsid w:val="00AF5A64"/>
    <w:rsid w:val="00B04FF3"/>
    <w:rsid w:val="00B12499"/>
    <w:rsid w:val="00B24AAA"/>
    <w:rsid w:val="00B27B31"/>
    <w:rsid w:val="00B31990"/>
    <w:rsid w:val="00B4021C"/>
    <w:rsid w:val="00B40A59"/>
    <w:rsid w:val="00B5030F"/>
    <w:rsid w:val="00B51D2F"/>
    <w:rsid w:val="00B5526F"/>
    <w:rsid w:val="00B65D87"/>
    <w:rsid w:val="00B65DFE"/>
    <w:rsid w:val="00B70465"/>
    <w:rsid w:val="00B8149A"/>
    <w:rsid w:val="00B8259E"/>
    <w:rsid w:val="00B85745"/>
    <w:rsid w:val="00B926CB"/>
    <w:rsid w:val="00B9366F"/>
    <w:rsid w:val="00B951FE"/>
    <w:rsid w:val="00BA3234"/>
    <w:rsid w:val="00BA5D11"/>
    <w:rsid w:val="00BB16D7"/>
    <w:rsid w:val="00BB52CA"/>
    <w:rsid w:val="00BB7357"/>
    <w:rsid w:val="00BC07EC"/>
    <w:rsid w:val="00BC2C01"/>
    <w:rsid w:val="00BC440A"/>
    <w:rsid w:val="00BC624D"/>
    <w:rsid w:val="00BC7E24"/>
    <w:rsid w:val="00BD71C8"/>
    <w:rsid w:val="00BE3B8F"/>
    <w:rsid w:val="00BF0BDA"/>
    <w:rsid w:val="00BF2011"/>
    <w:rsid w:val="00C138EE"/>
    <w:rsid w:val="00C217F7"/>
    <w:rsid w:val="00C2242B"/>
    <w:rsid w:val="00C2459D"/>
    <w:rsid w:val="00C25918"/>
    <w:rsid w:val="00C2785F"/>
    <w:rsid w:val="00C32F21"/>
    <w:rsid w:val="00C33253"/>
    <w:rsid w:val="00C33587"/>
    <w:rsid w:val="00C33D11"/>
    <w:rsid w:val="00C373C5"/>
    <w:rsid w:val="00C41372"/>
    <w:rsid w:val="00C439BE"/>
    <w:rsid w:val="00C4688C"/>
    <w:rsid w:val="00C47695"/>
    <w:rsid w:val="00C54839"/>
    <w:rsid w:val="00C5609A"/>
    <w:rsid w:val="00C715B1"/>
    <w:rsid w:val="00C764AD"/>
    <w:rsid w:val="00CA729B"/>
    <w:rsid w:val="00CC1620"/>
    <w:rsid w:val="00CD18AB"/>
    <w:rsid w:val="00CD5BD5"/>
    <w:rsid w:val="00CE0068"/>
    <w:rsid w:val="00CE6533"/>
    <w:rsid w:val="00CF07E1"/>
    <w:rsid w:val="00CF519D"/>
    <w:rsid w:val="00D22E81"/>
    <w:rsid w:val="00D22F50"/>
    <w:rsid w:val="00D31A1E"/>
    <w:rsid w:val="00D40DEB"/>
    <w:rsid w:val="00D4679D"/>
    <w:rsid w:val="00D640D5"/>
    <w:rsid w:val="00D65763"/>
    <w:rsid w:val="00D70873"/>
    <w:rsid w:val="00D7198E"/>
    <w:rsid w:val="00D719D7"/>
    <w:rsid w:val="00D721E4"/>
    <w:rsid w:val="00D757F2"/>
    <w:rsid w:val="00D75872"/>
    <w:rsid w:val="00D8476B"/>
    <w:rsid w:val="00DA6426"/>
    <w:rsid w:val="00DB071A"/>
    <w:rsid w:val="00DB170E"/>
    <w:rsid w:val="00DB311E"/>
    <w:rsid w:val="00DB4294"/>
    <w:rsid w:val="00DB4894"/>
    <w:rsid w:val="00DC21E9"/>
    <w:rsid w:val="00DC5070"/>
    <w:rsid w:val="00DD1FD1"/>
    <w:rsid w:val="00DD7A94"/>
    <w:rsid w:val="00DE1EA1"/>
    <w:rsid w:val="00DE6ACC"/>
    <w:rsid w:val="00DF4511"/>
    <w:rsid w:val="00E231DC"/>
    <w:rsid w:val="00E23BA6"/>
    <w:rsid w:val="00E4004B"/>
    <w:rsid w:val="00E402A8"/>
    <w:rsid w:val="00E45AB4"/>
    <w:rsid w:val="00E512CF"/>
    <w:rsid w:val="00E520DB"/>
    <w:rsid w:val="00E57776"/>
    <w:rsid w:val="00E63B7C"/>
    <w:rsid w:val="00E67883"/>
    <w:rsid w:val="00E7381A"/>
    <w:rsid w:val="00E73B92"/>
    <w:rsid w:val="00E74F17"/>
    <w:rsid w:val="00E756CB"/>
    <w:rsid w:val="00E76BB7"/>
    <w:rsid w:val="00E867DC"/>
    <w:rsid w:val="00E87640"/>
    <w:rsid w:val="00E8777A"/>
    <w:rsid w:val="00E95F7B"/>
    <w:rsid w:val="00EA06D5"/>
    <w:rsid w:val="00EB1727"/>
    <w:rsid w:val="00EB4BA0"/>
    <w:rsid w:val="00EB74DD"/>
    <w:rsid w:val="00EC644E"/>
    <w:rsid w:val="00ED074E"/>
    <w:rsid w:val="00ED4E20"/>
    <w:rsid w:val="00ED6190"/>
    <w:rsid w:val="00ED6537"/>
    <w:rsid w:val="00EE7C10"/>
    <w:rsid w:val="00EF2AB2"/>
    <w:rsid w:val="00F00446"/>
    <w:rsid w:val="00F05668"/>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458C"/>
  <w15:chartTrackingRefBased/>
  <w15:docId w15:val="{4FE37554-0AE8-470E-9EC8-847DDD81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tudent-data-managemen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Ennis, Ethan J.</cp:lastModifiedBy>
  <cp:revision>2</cp:revision>
  <dcterms:created xsi:type="dcterms:W3CDTF">2021-05-26T13:43:00Z</dcterms:created>
  <dcterms:modified xsi:type="dcterms:W3CDTF">2021-05-26T18:32:00Z</dcterms:modified>
</cp:coreProperties>
</file>