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3073" w14:textId="1C2392A0" w:rsidR="002A56FD" w:rsidRDefault="002A56FD" w:rsidP="00DF7CBC">
      <w:pPr>
        <w:jc w:val="center"/>
        <w:rPr>
          <w:lang w:val="en-US"/>
        </w:rPr>
      </w:pPr>
      <w:r w:rsidRPr="002A56FD">
        <w:rPr>
          <w:lang w:val="en-US"/>
        </w:rPr>
        <w:t xml:space="preserve">Installing python, </w:t>
      </w:r>
      <w:r>
        <w:rPr>
          <w:lang w:val="en-US"/>
        </w:rPr>
        <w:t xml:space="preserve">virtual environment </w:t>
      </w:r>
      <w:r w:rsidRPr="002A56FD">
        <w:rPr>
          <w:lang w:val="en-US"/>
        </w:rPr>
        <w:t>packages, jupyter notebook</w:t>
      </w:r>
    </w:p>
    <w:p w14:paraId="1BBCCD7B" w14:textId="77777777" w:rsidR="00DF7CBC" w:rsidRPr="002A56FD" w:rsidRDefault="00DF7CBC" w:rsidP="00DF7CBC">
      <w:pPr>
        <w:jc w:val="center"/>
        <w:rPr>
          <w:lang w:val="en-US"/>
        </w:rPr>
      </w:pPr>
    </w:p>
    <w:p w14:paraId="7A4282CF" w14:textId="1297C787" w:rsidR="00F96DBD" w:rsidRPr="00274206" w:rsidRDefault="00F96DBD">
      <w:pPr>
        <w:rPr>
          <w:lang w:val="de-DE"/>
        </w:rPr>
      </w:pPr>
      <w:r w:rsidRPr="00274206">
        <w:rPr>
          <w:lang w:val="de-DE"/>
        </w:rPr>
        <w:t>Install Anaconda</w:t>
      </w:r>
    </w:p>
    <w:p w14:paraId="3977372E" w14:textId="0C423EB5" w:rsidR="002A63BE" w:rsidRDefault="007A6DA7">
      <w:hyperlink r:id="rId4" w:history="1">
        <w:r w:rsidR="00E35C81" w:rsidRPr="00A71F1F">
          <w:rPr>
            <w:rStyle w:val="Hyperlink"/>
          </w:rPr>
          <w:t>https://docs.anaconda.com/anaconda/install/#</w:t>
        </w:r>
      </w:hyperlink>
    </w:p>
    <w:p w14:paraId="06F1C08C" w14:textId="0400A0BC" w:rsidR="00E35C81" w:rsidRDefault="00E35C81"/>
    <w:p w14:paraId="03371211" w14:textId="54FD4047" w:rsidR="002A56FD" w:rsidRPr="00E35C81" w:rsidRDefault="002A56FD" w:rsidP="002A56FD">
      <w:pPr>
        <w:rPr>
          <w:lang w:val="en-US"/>
        </w:rPr>
      </w:pPr>
      <w:r>
        <w:rPr>
          <w:lang w:val="en-US"/>
        </w:rPr>
        <w:t>in your anaconda terminal window (for windows users) or the terminal window (for Mac and Linux users):</w:t>
      </w:r>
    </w:p>
    <w:p w14:paraId="72BCB618" w14:textId="6E6C8A29" w:rsidR="002A56FD" w:rsidRPr="002A56FD" w:rsidRDefault="007A6DA7" w:rsidP="002A56FD">
      <w:pPr>
        <w:rPr>
          <w:lang w:val="en-US"/>
        </w:rPr>
      </w:pPr>
      <w:hyperlink r:id="rId5" w:history="1">
        <w:r w:rsidR="002A56FD" w:rsidRPr="00A71F1F">
          <w:rPr>
            <w:rStyle w:val="Hyperlink"/>
          </w:rPr>
          <w:t>https://www.dataquest.io/blog/jupyter-notebook-tutorial/</w:t>
        </w:r>
      </w:hyperlink>
    </w:p>
    <w:p w14:paraId="2722F5A9" w14:textId="77777777" w:rsidR="002A56FD" w:rsidRDefault="002A56FD"/>
    <w:p w14:paraId="60319D4F" w14:textId="1FF233F3" w:rsidR="00496AB3" w:rsidRDefault="00496AB3">
      <w:pPr>
        <w:rPr>
          <w:lang w:val="en-US"/>
        </w:rPr>
      </w:pPr>
      <w:r>
        <w:rPr>
          <w:lang w:val="en-US"/>
        </w:rPr>
        <w:t>creating a virtual environment:</w:t>
      </w:r>
    </w:p>
    <w:p w14:paraId="29BFB012" w14:textId="336162C3" w:rsidR="00496AB3" w:rsidRDefault="00496AB3">
      <w:pPr>
        <w:rPr>
          <w:lang w:val="en-US"/>
        </w:rPr>
      </w:pPr>
      <w:r>
        <w:rPr>
          <w:lang w:val="en-US"/>
        </w:rPr>
        <w:t>conda create -n SA</w:t>
      </w:r>
    </w:p>
    <w:p w14:paraId="1D9AA851" w14:textId="6AF7C55B" w:rsidR="00496AB3" w:rsidRDefault="00496AB3">
      <w:pPr>
        <w:rPr>
          <w:lang w:val="en-US"/>
        </w:rPr>
      </w:pPr>
      <w:r>
        <w:rPr>
          <w:lang w:val="en-US"/>
        </w:rPr>
        <w:t>(where “SA” can be any name)</w:t>
      </w:r>
    </w:p>
    <w:p w14:paraId="3E5B2726" w14:textId="0E10EA2C" w:rsidR="00496AB3" w:rsidRDefault="00496AB3">
      <w:pPr>
        <w:rPr>
          <w:lang w:val="en-US"/>
        </w:rPr>
      </w:pPr>
    </w:p>
    <w:p w14:paraId="39F448AA" w14:textId="2F58D95F" w:rsidR="00496AB3" w:rsidRDefault="00496AB3">
      <w:pPr>
        <w:rPr>
          <w:lang w:val="en-US"/>
        </w:rPr>
      </w:pPr>
      <w:r>
        <w:rPr>
          <w:lang w:val="en-US"/>
        </w:rPr>
        <w:t>Install mamba will make the package management easier:</w:t>
      </w:r>
    </w:p>
    <w:p w14:paraId="3A4913F1" w14:textId="2C8A857B" w:rsidR="00496AB3" w:rsidRDefault="00496AB3">
      <w:pPr>
        <w:rPr>
          <w:lang w:val="en-US"/>
        </w:rPr>
      </w:pPr>
      <w:r>
        <w:rPr>
          <w:lang w:val="en-US"/>
        </w:rPr>
        <w:t>conda install mamba -c conda-forge</w:t>
      </w:r>
    </w:p>
    <w:p w14:paraId="592F7E66" w14:textId="7E97DB76" w:rsidR="00496AB3" w:rsidRDefault="00496AB3">
      <w:pPr>
        <w:rPr>
          <w:lang w:val="en-US"/>
        </w:rPr>
      </w:pPr>
    </w:p>
    <w:p w14:paraId="22CB48C9" w14:textId="0987B9B7" w:rsidR="00496AB3" w:rsidRDefault="00496AB3">
      <w:pPr>
        <w:rPr>
          <w:lang w:val="en-US"/>
        </w:rPr>
      </w:pPr>
      <w:r>
        <w:rPr>
          <w:lang w:val="en-US"/>
        </w:rPr>
        <w:t>Installing a package:</w:t>
      </w:r>
    </w:p>
    <w:p w14:paraId="36EC4479" w14:textId="2E1BFDCB" w:rsidR="00496AB3" w:rsidRPr="00496AB3" w:rsidRDefault="00496AB3">
      <w:pPr>
        <w:rPr>
          <w:lang w:val="en-US"/>
        </w:rPr>
      </w:pPr>
      <w:r>
        <w:rPr>
          <w:lang w:val="en-US"/>
        </w:rPr>
        <w:t>mamba install geopandas</w:t>
      </w:r>
      <w:r w:rsidR="002A56FD">
        <w:rPr>
          <w:lang w:val="en-US"/>
        </w:rPr>
        <w:t xml:space="preserve"> -c conda-forge</w:t>
      </w:r>
    </w:p>
    <w:p w14:paraId="6AE1F288" w14:textId="77777777" w:rsidR="00496AB3" w:rsidRDefault="00496AB3">
      <w:pPr>
        <w:rPr>
          <w:lang w:val="en-US"/>
        </w:rPr>
      </w:pPr>
    </w:p>
    <w:p w14:paraId="661FD030" w14:textId="5ABC6876" w:rsidR="00E35C81" w:rsidRDefault="002A56FD">
      <w:pPr>
        <w:rPr>
          <w:lang w:val="en-US"/>
        </w:rPr>
      </w:pPr>
      <w:r>
        <w:rPr>
          <w:lang w:val="en-US"/>
        </w:rPr>
        <w:t>Y</w:t>
      </w:r>
      <w:r w:rsidR="00E35C81">
        <w:rPr>
          <w:lang w:val="en-US"/>
        </w:rPr>
        <w:t xml:space="preserve">ou can install Jupyter notebook </w:t>
      </w:r>
    </w:p>
    <w:p w14:paraId="09005B6D" w14:textId="22E161D9" w:rsidR="002A56FD" w:rsidRDefault="002A56FD">
      <w:pPr>
        <w:rPr>
          <w:lang w:val="en-US"/>
        </w:rPr>
      </w:pPr>
      <w:r>
        <w:rPr>
          <w:lang w:val="en-US"/>
        </w:rPr>
        <w:t>mamba install jupyter -c conda-forge</w:t>
      </w:r>
    </w:p>
    <w:p w14:paraId="3B738D10" w14:textId="5AF76060" w:rsidR="00274206" w:rsidRDefault="00274206">
      <w:pPr>
        <w:rPr>
          <w:lang w:val="en-US"/>
        </w:rPr>
      </w:pPr>
    </w:p>
    <w:p w14:paraId="5F391A3D" w14:textId="562BFF9C" w:rsidR="00274206" w:rsidRDefault="00274206">
      <w:pPr>
        <w:rPr>
          <w:lang w:val="en-US"/>
        </w:rPr>
      </w:pPr>
      <w:r>
        <w:rPr>
          <w:lang w:val="en-US"/>
        </w:rPr>
        <w:t xml:space="preserve">if a package is not in mamba, you can use </w:t>
      </w:r>
    </w:p>
    <w:p w14:paraId="70F9D770" w14:textId="161113D5" w:rsidR="00274206" w:rsidRDefault="00274206">
      <w:pPr>
        <w:rPr>
          <w:lang w:val="en-US"/>
        </w:rPr>
      </w:pPr>
      <w:r>
        <w:rPr>
          <w:lang w:val="en-US"/>
        </w:rPr>
        <w:t xml:space="preserve">pip install </w:t>
      </w:r>
    </w:p>
    <w:p w14:paraId="2832875B" w14:textId="357F71A5" w:rsidR="007A6DA7" w:rsidRDefault="007A6DA7">
      <w:pPr>
        <w:rPr>
          <w:lang w:val="en-US"/>
        </w:rPr>
      </w:pPr>
    </w:p>
    <w:p w14:paraId="75379AA2" w14:textId="73CFF16A" w:rsidR="007A6DA7" w:rsidRDefault="007A6DA7">
      <w:pPr>
        <w:rPr>
          <w:lang w:val="en-US"/>
        </w:rPr>
      </w:pPr>
      <w:r>
        <w:rPr>
          <w:lang w:val="en-US"/>
        </w:rPr>
        <w:t>You can open your jupyter notebook with</w:t>
      </w:r>
    </w:p>
    <w:p w14:paraId="0B6D685F" w14:textId="799EE625" w:rsidR="007A6DA7" w:rsidRDefault="007A6DA7">
      <w:pPr>
        <w:rPr>
          <w:lang w:val="en-US"/>
        </w:rPr>
      </w:pPr>
      <w:r>
        <w:rPr>
          <w:lang w:val="en-US"/>
        </w:rPr>
        <w:t>jupyter notebook notebook_directory</w:t>
      </w:r>
    </w:p>
    <w:p w14:paraId="63C55A98" w14:textId="2531668B" w:rsidR="00274206" w:rsidRDefault="00274206">
      <w:pPr>
        <w:rPr>
          <w:lang w:val="en-US"/>
        </w:rPr>
      </w:pPr>
    </w:p>
    <w:p w14:paraId="7337967E" w14:textId="4C36E8D0" w:rsidR="00274206" w:rsidRDefault="00274206">
      <w:pPr>
        <w:rPr>
          <w:lang w:val="en-US"/>
        </w:rPr>
      </w:pPr>
    </w:p>
    <w:p w14:paraId="652D1C7B" w14:textId="77777777" w:rsidR="002A56FD" w:rsidRDefault="002A56FD">
      <w:pPr>
        <w:rPr>
          <w:lang w:val="en-US"/>
        </w:rPr>
      </w:pPr>
    </w:p>
    <w:p w14:paraId="3B192C3A" w14:textId="77777777" w:rsidR="00E35C81" w:rsidRDefault="00E35C81"/>
    <w:sectPr w:rsidR="00E3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BD"/>
    <w:rsid w:val="00274206"/>
    <w:rsid w:val="002A56FD"/>
    <w:rsid w:val="002A63BE"/>
    <w:rsid w:val="00496AB3"/>
    <w:rsid w:val="007A6DA7"/>
    <w:rsid w:val="007F2223"/>
    <w:rsid w:val="00AD4086"/>
    <w:rsid w:val="00DF7CBC"/>
    <w:rsid w:val="00E35C81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3C0FFD"/>
  <w15:chartTrackingRefBased/>
  <w15:docId w15:val="{4C94303C-44E7-1744-8F04-12202381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taquest.io/blog/jupyter-notebook-tutorial/" TargetMode="External"/><Relationship Id="rId4" Type="http://schemas.openxmlformats.org/officeDocument/2006/relationships/hyperlink" Target="https://docs.anaconda.com/anaconda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M. (Meng)</dc:creator>
  <cp:keywords/>
  <dc:description/>
  <cp:lastModifiedBy>Lu, M. (Meng)</cp:lastModifiedBy>
  <cp:revision>7</cp:revision>
  <dcterms:created xsi:type="dcterms:W3CDTF">2021-10-14T11:08:00Z</dcterms:created>
  <dcterms:modified xsi:type="dcterms:W3CDTF">2021-12-19T17:17:00Z</dcterms:modified>
</cp:coreProperties>
</file>