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F867" w14:textId="77777777" w:rsidR="00C635EF" w:rsidRPr="00C635EF" w:rsidRDefault="00C635EF" w:rsidP="00C635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635E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</w:p>
    <w:p w14:paraId="452D3606" w14:textId="159CF2AD" w:rsidR="00C635EF" w:rsidRPr="00C635EF" w:rsidRDefault="00C635EF" w:rsidP="00C635EF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Register</w:t>
      </w:r>
      <w:r w:rsidRPr="00C635E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for the “GEO” software via </w:t>
      </w:r>
      <w:hyperlink r:id="rId4" w:history="1">
        <w:r w:rsidRPr="00C635EF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en-US"/>
          </w:rPr>
          <w:t>https://www.its.uni-bayreuth.de/de/raeume-und-ausstattung/PC-Pools/porta/cipinfo.php?ACTION=SOFTWARE</w:t>
        </w:r>
      </w:hyperlink>
    </w:p>
    <w:p w14:paraId="727E5D44" w14:textId="77777777" w:rsidR="00C635EF" w:rsidRPr="00C635EF" w:rsidRDefault="00C635EF" w:rsidP="00C635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635E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If you do this, all installed GEO software will be available after login (R, QGIS, etc.). </w:t>
      </w:r>
      <w:proofErr w:type="gramStart"/>
      <w:r w:rsidRPr="00C635E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Also</w:t>
      </w:r>
      <w:proofErr w:type="gramEnd"/>
      <w:r w:rsidRPr="00C635E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 xml:space="preserve"> if you need an update.</w:t>
      </w:r>
    </w:p>
    <w:p w14:paraId="74CCF8C7" w14:textId="77777777" w:rsidR="00C635EF" w:rsidRPr="00C635EF" w:rsidRDefault="00C635EF" w:rsidP="00C635EF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635EF"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</w:p>
    <w:p w14:paraId="547CA322" w14:textId="77777777" w:rsidR="002A63BE" w:rsidRPr="00C635EF" w:rsidRDefault="002A63BE" w:rsidP="00C635EF"/>
    <w:sectPr w:rsidR="002A63BE" w:rsidRPr="00C6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EF"/>
    <w:rsid w:val="002A63BE"/>
    <w:rsid w:val="007F2223"/>
    <w:rsid w:val="00AD4086"/>
    <w:rsid w:val="00C6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6EA35"/>
  <w15:chartTrackingRefBased/>
  <w15:docId w15:val="{82037CB4-FEFC-2949-A2A0-D175637B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635EF"/>
  </w:style>
  <w:style w:type="character" w:styleId="Hyperlink">
    <w:name w:val="Hyperlink"/>
    <w:basedOn w:val="DefaultParagraphFont"/>
    <w:uiPriority w:val="99"/>
    <w:semiHidden/>
    <w:unhideWhenUsed/>
    <w:rsid w:val="00C635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s.uni-bayreuth.de/de/raeume-und-ausstattung/PC-Pools/porta/cipinfo.php?ACTION=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M. (Meng)</dc:creator>
  <cp:keywords/>
  <dc:description/>
  <cp:lastModifiedBy>Lu, M. (Meng)</cp:lastModifiedBy>
  <cp:revision>1</cp:revision>
  <dcterms:created xsi:type="dcterms:W3CDTF">2021-10-15T10:36:00Z</dcterms:created>
  <dcterms:modified xsi:type="dcterms:W3CDTF">2021-10-15T10:36:00Z</dcterms:modified>
</cp:coreProperties>
</file>