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EEF4" w14:textId="5CE7E6E8" w:rsidR="00F511A7" w:rsidRDefault="00215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31D6C" w14:paraId="45A97003" w14:textId="77777777" w:rsidTr="00B31D6C">
        <w:tc>
          <w:tcPr>
            <w:tcW w:w="2252" w:type="dxa"/>
          </w:tcPr>
          <w:p w14:paraId="54B16DF8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</w:tcPr>
          <w:p w14:paraId="35D49B5C" w14:textId="1812B324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en-GB"/>
              </w:rPr>
              <w:t>SNC</w:t>
            </w:r>
          </w:p>
        </w:tc>
        <w:tc>
          <w:tcPr>
            <w:tcW w:w="2253" w:type="dxa"/>
          </w:tcPr>
          <w:p w14:paraId="68B649CA" w14:textId="206F331D" w:rsidR="00B31D6C" w:rsidRPr="00B31D6C" w:rsidRDefault="00B31D6C" w:rsidP="00B31D6C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1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SAPALDIA</w:t>
            </w:r>
          </w:p>
          <w:p w14:paraId="3858F136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</w:tcPr>
          <w:p w14:paraId="2599CB23" w14:textId="65089A80" w:rsidR="00B31D6C" w:rsidRDefault="00B31D6C" w:rsidP="00B31D6C">
            <w:pPr>
              <w:rPr>
                <w:lang w:val="en-GB"/>
              </w:rPr>
            </w:pPr>
            <w:r>
              <w:rPr>
                <w:lang w:val="en-GB"/>
              </w:rPr>
              <w:t>EPIC_NL</w:t>
            </w:r>
          </w:p>
          <w:p w14:paraId="472A87D2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1D6C" w14:paraId="2DA344FB" w14:textId="77777777" w:rsidTr="00B31D6C">
        <w:tc>
          <w:tcPr>
            <w:tcW w:w="2252" w:type="dxa"/>
          </w:tcPr>
          <w:p w14:paraId="103AEC13" w14:textId="2C21EFFD" w:rsidR="00B31D6C" w:rsidRPr="00905138" w:rsidRDefault="00B31D6C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52" w:type="dxa"/>
          </w:tcPr>
          <w:p w14:paraId="4F19C481" w14:textId="77777777" w:rsidR="00C048B0" w:rsidRDefault="00C048B0" w:rsidP="00C048B0">
            <w:r>
              <w:rPr>
                <w:rFonts w:ascii="Arial" w:hAnsi="Arial" w:cs="Arial"/>
                <w:color w:val="000000"/>
                <w:sz w:val="20"/>
                <w:szCs w:val="20"/>
              </w:rPr>
              <w:t>8.5 million</w:t>
            </w:r>
          </w:p>
          <w:p w14:paraId="3F7F453B" w14:textId="0658383F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(whole </w:t>
            </w:r>
            <w:r w:rsidR="0090513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wiss)</w:t>
            </w:r>
          </w:p>
        </w:tc>
        <w:tc>
          <w:tcPr>
            <w:tcW w:w="2253" w:type="dxa"/>
          </w:tcPr>
          <w:p w14:paraId="108FC858" w14:textId="1CBD2659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5,000 – 10,000</w:t>
            </w:r>
          </w:p>
        </w:tc>
        <w:tc>
          <w:tcPr>
            <w:tcW w:w="2253" w:type="dxa"/>
          </w:tcPr>
          <w:p w14:paraId="77059EA0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1D6C" w14:paraId="1572F071" w14:textId="77777777" w:rsidTr="00B31D6C">
        <w:tc>
          <w:tcPr>
            <w:tcW w:w="2252" w:type="dxa"/>
          </w:tcPr>
          <w:p w14:paraId="16F6FCE3" w14:textId="77777777" w:rsid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Home address</w:t>
            </w:r>
            <w:r w:rsidR="00AD07A0"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, </w:t>
            </w:r>
          </w:p>
          <w:p w14:paraId="6B9A178A" w14:textId="50A6EB10" w:rsidR="00B31D6C" w:rsidRPr="00905138" w:rsidRDefault="00B31D6C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1185F87B" w14:textId="2740931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5B9A3729" w14:textId="74B95D8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6430DBD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05138" w14:paraId="4CD0C2C1" w14:textId="77777777" w:rsidTr="00B31D6C">
        <w:tc>
          <w:tcPr>
            <w:tcW w:w="2252" w:type="dxa"/>
          </w:tcPr>
          <w:p w14:paraId="76181B37" w14:textId="3C1C3B3F" w:rsidR="00905138" w:rsidRPr="00905138" w:rsidRDefault="00905138" w:rsidP="00905138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move history, reason to move</w:t>
            </w:r>
          </w:p>
        </w:tc>
        <w:tc>
          <w:tcPr>
            <w:tcW w:w="2252" w:type="dxa"/>
          </w:tcPr>
          <w:p w14:paraId="15D8F908" w14:textId="0B0DE0EB" w:rsidR="00905138" w:rsidRPr="00905138" w:rsidRDefault="00905138" w:rsidP="00905138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3FD658AF" w14:textId="2E7A588F" w:rsidR="00905138" w:rsidRPr="00905138" w:rsidRDefault="00905138" w:rsidP="00905138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53" w:type="dxa"/>
          </w:tcPr>
          <w:p w14:paraId="1D1514EE" w14:textId="0FDF492B" w:rsidR="00905138" w:rsidRDefault="00905138" w:rsidP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B31D6C" w14:paraId="4EDCFEBC" w14:textId="77777777" w:rsidTr="00B31D6C">
        <w:tc>
          <w:tcPr>
            <w:tcW w:w="2252" w:type="dxa"/>
          </w:tcPr>
          <w:p w14:paraId="757EDE4A" w14:textId="474BD599" w:rsidR="00B31D6C" w:rsidRP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ducation</w:t>
            </w:r>
          </w:p>
        </w:tc>
        <w:tc>
          <w:tcPr>
            <w:tcW w:w="2252" w:type="dxa"/>
          </w:tcPr>
          <w:p w14:paraId="1F22A26A" w14:textId="0C0ACEC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0EBD74C8" w14:textId="7753C215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535DFF2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1D6C" w14:paraId="22F45C29" w14:textId="77777777" w:rsidTr="00B31D6C">
        <w:tc>
          <w:tcPr>
            <w:tcW w:w="2252" w:type="dxa"/>
          </w:tcPr>
          <w:p w14:paraId="0F255881" w14:textId="2D88348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Ethnity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26C0F70D" w14:textId="29D2F9A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3D26B50" w14:textId="6DBF9278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A6BC1BD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1D6C" w14:paraId="7FF51434" w14:textId="77777777" w:rsidTr="00B31D6C">
        <w:tc>
          <w:tcPr>
            <w:tcW w:w="2252" w:type="dxa"/>
          </w:tcPr>
          <w:p w14:paraId="138044F9" w14:textId="309C596F" w:rsidR="00B31D6C" w:rsidRP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O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ccupation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3AE2C126" w14:textId="1DC0C24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818AD97" w14:textId="6962E546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5C84B14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48B0" w14:paraId="789B54E0" w14:textId="77777777" w:rsidTr="00B31D6C">
        <w:tc>
          <w:tcPr>
            <w:tcW w:w="2252" w:type="dxa"/>
          </w:tcPr>
          <w:p w14:paraId="7FB8B6B1" w14:textId="45E7C482" w:rsidR="00C048B0" w:rsidRP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Time spent at home and work</w:t>
            </w:r>
          </w:p>
        </w:tc>
        <w:tc>
          <w:tcPr>
            <w:tcW w:w="2252" w:type="dxa"/>
          </w:tcPr>
          <w:p w14:paraId="6C459EF5" w14:textId="1ED2FB27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maybe</w:t>
            </w:r>
          </w:p>
        </w:tc>
        <w:tc>
          <w:tcPr>
            <w:tcW w:w="2253" w:type="dxa"/>
          </w:tcPr>
          <w:p w14:paraId="45F0042E" w14:textId="2F24AEF7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23DD3733" w14:textId="77777777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48B0" w14:paraId="650B1C1B" w14:textId="77777777" w:rsidTr="00B31D6C">
        <w:tc>
          <w:tcPr>
            <w:tcW w:w="2252" w:type="dxa"/>
          </w:tcPr>
          <w:p w14:paraId="455CAB8E" w14:textId="594E065E" w:rsidR="00C048B0" w:rsidRP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Traffic mode</w:t>
            </w: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, duration</w:t>
            </w:r>
          </w:p>
        </w:tc>
        <w:tc>
          <w:tcPr>
            <w:tcW w:w="2252" w:type="dxa"/>
          </w:tcPr>
          <w:p w14:paraId="0F2E48AC" w14:textId="0E3E20D5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limited</w:t>
            </w:r>
          </w:p>
        </w:tc>
        <w:tc>
          <w:tcPr>
            <w:tcW w:w="2253" w:type="dxa"/>
          </w:tcPr>
          <w:p w14:paraId="7DA6990A" w14:textId="1EA7F344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7B4A1B6D" w14:textId="77777777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48B0" w14:paraId="2E77A682" w14:textId="77777777" w:rsidTr="00B31D6C">
        <w:tc>
          <w:tcPr>
            <w:tcW w:w="2252" w:type="dxa"/>
          </w:tcPr>
          <w:p w14:paraId="7F907038" w14:textId="1128C48D" w:rsid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ncome</w:t>
            </w:r>
          </w:p>
        </w:tc>
        <w:tc>
          <w:tcPr>
            <w:tcW w:w="2252" w:type="dxa"/>
          </w:tcPr>
          <w:p w14:paraId="632E2075" w14:textId="1D772EA4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7BA01C1D" w14:textId="66680CFC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48638F27" w14:textId="77777777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07A0" w14:paraId="2BC366DF" w14:textId="77777777" w:rsidTr="00B31D6C">
        <w:tc>
          <w:tcPr>
            <w:tcW w:w="2252" w:type="dxa"/>
          </w:tcPr>
          <w:p w14:paraId="007F0327" w14:textId="2A9AB1E4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Access to garden</w:t>
            </w:r>
          </w:p>
        </w:tc>
        <w:tc>
          <w:tcPr>
            <w:tcW w:w="2252" w:type="dxa"/>
          </w:tcPr>
          <w:p w14:paraId="23A89A7B" w14:textId="2982667F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163B13B7" w14:textId="15C78206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737006D7" w14:textId="77777777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48B0" w14:paraId="2D14CC97" w14:textId="77777777" w:rsidTr="00B31D6C">
        <w:tc>
          <w:tcPr>
            <w:tcW w:w="2252" w:type="dxa"/>
          </w:tcPr>
          <w:p w14:paraId="2C3EE665" w14:textId="23045497" w:rsidR="00C048B0" w:rsidRDefault="00C048B0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Work address</w:t>
            </w:r>
          </w:p>
        </w:tc>
        <w:tc>
          <w:tcPr>
            <w:tcW w:w="2252" w:type="dxa"/>
          </w:tcPr>
          <w:p w14:paraId="04198344" w14:textId="2EBD5E17" w:rsidR="00C048B0" w:rsidRPr="00905138" w:rsidRDefault="00905138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61CD819F" w14:textId="3EF4CA17" w:rsidR="00C048B0" w:rsidRPr="00905138" w:rsidRDefault="00905138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23F29A43" w14:textId="77777777" w:rsidR="00C048B0" w:rsidRDefault="00C048B0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1C1CFC4B" w14:textId="77777777" w:rsidR="00B31D6C" w:rsidRDefault="00B31D6C">
      <w:pPr>
        <w:rPr>
          <w:lang w:val="en-GB"/>
        </w:rPr>
      </w:pPr>
    </w:p>
    <w:p w14:paraId="00989C3C" w14:textId="77777777" w:rsidR="00B31D6C" w:rsidRDefault="00B31D6C">
      <w:pPr>
        <w:rPr>
          <w:lang w:val="en-GB"/>
        </w:rPr>
      </w:pPr>
    </w:p>
    <w:p w14:paraId="785610A1" w14:textId="3E7F2152" w:rsidR="00B31D6C" w:rsidRPr="00215D26" w:rsidRDefault="00215D26">
      <w:pPr>
        <w:rPr>
          <w:lang w:val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</w:p>
    <w:sectPr w:rsidR="00B31D6C" w:rsidRPr="00215D26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C"/>
    <w:rsid w:val="00215D26"/>
    <w:rsid w:val="0075777C"/>
    <w:rsid w:val="00905138"/>
    <w:rsid w:val="00AD07A0"/>
    <w:rsid w:val="00B31D6C"/>
    <w:rsid w:val="00C048B0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A7624"/>
  <w15:chartTrackingRefBased/>
  <w15:docId w15:val="{DADF4172-1D6B-1647-8F4E-64ADEB2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3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4</cp:revision>
  <dcterms:created xsi:type="dcterms:W3CDTF">2020-09-22T09:48:00Z</dcterms:created>
  <dcterms:modified xsi:type="dcterms:W3CDTF">2020-09-22T10:20:00Z</dcterms:modified>
</cp:coreProperties>
</file>