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6EEF4" w14:textId="5CE7E6E8" w:rsidR="00F511A7" w:rsidRDefault="00953E6D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B31D6C" w14:paraId="45A97003" w14:textId="77777777" w:rsidTr="00B31D6C">
        <w:tc>
          <w:tcPr>
            <w:tcW w:w="2252" w:type="dxa"/>
          </w:tcPr>
          <w:p w14:paraId="54B16DF8" w14:textId="77777777" w:rsidR="00B31D6C" w:rsidRDefault="00B31D6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2" w:type="dxa"/>
          </w:tcPr>
          <w:p w14:paraId="35D49B5C" w14:textId="1812B324" w:rsidR="00B31D6C" w:rsidRDefault="00B31D6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lang w:val="en-GB"/>
              </w:rPr>
              <w:t>SNC</w:t>
            </w:r>
          </w:p>
        </w:tc>
        <w:tc>
          <w:tcPr>
            <w:tcW w:w="2253" w:type="dxa"/>
          </w:tcPr>
          <w:p w14:paraId="68B649CA" w14:textId="206F331D" w:rsidR="00B31D6C" w:rsidRPr="00B31D6C" w:rsidRDefault="00B31D6C" w:rsidP="00B31D6C">
            <w:pPr>
              <w:rPr>
                <w:rFonts w:ascii="Times New Roman" w:eastAsia="Times New Roman" w:hAnsi="Times New Roman" w:cs="Times New Roman"/>
                <w:lang w:val="en-GB"/>
              </w:rPr>
            </w:pPr>
            <w:r w:rsidRPr="00B31D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SAPALDIA</w:t>
            </w:r>
          </w:p>
          <w:p w14:paraId="3858F136" w14:textId="77777777" w:rsidR="00B31D6C" w:rsidRDefault="00B31D6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3" w:type="dxa"/>
          </w:tcPr>
          <w:p w14:paraId="2599CB23" w14:textId="65089A80" w:rsidR="00B31D6C" w:rsidRDefault="00B31D6C" w:rsidP="00B31D6C">
            <w:pPr>
              <w:rPr>
                <w:lang w:val="en-GB"/>
              </w:rPr>
            </w:pPr>
            <w:r>
              <w:rPr>
                <w:lang w:val="en-GB"/>
              </w:rPr>
              <w:t>EPIC_NL</w:t>
            </w:r>
          </w:p>
          <w:p w14:paraId="472A87D2" w14:textId="77777777" w:rsidR="00B31D6C" w:rsidRDefault="00B31D6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31D6C" w14:paraId="2DA344FB" w14:textId="77777777" w:rsidTr="00B31D6C">
        <w:tc>
          <w:tcPr>
            <w:tcW w:w="2252" w:type="dxa"/>
          </w:tcPr>
          <w:p w14:paraId="103AEC13" w14:textId="2C21EFFD" w:rsidR="00B31D6C" w:rsidRPr="00905138" w:rsidRDefault="00B31D6C">
            <w:pPr>
              <w:rPr>
                <w:rFonts w:ascii="Arial" w:eastAsia="Times New Roman" w:hAnsi="Arial" w:cs="Arial"/>
                <w:color w:val="FF0000"/>
                <w:sz w:val="20"/>
                <w:szCs w:val="20"/>
                <w:lang w:val="en-GB"/>
              </w:rPr>
            </w:pPr>
            <w:r w:rsidRPr="00905138">
              <w:rPr>
                <w:rFonts w:ascii="Arial" w:eastAsia="Times New Roman" w:hAnsi="Arial" w:cs="Arial"/>
                <w:color w:val="FF0000"/>
                <w:sz w:val="20"/>
                <w:szCs w:val="20"/>
                <w:lang w:val="en-GB"/>
              </w:rPr>
              <w:t>Population</w:t>
            </w:r>
          </w:p>
        </w:tc>
        <w:tc>
          <w:tcPr>
            <w:tcW w:w="2252" w:type="dxa"/>
          </w:tcPr>
          <w:p w14:paraId="4F19C481" w14:textId="77777777" w:rsidR="00C048B0" w:rsidRDefault="00C048B0" w:rsidP="00C048B0">
            <w:r>
              <w:rPr>
                <w:rFonts w:ascii="Arial" w:hAnsi="Arial" w:cs="Arial"/>
                <w:color w:val="000000"/>
                <w:sz w:val="20"/>
                <w:szCs w:val="20"/>
              </w:rPr>
              <w:t>8.5 million</w:t>
            </w:r>
          </w:p>
          <w:p w14:paraId="3F7F453B" w14:textId="0658383F" w:rsidR="00B31D6C" w:rsidRPr="00C048B0" w:rsidRDefault="00C048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 xml:space="preserve">(whole </w:t>
            </w:r>
            <w:r w:rsidR="00905138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wiss)</w:t>
            </w:r>
          </w:p>
        </w:tc>
        <w:tc>
          <w:tcPr>
            <w:tcW w:w="2253" w:type="dxa"/>
          </w:tcPr>
          <w:p w14:paraId="108FC858" w14:textId="1CBD2659" w:rsidR="00B31D6C" w:rsidRPr="00C048B0" w:rsidRDefault="00C048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5,000 – 10,000</w:t>
            </w:r>
          </w:p>
        </w:tc>
        <w:tc>
          <w:tcPr>
            <w:tcW w:w="2253" w:type="dxa"/>
          </w:tcPr>
          <w:p w14:paraId="77059EA0" w14:textId="4177C89C" w:rsidR="00B31D6C" w:rsidRDefault="00EB4B7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16,440</w:t>
            </w:r>
          </w:p>
        </w:tc>
      </w:tr>
      <w:tr w:rsidR="00B31D6C" w14:paraId="1572F071" w14:textId="77777777" w:rsidTr="00B31D6C">
        <w:tc>
          <w:tcPr>
            <w:tcW w:w="2252" w:type="dxa"/>
          </w:tcPr>
          <w:p w14:paraId="16F6FCE3" w14:textId="77777777" w:rsidR="00905138" w:rsidRDefault="00C048B0">
            <w:pPr>
              <w:rPr>
                <w:rFonts w:ascii="Arial" w:eastAsia="Times New Roman" w:hAnsi="Arial" w:cs="Arial"/>
                <w:color w:val="FF0000"/>
                <w:sz w:val="20"/>
                <w:szCs w:val="20"/>
                <w:lang w:val="en-GB"/>
              </w:rPr>
            </w:pPr>
            <w:r w:rsidRPr="00905138">
              <w:rPr>
                <w:rFonts w:ascii="Arial" w:eastAsia="Times New Roman" w:hAnsi="Arial" w:cs="Arial"/>
                <w:color w:val="FF0000"/>
                <w:sz w:val="20"/>
                <w:szCs w:val="20"/>
                <w:lang w:val="en-GB"/>
              </w:rPr>
              <w:t>Home address</w:t>
            </w:r>
            <w:r w:rsidR="00AD07A0" w:rsidRPr="00905138">
              <w:rPr>
                <w:rFonts w:ascii="Arial" w:eastAsia="Times New Roman" w:hAnsi="Arial" w:cs="Arial"/>
                <w:color w:val="FF0000"/>
                <w:sz w:val="20"/>
                <w:szCs w:val="20"/>
                <w:lang w:val="en-GB"/>
              </w:rPr>
              <w:t xml:space="preserve">, </w:t>
            </w:r>
          </w:p>
          <w:p w14:paraId="6B9A178A" w14:textId="50A6EB10" w:rsidR="00B31D6C" w:rsidRPr="00905138" w:rsidRDefault="00B31D6C">
            <w:pPr>
              <w:rPr>
                <w:rFonts w:ascii="Arial" w:eastAsia="Times New Roman" w:hAnsi="Arial" w:cs="Arial"/>
                <w:color w:val="FF0000"/>
                <w:sz w:val="20"/>
                <w:szCs w:val="20"/>
                <w:lang w:val="en-GB"/>
              </w:rPr>
            </w:pPr>
          </w:p>
        </w:tc>
        <w:tc>
          <w:tcPr>
            <w:tcW w:w="2252" w:type="dxa"/>
          </w:tcPr>
          <w:p w14:paraId="1185F87B" w14:textId="2740931E" w:rsidR="00B31D6C" w:rsidRPr="00C048B0" w:rsidRDefault="00C048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 xml:space="preserve"> Y</w:t>
            </w:r>
          </w:p>
        </w:tc>
        <w:tc>
          <w:tcPr>
            <w:tcW w:w="2253" w:type="dxa"/>
          </w:tcPr>
          <w:p w14:paraId="5B9A3729" w14:textId="74B95D8E" w:rsidR="00B31D6C" w:rsidRPr="00C048B0" w:rsidRDefault="00C048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</w:t>
            </w:r>
          </w:p>
        </w:tc>
        <w:tc>
          <w:tcPr>
            <w:tcW w:w="2253" w:type="dxa"/>
          </w:tcPr>
          <w:p w14:paraId="46430DBD" w14:textId="7A94D9E6" w:rsidR="00953E6D" w:rsidRPr="00953E6D" w:rsidRDefault="00953E6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</w:t>
            </w:r>
          </w:p>
        </w:tc>
      </w:tr>
      <w:tr w:rsidR="00905138" w14:paraId="4CD0C2C1" w14:textId="77777777" w:rsidTr="00B31D6C">
        <w:tc>
          <w:tcPr>
            <w:tcW w:w="2252" w:type="dxa"/>
          </w:tcPr>
          <w:p w14:paraId="76181B37" w14:textId="3C1C3B3F" w:rsidR="00905138" w:rsidRPr="00905138" w:rsidRDefault="00905138" w:rsidP="00905138">
            <w:pPr>
              <w:rPr>
                <w:rFonts w:ascii="Arial" w:eastAsia="Times New Roman" w:hAnsi="Arial" w:cs="Arial"/>
                <w:color w:val="FF0000"/>
                <w:sz w:val="20"/>
                <w:szCs w:val="20"/>
                <w:lang w:val="en-GB"/>
              </w:rPr>
            </w:pPr>
            <w:r w:rsidRPr="0090513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GB"/>
              </w:rPr>
              <w:t>move history, reason to move</w:t>
            </w:r>
          </w:p>
        </w:tc>
        <w:tc>
          <w:tcPr>
            <w:tcW w:w="2252" w:type="dxa"/>
          </w:tcPr>
          <w:p w14:paraId="15D8F908" w14:textId="0B0DE0EB" w:rsidR="00905138" w:rsidRPr="00905138" w:rsidRDefault="00905138" w:rsidP="00905138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90513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GB"/>
              </w:rPr>
              <w:t xml:space="preserve"> Y</w:t>
            </w:r>
          </w:p>
        </w:tc>
        <w:tc>
          <w:tcPr>
            <w:tcW w:w="2253" w:type="dxa"/>
          </w:tcPr>
          <w:p w14:paraId="3FD658AF" w14:textId="2E7A588F" w:rsidR="00905138" w:rsidRPr="00905138" w:rsidRDefault="00905138" w:rsidP="00905138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90513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GB"/>
              </w:rPr>
              <w:t xml:space="preserve">Y </w:t>
            </w:r>
          </w:p>
        </w:tc>
        <w:tc>
          <w:tcPr>
            <w:tcW w:w="2253" w:type="dxa"/>
          </w:tcPr>
          <w:p w14:paraId="1D1514EE" w14:textId="0254AB1C" w:rsidR="00905138" w:rsidRDefault="00953E6D" w:rsidP="0090513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</w:t>
            </w:r>
          </w:p>
        </w:tc>
      </w:tr>
      <w:tr w:rsidR="00B31D6C" w14:paraId="4EDCFEBC" w14:textId="77777777" w:rsidTr="00B31D6C">
        <w:tc>
          <w:tcPr>
            <w:tcW w:w="2252" w:type="dxa"/>
          </w:tcPr>
          <w:p w14:paraId="757EDE4A" w14:textId="474BD599" w:rsidR="00B31D6C" w:rsidRPr="00C048B0" w:rsidRDefault="0090513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E</w:t>
            </w:r>
            <w:r w:rsidR="00C048B0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ducation</w:t>
            </w:r>
          </w:p>
        </w:tc>
        <w:tc>
          <w:tcPr>
            <w:tcW w:w="2252" w:type="dxa"/>
          </w:tcPr>
          <w:p w14:paraId="1F22A26A" w14:textId="0C0ACECA" w:rsidR="00B31D6C" w:rsidRPr="00C048B0" w:rsidRDefault="00C048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</w:t>
            </w:r>
          </w:p>
        </w:tc>
        <w:tc>
          <w:tcPr>
            <w:tcW w:w="2253" w:type="dxa"/>
          </w:tcPr>
          <w:p w14:paraId="0EBD74C8" w14:textId="7753C215" w:rsidR="00B31D6C" w:rsidRPr="00C048B0" w:rsidRDefault="00C048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</w:t>
            </w:r>
          </w:p>
        </w:tc>
        <w:tc>
          <w:tcPr>
            <w:tcW w:w="2253" w:type="dxa"/>
          </w:tcPr>
          <w:p w14:paraId="1535DFF2" w14:textId="533CA4CD" w:rsidR="00B31D6C" w:rsidRPr="00953E6D" w:rsidRDefault="00953E6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level</w:t>
            </w:r>
          </w:p>
        </w:tc>
      </w:tr>
      <w:tr w:rsidR="00B31D6C" w14:paraId="22F45C29" w14:textId="77777777" w:rsidTr="00B31D6C">
        <w:tc>
          <w:tcPr>
            <w:tcW w:w="2252" w:type="dxa"/>
          </w:tcPr>
          <w:p w14:paraId="0F255881" w14:textId="2D88348A" w:rsidR="00B31D6C" w:rsidRPr="00C048B0" w:rsidRDefault="00C048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Ethnity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252" w:type="dxa"/>
          </w:tcPr>
          <w:p w14:paraId="26C0F70D" w14:textId="29D2F9AA" w:rsidR="00B31D6C" w:rsidRPr="00C048B0" w:rsidRDefault="00C048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</w:t>
            </w:r>
          </w:p>
        </w:tc>
        <w:tc>
          <w:tcPr>
            <w:tcW w:w="2253" w:type="dxa"/>
          </w:tcPr>
          <w:p w14:paraId="53D26B50" w14:textId="6DBF9278" w:rsidR="00B31D6C" w:rsidRPr="00C048B0" w:rsidRDefault="00C048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</w:t>
            </w:r>
          </w:p>
        </w:tc>
        <w:tc>
          <w:tcPr>
            <w:tcW w:w="2253" w:type="dxa"/>
          </w:tcPr>
          <w:p w14:paraId="4A6BC1BD" w14:textId="709C7674" w:rsidR="00B31D6C" w:rsidRPr="00953E6D" w:rsidRDefault="00953E6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N</w:t>
            </w:r>
          </w:p>
        </w:tc>
      </w:tr>
      <w:tr w:rsidR="00B31D6C" w14:paraId="7FF51434" w14:textId="77777777" w:rsidTr="00B31D6C">
        <w:tc>
          <w:tcPr>
            <w:tcW w:w="2252" w:type="dxa"/>
          </w:tcPr>
          <w:p w14:paraId="138044F9" w14:textId="309C596F" w:rsidR="00B31D6C" w:rsidRPr="00C048B0" w:rsidRDefault="0090513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O</w:t>
            </w:r>
            <w:r w:rsidR="00C048B0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ccupation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252" w:type="dxa"/>
          </w:tcPr>
          <w:p w14:paraId="3AE2C126" w14:textId="1DC0C24E" w:rsidR="00B31D6C" w:rsidRPr="00C048B0" w:rsidRDefault="00C048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</w:t>
            </w:r>
          </w:p>
        </w:tc>
        <w:tc>
          <w:tcPr>
            <w:tcW w:w="2253" w:type="dxa"/>
          </w:tcPr>
          <w:p w14:paraId="2818AD97" w14:textId="6962E546" w:rsidR="00B31D6C" w:rsidRPr="00C048B0" w:rsidRDefault="00C048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</w:t>
            </w:r>
          </w:p>
        </w:tc>
        <w:tc>
          <w:tcPr>
            <w:tcW w:w="2253" w:type="dxa"/>
          </w:tcPr>
          <w:p w14:paraId="55C84B14" w14:textId="0534F345" w:rsidR="00B31D6C" w:rsidRPr="00953E6D" w:rsidRDefault="00953E6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N</w:t>
            </w:r>
          </w:p>
        </w:tc>
      </w:tr>
      <w:tr w:rsidR="00C048B0" w14:paraId="789B54E0" w14:textId="77777777" w:rsidTr="00B31D6C">
        <w:tc>
          <w:tcPr>
            <w:tcW w:w="2252" w:type="dxa"/>
          </w:tcPr>
          <w:p w14:paraId="7FB8B6B1" w14:textId="45E7C482" w:rsidR="00C048B0" w:rsidRPr="00905138" w:rsidRDefault="00C048B0">
            <w:pPr>
              <w:rPr>
                <w:rFonts w:ascii="Arial" w:eastAsia="Times New Roman" w:hAnsi="Arial" w:cs="Arial"/>
                <w:color w:val="FF0000"/>
                <w:sz w:val="20"/>
                <w:szCs w:val="20"/>
                <w:lang w:val="en-GB"/>
              </w:rPr>
            </w:pPr>
            <w:r w:rsidRPr="00905138">
              <w:rPr>
                <w:rFonts w:ascii="Arial" w:eastAsia="Times New Roman" w:hAnsi="Arial" w:cs="Arial"/>
                <w:color w:val="FF0000"/>
                <w:sz w:val="20"/>
                <w:szCs w:val="20"/>
                <w:lang w:val="en-GB"/>
              </w:rPr>
              <w:t>Time spent at home and work</w:t>
            </w:r>
          </w:p>
        </w:tc>
        <w:tc>
          <w:tcPr>
            <w:tcW w:w="2252" w:type="dxa"/>
          </w:tcPr>
          <w:p w14:paraId="6C459EF5" w14:textId="1ED2FB27" w:rsidR="00C048B0" w:rsidRPr="00C048B0" w:rsidRDefault="00C048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maybe</w:t>
            </w:r>
          </w:p>
        </w:tc>
        <w:tc>
          <w:tcPr>
            <w:tcW w:w="2253" w:type="dxa"/>
          </w:tcPr>
          <w:p w14:paraId="45F0042E" w14:textId="2F24AEF7" w:rsidR="00C048B0" w:rsidRPr="00C048B0" w:rsidRDefault="00C048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3" w:type="dxa"/>
          </w:tcPr>
          <w:p w14:paraId="23DD3733" w14:textId="5B6543FB" w:rsidR="00C048B0" w:rsidRPr="00953E6D" w:rsidRDefault="00953E6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N</w:t>
            </w:r>
          </w:p>
        </w:tc>
      </w:tr>
      <w:tr w:rsidR="00C048B0" w14:paraId="650B1C1B" w14:textId="77777777" w:rsidTr="00B31D6C">
        <w:tc>
          <w:tcPr>
            <w:tcW w:w="2252" w:type="dxa"/>
          </w:tcPr>
          <w:p w14:paraId="455CAB8E" w14:textId="594E065E" w:rsidR="00C048B0" w:rsidRPr="00905138" w:rsidRDefault="00C048B0">
            <w:pPr>
              <w:rPr>
                <w:rFonts w:ascii="Arial" w:eastAsia="Times New Roman" w:hAnsi="Arial" w:cs="Arial"/>
                <w:color w:val="FF0000"/>
                <w:sz w:val="20"/>
                <w:szCs w:val="20"/>
                <w:lang w:val="en-GB"/>
              </w:rPr>
            </w:pPr>
            <w:r w:rsidRPr="00905138">
              <w:rPr>
                <w:rFonts w:ascii="Arial" w:eastAsia="Times New Roman" w:hAnsi="Arial" w:cs="Arial"/>
                <w:color w:val="FF0000"/>
                <w:sz w:val="20"/>
                <w:szCs w:val="20"/>
                <w:lang w:val="en-GB"/>
              </w:rPr>
              <w:t>Traffic mode, duration</w:t>
            </w:r>
          </w:p>
        </w:tc>
        <w:tc>
          <w:tcPr>
            <w:tcW w:w="2252" w:type="dxa"/>
          </w:tcPr>
          <w:p w14:paraId="0F2E48AC" w14:textId="0E3E20D5" w:rsidR="00C048B0" w:rsidRPr="00C048B0" w:rsidRDefault="00C048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limited</w:t>
            </w:r>
          </w:p>
        </w:tc>
        <w:tc>
          <w:tcPr>
            <w:tcW w:w="2253" w:type="dxa"/>
          </w:tcPr>
          <w:p w14:paraId="7DA6990A" w14:textId="1EA7F344" w:rsidR="00C048B0" w:rsidRPr="00C048B0" w:rsidRDefault="00C048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3" w:type="dxa"/>
          </w:tcPr>
          <w:p w14:paraId="7B4A1B6D" w14:textId="56EDE192" w:rsidR="00C048B0" w:rsidRPr="00953E6D" w:rsidRDefault="00953E6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N</w:t>
            </w:r>
          </w:p>
        </w:tc>
      </w:tr>
      <w:tr w:rsidR="00C048B0" w14:paraId="2E77A682" w14:textId="77777777" w:rsidTr="00B31D6C">
        <w:tc>
          <w:tcPr>
            <w:tcW w:w="2252" w:type="dxa"/>
          </w:tcPr>
          <w:p w14:paraId="7F907038" w14:textId="1128C48D" w:rsidR="00C048B0" w:rsidRDefault="0090513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I</w:t>
            </w:r>
            <w:r w:rsidR="00C048B0"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ncome</w:t>
            </w:r>
          </w:p>
        </w:tc>
        <w:tc>
          <w:tcPr>
            <w:tcW w:w="2252" w:type="dxa"/>
          </w:tcPr>
          <w:p w14:paraId="632E2075" w14:textId="1D772EA4" w:rsidR="00C048B0" w:rsidRDefault="00C048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53" w:type="dxa"/>
          </w:tcPr>
          <w:p w14:paraId="7BA01C1D" w14:textId="66680CFC" w:rsidR="00C048B0" w:rsidRDefault="00C048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3" w:type="dxa"/>
          </w:tcPr>
          <w:p w14:paraId="48638F27" w14:textId="545AF8AC" w:rsidR="00C048B0" w:rsidRPr="00953E6D" w:rsidRDefault="00953E6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n</w:t>
            </w:r>
          </w:p>
        </w:tc>
      </w:tr>
      <w:tr w:rsidR="00AD07A0" w14:paraId="2BC366DF" w14:textId="77777777" w:rsidTr="00B31D6C">
        <w:tc>
          <w:tcPr>
            <w:tcW w:w="2252" w:type="dxa"/>
          </w:tcPr>
          <w:p w14:paraId="007F0327" w14:textId="2A9AB1E4" w:rsidR="00AD07A0" w:rsidRDefault="00AD07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Access to garden</w:t>
            </w:r>
          </w:p>
        </w:tc>
        <w:tc>
          <w:tcPr>
            <w:tcW w:w="2252" w:type="dxa"/>
          </w:tcPr>
          <w:p w14:paraId="23A89A7B" w14:textId="2982667F" w:rsidR="00AD07A0" w:rsidRDefault="00AD07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53" w:type="dxa"/>
          </w:tcPr>
          <w:p w14:paraId="163B13B7" w14:textId="15C78206" w:rsidR="00AD07A0" w:rsidRDefault="00AD07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3" w:type="dxa"/>
          </w:tcPr>
          <w:p w14:paraId="737006D7" w14:textId="4102CE21" w:rsidR="00AD07A0" w:rsidRPr="00953E6D" w:rsidRDefault="00953E6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n</w:t>
            </w:r>
          </w:p>
        </w:tc>
      </w:tr>
      <w:tr w:rsidR="00C048B0" w14:paraId="2D14CC97" w14:textId="77777777" w:rsidTr="00B31D6C">
        <w:tc>
          <w:tcPr>
            <w:tcW w:w="2252" w:type="dxa"/>
          </w:tcPr>
          <w:p w14:paraId="2C3EE665" w14:textId="23045497" w:rsidR="00C048B0" w:rsidRDefault="00C048B0" w:rsidP="00C048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905138">
              <w:rPr>
                <w:rFonts w:ascii="Arial" w:eastAsia="Times New Roman" w:hAnsi="Arial" w:cs="Arial"/>
                <w:color w:val="FF0000"/>
                <w:sz w:val="20"/>
                <w:szCs w:val="20"/>
                <w:lang w:val="en-GB"/>
              </w:rPr>
              <w:t>Work address</w:t>
            </w:r>
          </w:p>
        </w:tc>
        <w:tc>
          <w:tcPr>
            <w:tcW w:w="2252" w:type="dxa"/>
          </w:tcPr>
          <w:p w14:paraId="04198344" w14:textId="2EBD5E17" w:rsidR="00C048B0" w:rsidRPr="00905138" w:rsidRDefault="00905138" w:rsidP="00C048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53" w:type="dxa"/>
          </w:tcPr>
          <w:p w14:paraId="61CD819F" w14:textId="3EF4CA17" w:rsidR="00C048B0" w:rsidRPr="00905138" w:rsidRDefault="00905138" w:rsidP="00C048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3" w:type="dxa"/>
          </w:tcPr>
          <w:p w14:paraId="23F29A43" w14:textId="4B63D83A" w:rsidR="00C048B0" w:rsidRPr="00953E6D" w:rsidRDefault="00953E6D" w:rsidP="00C048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  <w:t>n</w:t>
            </w:r>
          </w:p>
        </w:tc>
      </w:tr>
      <w:tr w:rsidR="00953E6D" w14:paraId="2EF42644" w14:textId="77777777" w:rsidTr="00B31D6C">
        <w:tc>
          <w:tcPr>
            <w:tcW w:w="2252" w:type="dxa"/>
          </w:tcPr>
          <w:p w14:paraId="6A2A09CB" w14:textId="2983B708" w:rsidR="00953E6D" w:rsidRPr="00905138" w:rsidRDefault="00953E6D" w:rsidP="00C048B0">
            <w:pPr>
              <w:rPr>
                <w:rFonts w:ascii="Arial" w:eastAsia="Times New Roman" w:hAnsi="Arial" w:cs="Arial"/>
                <w:color w:val="FF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GB"/>
              </w:rPr>
              <w:t>Notes:</w:t>
            </w:r>
          </w:p>
        </w:tc>
        <w:tc>
          <w:tcPr>
            <w:tcW w:w="2252" w:type="dxa"/>
          </w:tcPr>
          <w:p w14:paraId="69C69E70" w14:textId="77777777" w:rsidR="00953E6D" w:rsidRDefault="00953E6D" w:rsidP="00C048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253" w:type="dxa"/>
          </w:tcPr>
          <w:p w14:paraId="03B92BE6" w14:textId="77777777" w:rsidR="00953E6D" w:rsidRDefault="00953E6D" w:rsidP="00C048B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253" w:type="dxa"/>
          </w:tcPr>
          <w:p w14:paraId="3D117769" w14:textId="77777777" w:rsidR="00953E6D" w:rsidRDefault="00953E6D" w:rsidP="00953E6D">
            <w:pPr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B42312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demographic characteristics</w:t>
            </w: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.</w:t>
            </w:r>
          </w:p>
          <w:p w14:paraId="71D5B7AC" w14:textId="621ED840" w:rsidR="00953E6D" w:rsidRDefault="00953E6D" w:rsidP="00953E6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42312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physical activity</w:t>
            </w:r>
          </w:p>
        </w:tc>
      </w:tr>
    </w:tbl>
    <w:p w14:paraId="1C1CFC4B" w14:textId="77777777" w:rsidR="00B31D6C" w:rsidRDefault="00B31D6C">
      <w:pPr>
        <w:rPr>
          <w:lang w:val="en-GB"/>
        </w:rPr>
      </w:pPr>
    </w:p>
    <w:p w14:paraId="00989C3C" w14:textId="77777777" w:rsidR="00B31D6C" w:rsidRDefault="00B31D6C">
      <w:pPr>
        <w:rPr>
          <w:lang w:val="en-GB"/>
        </w:rPr>
      </w:pPr>
    </w:p>
    <w:p w14:paraId="785610A1" w14:textId="3E7F2152" w:rsidR="00B31D6C" w:rsidRPr="00215D26" w:rsidRDefault="00215D26">
      <w:pPr>
        <w:rPr>
          <w:lang w:val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GB"/>
        </w:rPr>
        <w:t xml:space="preserve"> </w:t>
      </w:r>
    </w:p>
    <w:sectPr w:rsidR="00B31D6C" w:rsidRPr="00215D26" w:rsidSect="00D740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6C"/>
    <w:rsid w:val="00215D26"/>
    <w:rsid w:val="0075777C"/>
    <w:rsid w:val="00905138"/>
    <w:rsid w:val="00953E6D"/>
    <w:rsid w:val="00AD07A0"/>
    <w:rsid w:val="00B31D6C"/>
    <w:rsid w:val="00C048B0"/>
    <w:rsid w:val="00C27B2D"/>
    <w:rsid w:val="00D7406C"/>
    <w:rsid w:val="00DD691A"/>
    <w:rsid w:val="00EB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FA7624"/>
  <w15:chartTrackingRefBased/>
  <w15:docId w15:val="{DADF4172-1D6B-1647-8F4E-64ADEB2D4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N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B31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3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lu</dc:creator>
  <cp:keywords/>
  <dc:description/>
  <cp:lastModifiedBy>meng lu</cp:lastModifiedBy>
  <cp:revision>7</cp:revision>
  <dcterms:created xsi:type="dcterms:W3CDTF">2020-09-22T09:48:00Z</dcterms:created>
  <dcterms:modified xsi:type="dcterms:W3CDTF">2020-10-02T08:30:00Z</dcterms:modified>
</cp:coreProperties>
</file>