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43D5" w14:textId="1363CC80" w:rsidR="0014089C" w:rsidRDefault="0020261B" w:rsidP="0020261B">
      <w:pPr>
        <w:jc w:val="center"/>
      </w:pPr>
      <w:r>
        <w:rPr>
          <w:noProof/>
        </w:rPr>
        <w:drawing>
          <wp:inline distT="0" distB="0" distL="0" distR="0" wp14:anchorId="68A53005" wp14:editId="34A40515">
            <wp:extent cx="2860040" cy="2821305"/>
            <wp:effectExtent l="0" t="0" r="0" b="0"/>
            <wp:docPr id="163107051" name="Picture 1" descr="Institute of Technology of Cambod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e of Technology of Cambodia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E6E3" w14:textId="41000F1C" w:rsidR="0020261B" w:rsidRDefault="0020261B" w:rsidP="0020261B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267803">
        <w:rPr>
          <w:rFonts w:ascii="Arial" w:hAnsi="Arial" w:cs="Arial"/>
          <w:b/>
          <w:bCs/>
          <w:sz w:val="50"/>
          <w:szCs w:val="50"/>
        </w:rPr>
        <w:t>Data Structures and Algorithms</w:t>
      </w:r>
    </w:p>
    <w:p w14:paraId="6AC2E2C0" w14:textId="77777777" w:rsidR="00267803" w:rsidRDefault="00267803" w:rsidP="0020261B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CDD4056" w14:textId="37DFB1E6" w:rsidR="00CF1E08" w:rsidRDefault="00267803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  <w:r>
        <w:rPr>
          <w:rFonts w:ascii="Arial" w:hAnsi="Arial" w:cs="Arial"/>
          <w:b/>
          <w:bCs/>
          <w:sz w:val="50"/>
          <w:szCs w:val="50"/>
        </w:rPr>
        <w:t>TP</w:t>
      </w:r>
      <w:r w:rsidR="00226BEE">
        <w:rPr>
          <w:rFonts w:ascii="Arial" w:hAnsi="Arial" w:cs="Arial"/>
          <w:b/>
          <w:bCs/>
          <w:sz w:val="50"/>
          <w:szCs w:val="50"/>
        </w:rPr>
        <w:t>0</w:t>
      </w:r>
      <w:r w:rsidR="00EF61BE">
        <w:rPr>
          <w:rFonts w:ascii="Arial" w:hAnsi="Arial" w:cs="Arial"/>
          <w:b/>
          <w:bCs/>
          <w:sz w:val="50"/>
          <w:szCs w:val="50"/>
        </w:rPr>
        <w:t>4</w:t>
      </w:r>
      <w:r w:rsidR="00226BEE">
        <w:rPr>
          <w:rFonts w:ascii="Arial" w:hAnsi="Arial" w:cs="Arial"/>
          <w:b/>
          <w:bCs/>
          <w:sz w:val="50"/>
          <w:szCs w:val="50"/>
        </w:rPr>
        <w:t xml:space="preserve">: </w:t>
      </w:r>
      <w:r w:rsidR="00EF61BE">
        <w:rPr>
          <w:rFonts w:ascii="Arial" w:hAnsi="Arial" w:cs="Arial"/>
          <w:b/>
          <w:bCs/>
          <w:sz w:val="50"/>
          <w:szCs w:val="50"/>
        </w:rPr>
        <w:t>Linked List – Part 1</w:t>
      </w:r>
    </w:p>
    <w:p w14:paraId="1DB3822A" w14:textId="77777777" w:rsidR="00A54D5A" w:rsidRDefault="00A54D5A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DFE96AD" w14:textId="77777777" w:rsidR="004B4181" w:rsidRDefault="004B4181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79BAA96" w14:textId="77777777" w:rsidR="004B4181" w:rsidRDefault="004B4181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8B88D6A" w14:textId="77777777" w:rsidR="004B4181" w:rsidRDefault="004B4181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D8E095B" w14:textId="5440D106" w:rsidR="00A54D5A" w:rsidRPr="00A54D5A" w:rsidRDefault="00A54D5A" w:rsidP="00226BE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54D5A">
        <w:rPr>
          <w:rFonts w:ascii="Arial" w:hAnsi="Arial" w:cs="Arial"/>
          <w:b/>
          <w:bCs/>
          <w:sz w:val="44"/>
          <w:szCs w:val="44"/>
        </w:rPr>
        <w:t>Lecturer: Ms. SEAK Leng</w:t>
      </w:r>
    </w:p>
    <w:p w14:paraId="6A476447" w14:textId="72B5A769" w:rsidR="00A54D5A" w:rsidRPr="00A54D5A" w:rsidRDefault="00A54D5A" w:rsidP="00226BE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54D5A">
        <w:rPr>
          <w:rFonts w:ascii="Arial" w:hAnsi="Arial" w:cs="Arial"/>
          <w:b/>
          <w:bCs/>
          <w:sz w:val="44"/>
          <w:szCs w:val="44"/>
        </w:rPr>
        <w:t>Name: EANG Mengly</w:t>
      </w:r>
    </w:p>
    <w:p w14:paraId="7ABD1CC6" w14:textId="18E688EB" w:rsidR="00A54D5A" w:rsidRDefault="00A54D5A" w:rsidP="00226BE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54D5A">
        <w:rPr>
          <w:rFonts w:ascii="Arial" w:hAnsi="Arial" w:cs="Arial"/>
          <w:b/>
          <w:bCs/>
          <w:sz w:val="44"/>
          <w:szCs w:val="44"/>
        </w:rPr>
        <w:t>ID: p20240009</w:t>
      </w:r>
    </w:p>
    <w:p w14:paraId="2DCA9FC5" w14:textId="5160204F" w:rsidR="005467BC" w:rsidRDefault="005467BC" w:rsidP="005467BC">
      <w:pPr>
        <w:tabs>
          <w:tab w:val="left" w:pos="7447"/>
        </w:tabs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ab/>
      </w:r>
    </w:p>
    <w:p w14:paraId="2AEC4DFB" w14:textId="2B1B6E14" w:rsidR="00BA6E49" w:rsidRDefault="00BA6E4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01</w:t>
      </w:r>
      <w:r w:rsidR="009B78D3" w:rsidRPr="009B78D3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65AACDD" wp14:editId="605214C1">
            <wp:extent cx="5943600" cy="3542030"/>
            <wp:effectExtent l="0" t="0" r="0" b="1270"/>
            <wp:docPr id="19530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2A21" w14:textId="563ABD51" w:rsidR="00BA6E49" w:rsidRDefault="00BA6E4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02</w:t>
      </w:r>
      <w:r w:rsidR="007A4931" w:rsidRPr="007A4931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267DB5ED" wp14:editId="277D7168">
            <wp:extent cx="5943600" cy="3928745"/>
            <wp:effectExtent l="0" t="0" r="0" b="0"/>
            <wp:docPr id="205109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95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629C" w14:textId="5F265B2E" w:rsidR="00127BD4" w:rsidRDefault="0095362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03</w:t>
      </w:r>
      <w:r w:rsidR="00B05048" w:rsidRPr="00B05048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C5B3E52" wp14:editId="3D6FE202">
            <wp:extent cx="5941546" cy="4120737"/>
            <wp:effectExtent l="0" t="0" r="2540" b="0"/>
            <wp:docPr id="21037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29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579" cy="415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485" w:rsidRPr="000B1485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D84E47A" wp14:editId="373AD2DE">
            <wp:extent cx="5943337" cy="3791948"/>
            <wp:effectExtent l="0" t="0" r="635" b="0"/>
            <wp:docPr id="188981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7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015" cy="379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351E" w14:textId="3107E73F" w:rsidR="009B7D16" w:rsidRDefault="0095362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04</w:t>
      </w:r>
      <w:r w:rsidR="00927642" w:rsidRPr="00927642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2924340" wp14:editId="55C3A302">
            <wp:extent cx="5943600" cy="5631180"/>
            <wp:effectExtent l="0" t="0" r="0" b="7620"/>
            <wp:docPr id="3774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0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DAA" w:rsidRPr="00104DAA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3F73E315" wp14:editId="687147E3">
            <wp:extent cx="5943600" cy="2434442"/>
            <wp:effectExtent l="0" t="0" r="0" b="4445"/>
            <wp:docPr id="11795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7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619" cy="244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5A2" w:rsidRPr="00C855A2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7B036EC" wp14:editId="30CF2E7A">
            <wp:extent cx="5943600" cy="5702300"/>
            <wp:effectExtent l="0" t="0" r="0" b="0"/>
            <wp:docPr id="13447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98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EF5">
        <w:rPr>
          <w:rFonts w:ascii="Arial" w:hAnsi="Arial" w:cs="Arial"/>
          <w:b/>
          <w:bCs/>
          <w:sz w:val="32"/>
          <w:szCs w:val="32"/>
        </w:rPr>
        <w:lastRenderedPageBreak/>
        <w:t>Github Link:</w:t>
      </w:r>
    </w:p>
    <w:p w14:paraId="5EC9AF7E" w14:textId="730E5028" w:rsidR="00957EF5" w:rsidRPr="00F93770" w:rsidRDefault="00957EF5" w:rsidP="005467BC">
      <w:pPr>
        <w:tabs>
          <w:tab w:val="left" w:pos="7447"/>
        </w:tabs>
        <w:rPr>
          <w:rFonts w:ascii="Arial" w:hAnsi="Arial" w:cs="Arial"/>
          <w:sz w:val="36"/>
        </w:rPr>
      </w:pPr>
      <w:hyperlink r:id="rId12" w:history="1">
        <w:r w:rsidRPr="004B4181">
          <w:rPr>
            <w:rStyle w:val="Hyperlink"/>
            <w:rFonts w:ascii="Arial" w:hAnsi="Arial" w:cs="Arial"/>
            <w:sz w:val="36"/>
          </w:rPr>
          <w:t>https://github.com/mengly-eg/data-structures-and-algorithm.git</w:t>
        </w:r>
      </w:hyperlink>
    </w:p>
    <w:p w14:paraId="0CFEEA41" w14:textId="49D51681" w:rsidR="00894CD4" w:rsidRPr="005467BC" w:rsidRDefault="00894CD4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</w:p>
    <w:sectPr w:rsidR="00894CD4" w:rsidRPr="00546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00"/>
    <w:rsid w:val="00082E42"/>
    <w:rsid w:val="000B1485"/>
    <w:rsid w:val="00104DAA"/>
    <w:rsid w:val="00127BD4"/>
    <w:rsid w:val="0014089C"/>
    <w:rsid w:val="00176EB8"/>
    <w:rsid w:val="0020261B"/>
    <w:rsid w:val="00226BEE"/>
    <w:rsid w:val="00231510"/>
    <w:rsid w:val="00267803"/>
    <w:rsid w:val="002A57DB"/>
    <w:rsid w:val="003634B9"/>
    <w:rsid w:val="003726A8"/>
    <w:rsid w:val="00412124"/>
    <w:rsid w:val="004B4181"/>
    <w:rsid w:val="004D6E55"/>
    <w:rsid w:val="00504713"/>
    <w:rsid w:val="005467BC"/>
    <w:rsid w:val="00562DFF"/>
    <w:rsid w:val="005E1C6B"/>
    <w:rsid w:val="00607D46"/>
    <w:rsid w:val="006C13FB"/>
    <w:rsid w:val="007A4931"/>
    <w:rsid w:val="00820100"/>
    <w:rsid w:val="00827188"/>
    <w:rsid w:val="00894CD4"/>
    <w:rsid w:val="00927642"/>
    <w:rsid w:val="00940BFE"/>
    <w:rsid w:val="00953629"/>
    <w:rsid w:val="00957EF5"/>
    <w:rsid w:val="009800A3"/>
    <w:rsid w:val="009B78D3"/>
    <w:rsid w:val="009B7D16"/>
    <w:rsid w:val="00A54D5A"/>
    <w:rsid w:val="00B05048"/>
    <w:rsid w:val="00B2491D"/>
    <w:rsid w:val="00BA6E49"/>
    <w:rsid w:val="00BD49F9"/>
    <w:rsid w:val="00BE6345"/>
    <w:rsid w:val="00C855A2"/>
    <w:rsid w:val="00CE41E5"/>
    <w:rsid w:val="00CE4E1D"/>
    <w:rsid w:val="00CF1E08"/>
    <w:rsid w:val="00D03A51"/>
    <w:rsid w:val="00D512E4"/>
    <w:rsid w:val="00E65BCE"/>
    <w:rsid w:val="00EC5F07"/>
    <w:rsid w:val="00EF61BE"/>
    <w:rsid w:val="00F91CD0"/>
    <w:rsid w:val="00F9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A3DE"/>
  <w15:chartTrackingRefBased/>
  <w15:docId w15:val="{2EA36EDD-8200-459B-B734-0E4B32C4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0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0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0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2010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2010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2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1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4C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mengly-eg/data-structures-and-algorithm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Mengly Eang</dc:creator>
  <cp:keywords/>
  <dc:description/>
  <cp:lastModifiedBy>Mengly Eang</cp:lastModifiedBy>
  <cp:revision>41</cp:revision>
  <dcterms:created xsi:type="dcterms:W3CDTF">2026-04-22T16:51:00Z</dcterms:created>
  <dcterms:modified xsi:type="dcterms:W3CDTF">2026-04-25T18:13:00Z</dcterms:modified>
</cp:coreProperties>
</file>