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PS福利</w:t>
      </w:r>
    </w:p>
    <w:p>
      <w:pPr>
        <w:numPr>
          <w:ilvl w:val="0"/>
          <w:numId w:val="1"/>
        </w:numPr>
      </w:pPr>
      <w:r>
        <w:rPr>
          <w:rFonts w:hint="eastAsia"/>
        </w:rPr>
        <w:t>【</w:t>
      </w:r>
      <w:r>
        <w:rPr>
          <w:rFonts w:hint="eastAsia" w:ascii="宋体" w:hAnsi="宋体" w:eastAsia="宋体" w:cs="宋体"/>
          <w:color w:val="333333"/>
          <w:szCs w:val="21"/>
          <w:shd w:val="clear" w:color="auto" w:fill="FFFFFF"/>
        </w:rPr>
        <w:t>各类材质50款</w:t>
      </w:r>
      <w:r>
        <w:rPr>
          <w:rFonts w:hint="eastAsia"/>
        </w:rPr>
        <w:t>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链接：https://pan.baidu.com/s/1ingSIG9zVZCIv7Rq6GThnA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提取码：b43j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【百款彩色粉末粉尘喷溅高清图片】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链接：https://pan.baidu.com/s/1CWS3xB6gYPBky27MEMr5TA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提取码：zfv0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【亚光背景纹理15款】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链接：https://pan.baidu.com/s/1EdMzxPej-uwfh20ESgGItw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提取码：2ll4 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  <w:rPr>
          <w:color w:val="0000FF"/>
          <w:u w:val="single"/>
        </w:rPr>
      </w:pPr>
      <w:r>
        <w:rPr>
          <w:rFonts w:hint="eastAsia"/>
        </w:rPr>
        <w:t>【可商用字体合集】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链接：https://pan.baidu.com/s/1InBicmp3-sRgUPyskMHibA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提取码：mo9r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【可爱中文字体安装包】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链接：https://pan.baidu.com/s/1nw28HHRCdlPn2pmCcRcB1g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提取码：na13</w:t>
      </w:r>
    </w:p>
    <w:p>
      <w:pPr>
        <w:rPr>
          <w:color w:val="0000FF"/>
          <w:u w:val="single"/>
        </w:rPr>
      </w:pP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【300款 独立分类字体】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链接：https://pan.baidu.com/s/1oxNFh2pYPMD_g0swvp9Epg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提取码：ad6w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【300款可爱字体全集】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链接：https://pan.baidu.com/s/11HXBqd6FSCmN5IxFmPFQZQ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提取码：trvg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【30款英文可商用字体】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链接：https://pan.baidu.com/s/1V0e7lO_-hiA39YO325J_Xw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提取码：7vh6 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【40款英文可商用字体】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链接：https://pan.baidu.com/s/1YJwKZQH7FMEOtvqpecTzQA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提取码：234h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【精品笔刷合集】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链接：https://pan.baidu.com/s/123hejMEZHZCvjH51GDnVeQ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提取码：rgw3</w:t>
      </w:r>
    </w:p>
    <w:p/>
    <w:p/>
    <w:p>
      <w:pPr>
        <w:numPr>
          <w:ilvl w:val="0"/>
          <w:numId w:val="1"/>
        </w:numPr>
      </w:pPr>
      <w:r>
        <w:rPr>
          <w:rFonts w:hint="eastAsia"/>
        </w:rPr>
        <w:t>【高质量精选笔刷61款】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链接：https://pan.baidu.com/s/1OHYryrFqI6gah1X4wr-WxA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提取码：7k6l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【高级刻字笔刷110款】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链接：https://pan.baidu.com/s/1BF0suc6xWLYJHg44t-39AQ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提取码：76mc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【五角星 爱心  符号 笔刷合集】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链接：https://pan.baidu.com/s/1J58AbuvDtpNODMKVyvUf5g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提取码：yzvb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【45款笔刷综合笔刷】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链接：https://pan.baidu.com/s/1LsZcWkSHRcqsaZBXwJS8aQ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提取码：2rl8</w:t>
      </w:r>
    </w:p>
    <w:p>
      <w:pPr>
        <w:rPr>
          <w:color w:val="0000FF"/>
          <w:u w:val="single"/>
        </w:rPr>
      </w:pPr>
    </w:p>
    <w:p/>
    <w:p>
      <w:pPr>
        <w:numPr>
          <w:ilvl w:val="0"/>
          <w:numId w:val="1"/>
        </w:numPr>
      </w:pPr>
      <w:r>
        <w:rPr>
          <w:rFonts w:hint="eastAsia"/>
        </w:rPr>
        <w:t>【74款英文可商用字体】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链接：https://pan.baidu.com/s/1NlqdK2ZDTEuOL4lup6I2ig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提取码：gg4i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【24款hiphop、嘻哈文化、街头涂鸦、街舞派对、音乐年轻海报设计PSD源文件模板素材下载】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链接：https://pan.baidu.com/s/1bOHjHGt4QBioMUH_X7Z58w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提取码：74bj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【5700张水彩彩铅图集欣赏】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链接：https://pan.baidu.com/s/15P7X_clu50CPNn9QK7Iq6Q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提取码：s8ba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【618电商专题首页设计素材】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链接：https://pan.baidu.com/s/1kjyztMt7zUXZ04q_wYtJ9g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提取码：sk2c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【中文精选字体20款】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链接：https://pan.baidu.com/s/1QFVcsKXP9XqNdHkXOTUZ_Q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提取码：cfud</w:t>
      </w:r>
    </w:p>
    <w:p/>
    <w:p/>
    <w:p>
      <w:pPr>
        <w:numPr>
          <w:ilvl w:val="0"/>
          <w:numId w:val="1"/>
        </w:numPr>
      </w:pPr>
      <w:r>
        <w:rPr>
          <w:rFonts w:hint="eastAsia"/>
        </w:rPr>
        <w:t>【PS—水彩笔刷色板】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链接：https://pan.baidu.com/s/1z7clFdLvt5JDeK8SIfmppg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提取码：ypii 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【常用英文字体合集】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链接：https://pan.baidu.com/s/1qqXj9fTu3c8DlhgMtLAoMQ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提取码：xfi0 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【中文精选字体30款】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链接：https://pan.baidu.com/s/1SBR3ahupUGsDgQ9aBSvOrA 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>提取码：vhrw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【中文精选字体50款】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链接：https://pan.baidu.com/s/1VodSnJ9KBO1iWit55i2JXA 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>提取码：ue4y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【中文精选字体84款】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链接：https://pan.baidu.com/s/17OYMTXmVGGUtdxIpYWwyyA 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>提取码：6gte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【几何渐变UI设计图形酷炫网站促销展版背景墙PSD素材banner海报】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链接：https://pan.baidu.com/s/1K_mPuKBYM3H9wuuoWibTAA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提取码：9m35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【26款国风背景素材】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链接：https://pan.baidu.com/s/1u4GN3XwyyzAMA4hYU-QtwA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提取码：hxyt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【基础卡通水彩色板39组】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链接：https://pan.baidu.com/s/16l10hAjb80Q_Vhqz_M1_pg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提取码：y1ki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【常用插画动漫手绘色板97组】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链接：https://pan.baidu.com/s/1lBkSopfZ6mzmtOeaLIVWiw </w:t>
      </w:r>
    </w:p>
    <w:p>
      <w:r>
        <w:rPr>
          <w:rFonts w:hint="eastAsia"/>
          <w:color w:val="0000FF"/>
          <w:u w:val="single"/>
        </w:rPr>
        <w:t>提取码：aveb</w:t>
      </w:r>
      <w:r>
        <w:rPr>
          <w:rFonts w:hint="eastAsia"/>
        </w:rPr>
        <w:t xml:space="preserve">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【水彩水墨效果PS插画笔刷】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链接：https://pan.baidu.com/s/1AQJdYCgzdytJLB9JOtebiw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提取码：rfmu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【污渍纹理16款】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链接：https://pan.baidu.com/s/1l0DZJqJrsGxr_fBd9dRE8A </w:t>
      </w:r>
    </w:p>
    <w:p>
      <w:r>
        <w:rPr>
          <w:rFonts w:hint="eastAsia"/>
          <w:color w:val="0000FF"/>
          <w:u w:val="single"/>
        </w:rPr>
        <w:t>提取码：o93g</w:t>
      </w:r>
      <w:r>
        <w:rPr>
          <w:rFonts w:hint="eastAsia"/>
        </w:rPr>
        <w:t xml:space="preserve">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【笔刷合集】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链接：https://pan.baidu.com/s/1dhEyiMv14P7VbSR16X_SQA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提取码：o6nw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【纹理纸张35款】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链接：https://pan.baidu.com/s/1ZQhS01pBypFXN_zIpAUwow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提取码：a9fc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【绘画配色渐变色板14组+Tattoo色板5组】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链接：https://pan.baidu.com/s/16v8DcVyExS8U05KmMPmRhw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提取码：n6jt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【色谱配色图】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链接：https://pan.baidu.com/s/1hFx6fSTsoYRGQO4mrtCZMQ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提取码：2eck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【艺术家高级配色26组】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链接：https://pan.baidu.com/s/1bNyJk9mwzEw8oO5UUFHeJg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提取码：5s21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【褶皱纸张+纸张材质35款】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链接：https://pan.baidu.com/s/1iJ2TLbhKhd8EhF8SxEer1A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提取码：s0he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【18套可商用免版权中文字体素材包】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链接：https://pan.baidu.com/s/10XZes9pIUol7fuJO9QI03A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提取码：sj4y</w:t>
      </w:r>
    </w:p>
    <w:p>
      <w:pPr>
        <w:rPr>
          <w:color w:val="0000FF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【28个Procreate常用书写笔刷】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链接：https://pan.baidu.com/s/1WLQaYd9HlaoKT2WwEYoh8g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提取码：yjf4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【PS心血收集网上最全笔刷】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链接：https://pan.baidu.com/s/179Bvno2x3WNBX08MKQcAtA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提取码：233c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【PS笔刷-高清晰底片+相框+边框装饰】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链接：https://pan.baidu.com/s/1sVwM2UdT4aoxsoKhfoMTqg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提取码：4bt8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【PS笔刷-高清晰雅致花纹、花边类】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链接：https://pan.baidu.com/s/1byMLilJLg2wcuzKAC83GQw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提取码：g389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【Photoshop光斑摄影专用笔刷摄影师必备】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链接：https://pan.baidu.com/s/1YMgmx83o0owBgV0nfmrjSA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提取码：topf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【Photoshop经典划痕,云彩,头发,皮肤材质 等笔刷】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链接：https://pan.baidu.com/s/170utNgXBmMALxDZKvS_U0w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提取码：pgk4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【金铝箔15款】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链接：https://pan.baidu.com/s/1K7-4OUM2f00pKbkSjqxs7A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提取码：hnjd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【高清晰浪漫透明泡泡笔刷集】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链接：https://pan.baidu.com/s/1BUm35IYo2GQYEcdtmRcgbw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提取码：fz52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【旧纸张16款】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链接：https://pan.baidu.com/s/1Az36JN1eTBjtYJ3pNs7rlA 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提取码：arwp 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【复古波点画布34款】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链接：https://pan.baidu.com/s/1jBWpQCGw-Wlsf1_QG7VEAQ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提取码：2lbk</w:t>
      </w:r>
    </w:p>
    <w:p>
      <w:pPr>
        <w:rPr>
          <w:color w:val="0000FF"/>
          <w:u w:val="single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【350套个人专用渐变预设】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 xml:space="preserve">链接：https://pan.baidu.com/s/1ytlZGfBnO74SS-ykQrs7HA </w:t>
      </w:r>
    </w:p>
    <w:p>
      <w:pPr>
        <w:rPr>
          <w:color w:val="0000FF"/>
          <w:u w:val="single"/>
        </w:rPr>
      </w:pPr>
      <w:r>
        <w:rPr>
          <w:color w:val="0000FF"/>
          <w:u w:val="single"/>
        </w:rPr>
        <w:t>提取码：g4uk</w:t>
      </w:r>
    </w:p>
    <w:p/>
    <w:p>
      <w:pPr>
        <w:numPr>
          <w:ilvl w:val="0"/>
          <w:numId w:val="1"/>
        </w:numPr>
      </w:pPr>
      <w:r>
        <w:rPr>
          <w:rFonts w:hint="eastAsia"/>
        </w:rPr>
        <w:t>【618电商专题首页设计素材】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 xml:space="preserve">链接：https://pan.baidu.com/s/1LOP80zYi0Gwuw8nX95IDzw </w:t>
      </w:r>
    </w:p>
    <w:p>
      <w:pPr>
        <w:rPr>
          <w:color w:val="0000FF"/>
          <w:u w:val="single"/>
        </w:rPr>
      </w:pPr>
      <w:r>
        <w:rPr>
          <w:rFonts w:hint="eastAsia"/>
          <w:color w:val="0000FF"/>
          <w:u w:val="single"/>
        </w:rPr>
        <w:t>提取码：2fh0</w:t>
      </w:r>
    </w:p>
    <w:p>
      <w:pPr>
        <w:numPr>
          <w:ilvl w:val="0"/>
          <w:numId w:val="1"/>
        </w:numPr>
      </w:pPr>
      <w:r>
        <w:rPr>
          <w:rFonts w:hint="eastAsia"/>
        </w:rPr>
        <w:t>【PS烟花效果制作】</w:t>
      </w:r>
    </w:p>
    <w:p>
      <w:pPr>
        <w:rPr>
          <w:rStyle w:val="5"/>
        </w:rPr>
      </w:pPr>
      <w:r>
        <w:rPr>
          <w:rStyle w:val="5"/>
          <w:rFonts w:hint="eastAsia"/>
        </w:rPr>
        <w:t xml:space="preserve">链接：https://pan.baidu.com/s/1KlniDjH2RCqOlHDO08iJWw </w:t>
      </w:r>
    </w:p>
    <w:p>
      <w:pPr>
        <w:rPr>
          <w:rStyle w:val="5"/>
        </w:rPr>
      </w:pPr>
      <w:r>
        <w:rPr>
          <w:rStyle w:val="5"/>
          <w:rFonts w:hint="eastAsia"/>
        </w:rPr>
        <w:t>提取码：qafk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398AA"/>
    <w:multiLevelType w:val="singleLevel"/>
    <w:tmpl w:val="2F8398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12105"/>
    <w:rsid w:val="0181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2020-08-14T01:49:00Z</dcterms:created>
  <dc:creator>时间海</dc:creator>
  <cp:lastModifiedBy>时间海</cp:lastModifiedBy>
  <dcterms:modified xsi:type="dcterms:W3CDTF">2020-08-14T01:49:33Z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