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40"/>
        </w:rPr>
        <w:t>首届网安杯竞赛报名表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1433"/>
        <w:gridCol w:w="1054"/>
        <w:gridCol w:w="1280"/>
        <w:gridCol w:w="1893"/>
        <w:gridCol w:w="18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7" w:hRule="atLeast"/>
          <w:jc w:val="center"/>
        </w:trPr>
        <w:tc>
          <w:tcPr>
            <w:tcW w:w="1345" w:type="dxa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姓名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陈张萌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性别</w:t>
            </w:r>
          </w:p>
        </w:tc>
        <w:tc>
          <w:tcPr>
            <w:tcW w:w="1430" w:type="dxa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女</w:t>
            </w:r>
          </w:p>
        </w:tc>
        <w:tc>
          <w:tcPr>
            <w:tcW w:w="1370" w:type="dxa"/>
            <w:vAlign w:val="center"/>
          </w:tcPr>
          <w:p>
            <w:pPr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民族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汉族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8" w:hRule="atLeast"/>
          <w:jc w:val="center"/>
        </w:trPr>
        <w:tc>
          <w:tcPr>
            <w:tcW w:w="1345" w:type="dxa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CN"/>
              </w:rPr>
              <w:t>1999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年</w:t>
            </w: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12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月</w:t>
            </w: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18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日</w:t>
            </w:r>
          </w:p>
        </w:tc>
        <w:tc>
          <w:tcPr>
            <w:tcW w:w="1340" w:type="dxa"/>
            <w:vAlign w:val="center"/>
          </w:tcPr>
          <w:p>
            <w:pPr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430" w:type="dxa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中共党员</w:t>
            </w:r>
          </w:p>
        </w:tc>
        <w:tc>
          <w:tcPr>
            <w:tcW w:w="1370" w:type="dxa"/>
            <w:vAlign w:val="center"/>
          </w:tcPr>
          <w:p>
            <w:pPr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学历学位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大学本科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07" w:hRule="atLeast"/>
          <w:jc w:val="center"/>
        </w:trPr>
        <w:tc>
          <w:tcPr>
            <w:tcW w:w="1345" w:type="dxa"/>
            <w:vAlign w:val="center"/>
          </w:tcPr>
          <w:p>
            <w:pPr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所在院校</w:t>
            </w:r>
          </w:p>
        </w:tc>
        <w:tc>
          <w:tcPr>
            <w:tcW w:w="3040" w:type="dxa"/>
            <w:gridSpan w:val="2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清华大学</w:t>
            </w:r>
          </w:p>
        </w:tc>
        <w:tc>
          <w:tcPr>
            <w:tcW w:w="1430" w:type="dxa"/>
            <w:vAlign w:val="center"/>
          </w:tcPr>
          <w:p>
            <w:pPr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所学专业</w:t>
            </w:r>
          </w:p>
        </w:tc>
        <w:tc>
          <w:tcPr>
            <w:tcW w:w="2705" w:type="dxa"/>
            <w:gridSpan w:val="2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Hans"/>
              </w:rPr>
              <w:t>计算机科学与技术系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87" w:hRule="atLeast"/>
          <w:jc w:val="center"/>
        </w:trPr>
        <w:tc>
          <w:tcPr>
            <w:tcW w:w="1345" w:type="dxa"/>
            <w:vAlign w:val="center"/>
          </w:tcPr>
          <w:p>
            <w:pPr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040" w:type="dxa"/>
            <w:gridSpan w:val="2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CN"/>
              </w:rPr>
              <w:t>18603560353</w:t>
            </w:r>
          </w:p>
        </w:tc>
        <w:tc>
          <w:tcPr>
            <w:tcW w:w="1430" w:type="dxa"/>
            <w:vAlign w:val="center"/>
          </w:tcPr>
          <w:p>
            <w:pPr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E-mail</w:t>
            </w:r>
          </w:p>
        </w:tc>
        <w:tc>
          <w:tcPr>
            <w:tcW w:w="2705" w:type="dxa"/>
            <w:gridSpan w:val="2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36"/>
                <w:vertAlign w:val="baseline"/>
                <w:lang w:eastAsia="zh-CN"/>
              </w:rPr>
              <w:t>c</w:t>
            </w: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eastAsia="zh-CN"/>
              </w:rPr>
              <w:t>zm22@mails.tsinghua.edu.cn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34" w:hRule="atLeast"/>
          <w:jc w:val="center"/>
        </w:trPr>
        <w:tc>
          <w:tcPr>
            <w:tcW w:w="1345" w:type="dxa"/>
            <w:vAlign w:val="center"/>
          </w:tcPr>
          <w:p>
            <w:pPr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简历</w:t>
            </w:r>
          </w:p>
        </w:tc>
        <w:tc>
          <w:tcPr>
            <w:tcW w:w="7175" w:type="dxa"/>
            <w:gridSpan w:val="5"/>
            <w:vAlign w:val="center"/>
          </w:tcPr>
          <w:p>
            <w:pPr>
              <w:jc w:val="both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CN"/>
              </w:rPr>
              <w:t>2017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.</w:t>
            </w: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9-2022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.</w:t>
            </w: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8：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清华大学计算机系本科</w:t>
            </w:r>
          </w:p>
          <w:p>
            <w:pPr>
              <w:jc w:val="both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2022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.</w:t>
            </w: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9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至今</w:t>
            </w: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：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清华大学计算机系网络所硕士研究生</w:t>
            </w:r>
          </w:p>
          <w:p>
            <w:pPr>
              <w:jc w:val="both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CN"/>
              </w:rPr>
            </w:pP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2023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年</w:t>
            </w: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9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月</w:t>
            </w:r>
            <w:r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eastAsia="zh-Hans"/>
              </w:rPr>
              <w:t>：</w:t>
            </w: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Hans"/>
              </w:rPr>
              <w:t>第三届“长城杯”网络安全大赛暨京津冀高校网络安全技能竞赛优秀奖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47" w:hRule="atLeast"/>
          <w:jc w:val="center"/>
        </w:trPr>
        <w:tc>
          <w:tcPr>
            <w:tcW w:w="1345" w:type="dxa"/>
            <w:vAlign w:val="center"/>
          </w:tcPr>
          <w:p>
            <w:pPr>
              <w:jc w:val="center"/>
              <w:rPr>
                <w:rFonts w:hint="default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7175" w:type="dxa"/>
            <w:gridSpan w:val="5"/>
            <w:vAlign w:val="center"/>
          </w:tcPr>
          <w:p>
            <w:pPr>
              <w:jc w:val="center"/>
              <w:rPr>
                <w:rFonts w:hint="eastAsia" w:ascii="方正仿宋_GB2312" w:hAnsi="方正仿宋_GB2312" w:eastAsia="方正仿宋_GB2312" w:cs="方正仿宋_GB2312"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0E01EF5C-133A-73D6-D224-2465207568EE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FDF9174C-90C5-6D71-D324-24654F05D6A1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panose1 w:val="00000600000000000000"/>
    <w:charset w:val="86"/>
    <w:family w:val="auto"/>
    <w:pitch w:val="default"/>
    <w:sig w:usb0="800002BF" w:usb1="184F6CF8" w:usb2="00000012" w:usb3="00000000" w:csb0="00160001" w:csb1="12030000"/>
    <w:embedRegular r:id="rId3" w:fontKey="{AE2F1F3E-7D32-3768-D324-24651CF90BE9}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FD1B3684-3775-E166-D324-2465A3D73C21}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mYmYwOTJkMDMxNjYyMDdjMmE1ZTQ4ZmM5ODBkODMifQ=="/>
  </w:docVars>
  <w:rsids>
    <w:rsidRoot w:val="00000000"/>
    <w:rsid w:val="03196F07"/>
    <w:rsid w:val="17FA6EAF"/>
    <w:rsid w:val="233A2855"/>
    <w:rsid w:val="25F56F08"/>
    <w:rsid w:val="281430D8"/>
    <w:rsid w:val="2EE8585B"/>
    <w:rsid w:val="38CD0DC8"/>
    <w:rsid w:val="3DBE7297"/>
    <w:rsid w:val="4FDF8AEB"/>
    <w:rsid w:val="4FEFA199"/>
    <w:rsid w:val="5E9D2750"/>
    <w:rsid w:val="5EBA576F"/>
    <w:rsid w:val="5EDF7389"/>
    <w:rsid w:val="5FC754F0"/>
    <w:rsid w:val="5FF609C4"/>
    <w:rsid w:val="6F5E9AE9"/>
    <w:rsid w:val="6F9F1971"/>
    <w:rsid w:val="79F64D3D"/>
    <w:rsid w:val="7A495F2A"/>
    <w:rsid w:val="7AA65C55"/>
    <w:rsid w:val="7EF7961F"/>
    <w:rsid w:val="7FFB4762"/>
    <w:rsid w:val="7FFE1068"/>
    <w:rsid w:val="9F7D4DC8"/>
    <w:rsid w:val="9FAF6BA3"/>
    <w:rsid w:val="AFFF6B7C"/>
    <w:rsid w:val="B75F6A96"/>
    <w:rsid w:val="BCBFF35A"/>
    <w:rsid w:val="BEA79B4C"/>
    <w:rsid w:val="BFFFDC20"/>
    <w:rsid w:val="DF6F68A3"/>
    <w:rsid w:val="EEF91468"/>
    <w:rsid w:val="F98F3208"/>
    <w:rsid w:val="FAC9F66F"/>
    <w:rsid w:val="FEBF840D"/>
    <w:rsid w:val="FFB367E9"/>
    <w:rsid w:val="FFE98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Office_3.8.0.6081_F1E327BC-269C-435d-A152-05C5408002CA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2023-09-23T20:07:00Z</dcterms:created>
  <dc:creator>www79</dc:creator>
  <cp:lastModifiedBy>chenzm</cp:lastModifiedBy>
  <dcterms:modified xsi:type="dcterms:W3CDTF">2023-10-10T00:05:38Z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  <property fmtid="{D5CDD505-2E9C-101B-9397-08002B2CF9AE}" pid="3" name="ICV">
    <vt:lpwstr>EF6771DD1A9343F5A8561CE72878BBA1_12</vt:lpwstr>
  </property>
</Properties>
</file>