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0" w:firstLineChars="0"/>
        <w:jc w:val="center"/>
        <w:rPr>
          <w:b/>
          <w:bCs/>
          <w:sz w:val="44"/>
          <w:szCs w:val="44"/>
        </w:rPr>
      </w:pPr>
    </w:p>
    <w:p>
      <w:pPr>
        <w:pStyle w:val="8"/>
        <w:ind w:firstLine="0" w:firstLineChars="0"/>
        <w:jc w:val="center"/>
        <w:rPr>
          <w:b/>
          <w:bCs/>
          <w:sz w:val="44"/>
          <w:szCs w:val="44"/>
        </w:rPr>
      </w:pPr>
    </w:p>
    <w:p>
      <w:pPr>
        <w:pStyle w:val="8"/>
        <w:ind w:firstLine="0" w:firstLineChars="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pPr>
        <w:pStyle w:val="8"/>
        <w:ind w:firstLine="0" w:firstLineChars="0"/>
        <w:jc w:val="center"/>
        <w:rPr>
          <w:b/>
          <w:bCs/>
          <w:sz w:val="28"/>
          <w:szCs w:val="28"/>
        </w:rPr>
      </w:pPr>
      <w:r>
        <w:rPr>
          <w:rFonts w:ascii="Times New Roman" w:hAnsi="Times New Roman" w:cs="Times New Roman"/>
          <w:b/>
          <w:bCs/>
          <w:sz w:val="44"/>
          <w:szCs w:val="44"/>
        </w:rPr>
        <w:t xml:space="preserve">Exercise for Lecture </w:t>
      </w:r>
      <w:r>
        <w:rPr>
          <w:rFonts w:hint="eastAsia" w:ascii="Times New Roman" w:hAnsi="Times New Roman" w:cs="Times New Roman"/>
          <w:b/>
          <w:bCs/>
          <w:sz w:val="44"/>
          <w:szCs w:val="44"/>
          <w:lang w:val="en-US" w:eastAsia="zh-CN"/>
        </w:rPr>
        <w:t>9</w:t>
      </w:r>
      <w:r>
        <w:rPr>
          <w:b/>
          <w:bCs/>
          <w:sz w:val="28"/>
          <w:szCs w:val="28"/>
        </w:rPr>
        <w:t xml:space="preserve"> </w:t>
      </w:r>
    </w:p>
    <w:tbl>
      <w:tblPr>
        <w:tblStyle w:val="5"/>
        <w:tblW w:w="9281"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335"/>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pPr>
              <w:pStyle w:val="8"/>
              <w:ind w:firstLine="0" w:firstLineChars="0"/>
              <w:jc w:val="center"/>
              <w:rPr>
                <w:rFonts w:ascii="Times New Roman" w:hAnsi="Times New Roman" w:cs="Times New Roman"/>
                <w:b/>
                <w:bCs/>
                <w:sz w:val="28"/>
                <w:szCs w:val="28"/>
              </w:rPr>
            </w:pPr>
          </w:p>
        </w:tc>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pPr>
              <w:pStyle w:val="8"/>
              <w:ind w:firstLine="0" w:firstLineChars="0"/>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2268" w:type="dxa"/>
            <w:vAlign w:val="center"/>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pPr>
              <w:pStyle w:val="8"/>
              <w:spacing w:line="360" w:lineRule="exact"/>
              <w:ind w:firstLine="0" w:firstLineChars="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hint="eastAsia" w:ascii="Times New Roman" w:hAnsi="Times New Roman" w:cs="Times New Roman"/>
                <w:b/>
                <w:bCs/>
                <w:sz w:val="28"/>
                <w:szCs w:val="28"/>
                <w:u w:val="single"/>
                <w:lang w:val="en-US" w:eastAsia="zh-CN"/>
              </w:rPr>
              <w:t>10-13</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pPr>
              <w:pStyle w:val="8"/>
              <w:spacing w:line="360" w:lineRule="exact"/>
              <w:ind w:firstLine="0" w:firstLineChars="0"/>
              <w:rPr>
                <w:rFonts w:ascii="Times New Roman" w:hAnsi="Times New Roman" w:eastAsia="等线" w:cs="Times New Roman"/>
                <w:sz w:val="28"/>
                <w:szCs w:val="32"/>
              </w:rPr>
            </w:pPr>
            <w:r>
              <w:rPr>
                <w:rFonts w:ascii="Times New Roman" w:hAnsi="Times New Roman" w:eastAsia="等线" w:cs="Times New Roman"/>
                <w:sz w:val="28"/>
                <w:szCs w:val="32"/>
              </w:rPr>
              <w:t xml:space="preserve">Submission Format: </w:t>
            </w:r>
            <w:bookmarkStart w:id="0" w:name="_Hlk131449383"/>
            <w:r>
              <w:rPr>
                <w:rFonts w:ascii="Times New Roman" w:hAnsi="Times New Roman" w:eastAsia="等线" w:cs="Times New Roman"/>
                <w:sz w:val="28"/>
                <w:szCs w:val="32"/>
              </w:rPr>
              <w:t>‘</w:t>
            </w:r>
            <w:r>
              <w:rPr>
                <w:rFonts w:ascii="Times New Roman" w:hAnsi="Times New Roman" w:eastAsia="等线" w:cs="Times New Roman"/>
                <w:b/>
                <w:bCs/>
                <w:sz w:val="28"/>
                <w:szCs w:val="32"/>
              </w:rPr>
              <w:t>Lecture</w:t>
            </w:r>
            <w:r>
              <w:rPr>
                <w:rFonts w:hint="eastAsia" w:ascii="Times New Roman" w:hAnsi="Times New Roman" w:eastAsia="等线" w:cs="Times New Roman"/>
                <w:b/>
                <w:bCs/>
                <w:sz w:val="28"/>
                <w:szCs w:val="32"/>
                <w:lang w:val="en-US" w:eastAsia="zh-CN"/>
              </w:rPr>
              <w:t>9</w:t>
            </w:r>
            <w:r>
              <w:rPr>
                <w:rFonts w:ascii="Times New Roman" w:hAnsi="Times New Roman" w:eastAsia="等线" w:cs="Times New Roman"/>
                <w:b/>
                <w:bCs/>
                <w:sz w:val="28"/>
                <w:szCs w:val="32"/>
              </w:rPr>
              <w:t>_Name_Student ID.docx</w:t>
            </w:r>
            <w:r>
              <w:rPr>
                <w:rFonts w:ascii="Times New Roman" w:hAnsi="Times New Roman" w:eastAsia="等线" w:cs="Times New Roman"/>
                <w:sz w:val="28"/>
                <w:szCs w:val="32"/>
              </w:rPr>
              <w:t>’</w:t>
            </w:r>
            <w:bookmarkEnd w:id="0"/>
            <w:r>
              <w:rPr>
                <w:rFonts w:ascii="Times New Roman" w:hAnsi="Times New Roman" w:eastAsia="等线" w:cs="Times New Roman"/>
                <w:sz w:val="28"/>
                <w:szCs w:val="32"/>
              </w:rPr>
              <w:t xml:space="preserve">, and please send to: </w:t>
            </w:r>
            <w:bookmarkStart w:id="1" w:name="_Hlk131449406"/>
            <w:r>
              <w:rPr>
                <w:rFonts w:ascii="Times New Roman" w:hAnsi="Times New Roman" w:eastAsia="等线" w:cs="Times New Roman"/>
                <w:b/>
                <w:bCs/>
                <w:sz w:val="28"/>
                <w:szCs w:val="32"/>
              </w:rPr>
              <w:fldChar w:fldCharType="begin"/>
            </w:r>
            <w:r>
              <w:rPr>
                <w:rFonts w:ascii="Times New Roman" w:hAnsi="Times New Roman" w:eastAsia="等线" w:cs="Times New Roman"/>
                <w:b/>
                <w:bCs/>
                <w:sz w:val="28"/>
                <w:szCs w:val="32"/>
              </w:rPr>
              <w:instrText xml:space="preserve">HYPERLINK "mailto:algorithms_23fall@163.com"</w:instrText>
            </w:r>
            <w:r>
              <w:rPr>
                <w:rFonts w:ascii="Times New Roman" w:hAnsi="Times New Roman" w:eastAsia="等线" w:cs="Times New Roman"/>
                <w:b/>
                <w:bCs/>
                <w:sz w:val="28"/>
                <w:szCs w:val="32"/>
              </w:rPr>
              <w:fldChar w:fldCharType="separate"/>
            </w:r>
            <w:r>
              <w:rPr>
                <w:rStyle w:val="7"/>
                <w:rFonts w:hint="eastAsia" w:ascii="Times New Roman" w:hAnsi="Times New Roman" w:eastAsia="等线" w:cs="Times New Roman"/>
                <w:b/>
                <w:bCs/>
                <w:sz w:val="28"/>
                <w:szCs w:val="32"/>
                <w:lang w:val="en-US" w:eastAsia="zh-CN"/>
              </w:rPr>
              <w:t>chenlq1997</w:t>
            </w:r>
            <w:r>
              <w:rPr>
                <w:rStyle w:val="7"/>
                <w:rFonts w:ascii="Times New Roman" w:hAnsi="Times New Roman" w:eastAsia="等线" w:cs="Times New Roman"/>
                <w:b/>
                <w:bCs/>
                <w:sz w:val="28"/>
                <w:szCs w:val="32"/>
              </w:rPr>
              <w:t>@1</w:t>
            </w:r>
            <w:r>
              <w:rPr>
                <w:rStyle w:val="7"/>
                <w:rFonts w:hint="eastAsia" w:ascii="Times New Roman" w:hAnsi="Times New Roman" w:eastAsia="等线" w:cs="Times New Roman"/>
                <w:b/>
                <w:bCs/>
                <w:sz w:val="28"/>
                <w:szCs w:val="32"/>
                <w:lang w:val="en-US" w:eastAsia="zh-CN"/>
              </w:rPr>
              <w:t>26</w:t>
            </w:r>
            <w:r>
              <w:rPr>
                <w:rStyle w:val="7"/>
                <w:rFonts w:ascii="Times New Roman" w:hAnsi="Times New Roman" w:eastAsia="等线" w:cs="Times New Roman"/>
                <w:b/>
                <w:bCs/>
                <w:sz w:val="28"/>
                <w:szCs w:val="32"/>
              </w:rPr>
              <w:t>.com</w:t>
            </w:r>
            <w:r>
              <w:rPr>
                <w:rFonts w:ascii="Times New Roman" w:hAnsi="Times New Roman" w:eastAsia="等线" w:cs="Times New Roman"/>
                <w:b/>
                <w:bCs/>
                <w:sz w:val="28"/>
                <w:szCs w:val="32"/>
              </w:rPr>
              <w:fldChar w:fldCharType="end"/>
            </w:r>
            <w:r>
              <w:rPr>
                <w:rFonts w:ascii="Times New Roman" w:hAnsi="Times New Roman" w:eastAsia="等线" w:cs="Times New Roman"/>
                <w:sz w:val="28"/>
                <w:szCs w:val="32"/>
              </w:rPr>
              <w:t>.</w:t>
            </w:r>
            <w:bookmarkEnd w:id="1"/>
          </w:p>
          <w:p>
            <w:pPr>
              <w:pStyle w:val="8"/>
              <w:spacing w:line="360" w:lineRule="exact"/>
              <w:ind w:firstLine="0" w:firstLineChars="0"/>
              <w:rPr>
                <w:rFonts w:ascii="Times New Roman" w:hAnsi="Times New Roman" w:eastAsia="等线" w:cs="Times New Roman"/>
                <w:sz w:val="22"/>
              </w:rPr>
            </w:pPr>
            <w:r>
              <w:rPr>
                <w:rFonts w:ascii="Times New Roman" w:hAnsi="Times New Roman" w:eastAsia="等线" w:cs="Times New Roman"/>
                <w:sz w:val="28"/>
                <w:szCs w:val="28"/>
              </w:rPr>
              <w:t xml:space="preserve">This assignment is meant to be an evaluation of your </w:t>
            </w:r>
            <w:r>
              <w:rPr>
                <w:rFonts w:ascii="Times New Roman" w:hAnsi="Times New Roman" w:eastAsia="等线" w:cs="Times New Roman"/>
                <w:b/>
                <w:bCs/>
                <w:sz w:val="28"/>
                <w:szCs w:val="28"/>
              </w:rPr>
              <w:t>individual</w:t>
            </w:r>
            <w:r>
              <w:rPr>
                <w:rFonts w:ascii="Times New Roman" w:hAnsi="Times New Roman" w:eastAsia="等线" w:cs="Times New Roman"/>
                <w:sz w:val="28"/>
                <w:szCs w:val="28"/>
              </w:rPr>
              <w:t xml:space="preserve"> understanding coming into the course and should be completed </w:t>
            </w:r>
            <w:r>
              <w:rPr>
                <w:rFonts w:ascii="Times New Roman" w:hAnsi="Times New Roman" w:eastAsia="等线" w:cs="Times New Roman"/>
                <w:b/>
                <w:bCs/>
                <w:sz w:val="28"/>
                <w:szCs w:val="28"/>
              </w:rPr>
              <w:t>without collaboration</w:t>
            </w:r>
            <w:r>
              <w:rPr>
                <w:rFonts w:ascii="Times New Roman" w:hAnsi="Times New Roman" w:eastAsia="等线" w:cs="Times New Roman"/>
                <w:sz w:val="28"/>
                <w:szCs w:val="28"/>
              </w:rPr>
              <w:t xml:space="preserve"> or outside help.</w:t>
            </w:r>
          </w:p>
        </w:tc>
      </w:tr>
    </w:tbl>
    <w:p>
      <w:pPr>
        <w:pStyle w:val="8"/>
        <w:ind w:firstLine="0" w:firstLineChars="0"/>
        <w:rPr>
          <w:sz w:val="28"/>
          <w:szCs w:val="28"/>
        </w:rPr>
      </w:pPr>
      <w:r>
        <w:rPr>
          <w:sz w:val="28"/>
          <w:szCs w:val="28"/>
        </w:rPr>
        <w:t xml:space="preserve">           </w:t>
      </w: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rPr>
          <w:rFonts w:ascii="Times New Roman" w:hAnsi="Times New Roman" w:cs="Times New Roman"/>
          <w:b/>
          <w:bCs/>
          <w:sz w:val="24"/>
          <w:szCs w:val="24"/>
        </w:rPr>
      </w:pPr>
    </w:p>
    <w:p>
      <w:pPr>
        <w:pStyle w:val="13"/>
        <w:numPr>
          <w:ilvl w:val="0"/>
          <w:numId w:val="0"/>
        </w:numPr>
        <w:ind w:leftChars="0"/>
        <w:rPr>
          <w:rFonts w:ascii="Times New Roman" w:hAnsi="Times New Roman" w:cs="Times New Roman" w:eastAsiaTheme="minorEastAsia"/>
          <w:b/>
          <w:bCs/>
          <w:kern w:val="2"/>
          <w:sz w:val="24"/>
          <w:szCs w:val="24"/>
          <w:lang w:val="en-US" w:eastAsia="zh-CN" w:bidi="ar-SA"/>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 xml:space="preserve">m </w:t>
      </w:r>
      <w:r>
        <w:rPr>
          <w:rFonts w:ascii="Times New Roman" w:hAnsi="Times New Roman" w:cs="Times New Roman" w:eastAsiaTheme="minorEastAsia"/>
          <w:b/>
          <w:bCs/>
          <w:kern w:val="2"/>
          <w:sz w:val="24"/>
          <w:szCs w:val="24"/>
          <w:lang w:val="en-US" w:eastAsia="zh-CN" w:bidi="ar-SA"/>
        </w:rPr>
        <w:t>1.[</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p>
    <w:p>
      <w:pPr>
        <w:pStyle w:val="1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 Please show how to search 35 in the next skip list. Each comparison is an intermediate step, and you need to provide each step. The answer can be shown in one picture and the example is shown as follows:</w:t>
      </w: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 Please show how to search 71 in the next skip list.</w:t>
      </w:r>
    </w:p>
    <w:p>
      <w:pPr>
        <w:pStyle w:val="13"/>
        <w:numPr>
          <w:ilvl w:val="0"/>
          <w:numId w:val="0"/>
        </w:numPr>
        <w:ind w:leftChars="0"/>
        <w:jc w:val="center"/>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drawing>
          <wp:inline distT="0" distB="0" distL="114300" distR="114300">
            <wp:extent cx="4839970" cy="1403985"/>
            <wp:effectExtent l="0" t="0" r="0" b="0"/>
            <wp:docPr id="2" name="图片 2" descr="5421b12dcb11a53415f3854db8f6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421b12dcb11a53415f3854db8f6bed"/>
                    <pic:cNvPicPr>
                      <a:picLocks noChangeAspect="1"/>
                    </pic:cNvPicPr>
                  </pic:nvPicPr>
                  <pic:blipFill>
                    <a:blip r:embed="rId4"/>
                    <a:srcRect l="2601" t="30525" r="5623" b="29421"/>
                    <a:stretch>
                      <a:fillRect/>
                    </a:stretch>
                  </pic:blipFill>
                  <pic:spPr>
                    <a:xfrm>
                      <a:off x="0" y="0"/>
                      <a:ext cx="4839970" cy="1403985"/>
                    </a:xfrm>
                    <a:prstGeom prst="rect">
                      <a:avLst/>
                    </a:prstGeom>
                  </pic:spPr>
                </pic:pic>
              </a:graphicData>
            </a:graphic>
          </wp:inline>
        </w:drawing>
      </w:r>
    </w:p>
    <w:p>
      <w:pPr>
        <w:pStyle w:val="13"/>
        <w:numPr>
          <w:ilvl w:val="0"/>
          <w:numId w:val="0"/>
        </w:numPr>
        <w:ind w:leftChars="0"/>
        <w:jc w:val="center"/>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Picture 1. The skip list</w:t>
      </w:r>
    </w:p>
    <w:p>
      <w:pPr>
        <w:pStyle w:val="13"/>
        <w:numPr>
          <w:ilvl w:val="0"/>
          <w:numId w:val="0"/>
        </w:numPr>
        <w:ind w:leftChars="0"/>
        <w:jc w:val="left"/>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Search 26</w:t>
      </w:r>
    </w:p>
    <w:p>
      <w:pPr>
        <w:pStyle w:val="13"/>
        <w:numPr>
          <w:ilvl w:val="0"/>
          <w:numId w:val="0"/>
        </w:numPr>
        <w:ind w:leftChars="0"/>
        <w:jc w:val="center"/>
        <w:rPr>
          <w:rFonts w:hint="default" w:ascii="Times New Roman" w:hAnsi="Times New Roman" w:cs="Times New Roman"/>
          <w:b/>
          <w:bCs/>
          <w:kern w:val="2"/>
          <w:sz w:val="24"/>
          <w:szCs w:val="24"/>
          <w:lang w:val="en-US" w:eastAsia="zh-CN" w:bidi="ar-SA"/>
        </w:rPr>
      </w:pPr>
      <w:r>
        <w:rPr>
          <w:sz w:val="24"/>
        </w:rPr>
        <mc:AlternateContent>
          <mc:Choice Requires="wps">
            <w:drawing>
              <wp:anchor distT="0" distB="0" distL="114300" distR="114300" simplePos="0" relativeHeight="251688960" behindDoc="0" locked="0" layoutInCell="1" allowOverlap="1">
                <wp:simplePos x="0" y="0"/>
                <wp:positionH relativeFrom="column">
                  <wp:posOffset>949325</wp:posOffset>
                </wp:positionH>
                <wp:positionV relativeFrom="paragraph">
                  <wp:posOffset>1165860</wp:posOffset>
                </wp:positionV>
                <wp:extent cx="163195" cy="4445"/>
                <wp:effectExtent l="0" t="48260" r="8255" b="61595"/>
                <wp:wrapNone/>
                <wp:docPr id="26" name="直接箭头连接符 26"/>
                <wp:cNvGraphicFramePr/>
                <a:graphic xmlns:a="http://schemas.openxmlformats.org/drawingml/2006/main">
                  <a:graphicData uri="http://schemas.microsoft.com/office/word/2010/wordprocessingShape">
                    <wps:wsp>
                      <wps:cNvCnPr/>
                      <wps:spPr>
                        <a:xfrm flipV="1">
                          <a:off x="0" y="0"/>
                          <a:ext cx="163195" cy="444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75pt;margin-top:91.8pt;height:0.35pt;width:12.85pt;z-index:251688960;mso-width-relative:page;mso-height-relative:page;" filled="f" stroked="t" coordsize="21600,21600" o:gfxdata="UEsDBAoAAAAAAIdO4kAAAAAAAAAAAAAAAAAEAAAAZHJzL1BLAwQUAAAACACHTuJATn4CeNgAAAAL&#10;AQAADwAAAGRycy9kb3ducmV2LnhtbE2PQU/DMAyF70j8h8hI3Fiybi2lNN1hElyQkBiIc9Z4baFx&#10;SpNu49/jntjNz356/l65ObteHHEMnScNy4UCgVR721Gj4eP96S4HEaIha3pPqOEXA2yq66vSFNaf&#10;6A2Pu9gIDqFQGA1tjEMhZahbdCYs/IDEt4MfnYksx0ba0Zw43PUyUSqTznTEH1oz4LbF+ns3OQ3W&#10;N8/5Z/Kj1Eur0mz7aqfDV9T69mapHkFEPMd/M8z4jA4VM+39RDaInvX6IWUrD/kqAzE77tMExH7e&#10;rFcgq1Jedqj+AFBLAwQUAAAACACHTuJAteamFxICAADtAwAADgAAAGRycy9lMm9Eb2MueG1srVPN&#10;jtMwEL4j8Q6W7zRt6ZYlarqHlnJBUImf+9RxEkv+09jbtC/BCyBxAk4Lp73zNLA8BuMkFFgueyCH&#10;aOzx9818n8eLi4PRbC8xKGcLPhmNOZNWuFLZuuCvX20enHMWItgStLOy4EcZ+MXy/r1F63M5dY3T&#10;pURGJDbkrS94E6PPsyyIRhoII+elpWTl0ECkJdZZidASu9HZdDyeZ63D0qMTMgTaXfdJPjDiXQhd&#10;VSkh105cGmljz4pSQyRJoVE+8GXXbVVJEV9UVZCR6YKT0tj9qQjFu/TPlgvIawTfKDG0AHdp4ZYm&#10;A8pS0RPVGiKwS1T/UBkl0AVXxZFwJuuFdI6Qisn4ljcvG/Cy00JWB38yPfw/WvF8v0WmyoJP55xZ&#10;MHTjN++uv7/9ePPl87cP1z++vk/x1SdGeTKr9SEnzMpucVgFv8Wk/FChYZVW/g1NVecFqWOHzurj&#10;yWp5iEzQ5mT+cPL4jDNBqdlsdpa4s54kkXkM8al0hqWg4CEiqLqJK2ctXanDvgDsn4XYA38BEti6&#10;jdKa9iHXlrVUbPpoTBcugMa1ojGh0HiSHGzNGeia3oGI2PUcnFZlgid0wHq30sj2QNOz2YzpG/r8&#10;61iqvYbQ9Oe6VDoGuVGRnopWpuDnCTyMWwSln9iSxaMntwHRtQOttuRCsrg3NUU7Vx47r7t9moLO&#10;p2Fi05j9ue7Qv1/p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fgJ42AAAAAsBAAAPAAAAAAAA&#10;AAEAIAAAACIAAABkcnMvZG93bnJldi54bWxQSwECFAAUAAAACACHTuJAteamFxICAADtAwAADgAA&#10;AAAAAAABACAAAAAnAQAAZHJzL2Uyb0RvYy54bWxQSwUGAAAAAAYABgBZAQAAqw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1105535</wp:posOffset>
                </wp:positionH>
                <wp:positionV relativeFrom="paragraph">
                  <wp:posOffset>1083945</wp:posOffset>
                </wp:positionV>
                <wp:extent cx="309245" cy="182880"/>
                <wp:effectExtent l="6350" t="6350" r="8255" b="20320"/>
                <wp:wrapNone/>
                <wp:docPr id="8" name="矩形 8"/>
                <wp:cNvGraphicFramePr/>
                <a:graphic xmlns:a="http://schemas.openxmlformats.org/drawingml/2006/main">
                  <a:graphicData uri="http://schemas.microsoft.com/office/word/2010/wordprocessingShape">
                    <wps:wsp>
                      <wps:cNvSpPr/>
                      <wps:spPr>
                        <a:xfrm>
                          <a:off x="1804035" y="4978400"/>
                          <a:ext cx="309245" cy="18288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05pt;margin-top:85.35pt;height:14.4pt;width:24.35pt;z-index:251662336;v-text-anchor:middle;mso-width-relative:page;mso-height-relative:page;" filled="f" stroked="t" coordsize="21600,21600" o:gfxdata="UEsDBAoAAAAAAIdO4kAAAAAAAAAAAAAAAAAEAAAAZHJzL1BLAwQUAAAACACHTuJAE1+GatUAAAAL&#10;AQAADwAAAGRycy9kb3ducmV2LnhtbE1PPU/DMBDdkfgP1iGxUTsREJrG6YDoxAC0lVjd+JpE9Zds&#10;pw3/nusE2727d++jWc/WsDPGNHonoVgIYOg6r0fXS9jvNg8vwFJWTivjHUr4wQTr9vamUbX2F/eF&#10;523uGYm4VCsJQ86h5jx1A1qVFj6go9vRR6sywdhzHdWFxK3hpRDP3KrRkcOgAr4O2J22k6UYwXwG&#10;PX2c9t/FvIlv+j2pvpLy/q4QK2AZ5/xHhmt8+oGWMh385HRihnD1WBD1OogKGDHKsqQyB9osl0/A&#10;24b/79D+AlBLAwQUAAAACACHTuJA6+6b+3UCAADWBAAADgAAAGRycy9lMm9Eb2MueG1srVRLbhQx&#10;EN0jcQfLe9I9kw7pjNITjTIahBRBpIBYe9zuaUv+YXs+4TJI7DgEx0Fcg2d350NgkQWz8JS7yq9c&#10;r175/OKgFdkJH6Q1DZ0clZQIw20rzaahHz+sXtWUhMhMy5Q1oqG3ItCL+csX53s3E1PbW9UKTwBi&#10;wmzvGtrH6GZFEXgvNAtH1gkDZ2e9ZhFbvylaz/ZA16qYluXrYm9967zlIgR8XQ5OOiL65wDarpNc&#10;LC3famHigOqFYhElhV66QOf5tl0neHzfdUFEohqKSmNekQT2Oq3F/JzNNp65XvLxCuw5V3hSk2bS&#10;IOk91JJFRrZe/gWlJfc22C4ecauLoZDMCKqYlE+4uemZE7kWUB3cPenh/8Hyd7trT2TbULTdMI2G&#10;//r6/eePb6RO3OxdmCHkxl37cRdgpkIPndfpHyWQA3RUl1V5fELJbUOrs9O6KkduxSESjoDj8mxa&#10;wc8RMKmndZ39xQOQ8yG+EVaTZDTUo3WZUba7ChHJEXoXkvIau5JK5fYpQ/YAnZ4iJ+EMmuygBZja&#10;oa5gNpQwtYHYefQZMlgl23Q8AQW/WV8qT3YMElmtSvxS5Uj3R1jKvWShH+KyaxCPlhHzoKQGhenw&#10;3WllAJL4GxhL1tq2t2Db20GGwfGVBOwVC/GaeegO98dkxvdYOmVRlB0tSnrrv/zre4qHHOClZA8d&#10;o+DPW+YFJeqtgVDOJlWVhJ831cnpFBv/2LN+7DFbfWnBwwRvgOPZTPFR3Zmdt/oTBniRssLFDEfu&#10;gdpxcxmH+cITwMVikcMgdsfilblxPIEPDVxso+1k7u0DOyNpkHvuwTiaaZ4e73PUw3M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X4Zq1QAAAAsBAAAPAAAAAAAAAAEAIAAAACIAAABkcnMvZG93&#10;bnJldi54bWxQSwECFAAUAAAACACHTuJA6+6b+3UCAADWBAAADgAAAAAAAAABACAAAAAkAQAAZHJz&#10;L2Uyb0RvYy54bWxQSwUGAAAAAAYABgBZAQAACwY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922655</wp:posOffset>
                </wp:positionH>
                <wp:positionV relativeFrom="paragraph">
                  <wp:posOffset>906145</wp:posOffset>
                </wp:positionV>
                <wp:extent cx="611505" cy="0"/>
                <wp:effectExtent l="0" t="50800" r="17145" b="63500"/>
                <wp:wrapNone/>
                <wp:docPr id="14" name="直接箭头连接符 14"/>
                <wp:cNvGraphicFramePr/>
                <a:graphic xmlns:a="http://schemas.openxmlformats.org/drawingml/2006/main">
                  <a:graphicData uri="http://schemas.microsoft.com/office/word/2010/wordprocessingShape">
                    <wps:wsp>
                      <wps:cNvCnPr/>
                      <wps:spPr>
                        <a:xfrm flipH="1">
                          <a:off x="0" y="0"/>
                          <a:ext cx="611505" cy="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2.65pt;margin-top:71.35pt;height:0pt;width:48.15pt;z-index:251667456;mso-width-relative:page;mso-height-relative:page;" filled="f" stroked="t" coordsize="21600,21600" o:gfxdata="UEsDBAoAAAAAAIdO4kAAAAAAAAAAAAAAAAAEAAAAZHJzL1BLAwQUAAAACACHTuJAvd//idYAAAAL&#10;AQAADwAAAGRycy9kb3ducmV2LnhtbE2PQU/DMAyF70j8h8hI3FjSspWpa7rDJLggITEQ56zxmo7G&#10;KU26jX+PJyHBzc9+ev5etT77XhxxjF0gDdlMgUBqgu2o1fD+9ni3BBGTIWv6QKjhGyOs6+urypQ2&#10;nOgVj9vUCg6hWBoNLqWhlDI2Dr2JszAg8W0fRm8Sy7GVdjQnDve9zJUqpDcd8QdnBtw4bD63k9dg&#10;Q/u0/Mi/lHp2alFsXuy0PyStb28ytQKR8Jz+zHDBZ3SomWkXJrJR9Kzni3u2Xob8AQQ78nlWgNj9&#10;bmRdyf8d6h9QSwMEFAAAAAgAh07iQKhaS4oNAgAA6gMAAA4AAABkcnMvZTJvRG9jLnhtbK1TzY7T&#10;MBC+I/EOlu80acUuq6rpHrYUDggqAQ/gOk5iyX+a8TbtS/ACSJyAE+xp7zwNLI/B2MkWWC57IAdr&#10;7Ml8M9/nz4vzvTVspwC1dxWfTkrOlJO+1q6t+Ns360dnnGEUrhbGO1Xxg0J+vnz4YNGHuZr5zpta&#10;ASMQh/M+VLyLMcyLAmWnrMCJD8pRsvFgRaQttEUNoid0a4pZWZ4WvYc6gJcKkU5XQ5KPiHAfQN80&#10;WqqVl5dWuTiggjIiEiXsdEC+zNM2jZLxVdOgisxUnJjGvFITirdpLZYLMW9BhE7LcQRxnxHucLJC&#10;O2p6hFqJKNgl6H+grJbg0TdxIr0tBiJZEWIxLe9o87oTQWUuJDWGo+j4/2Dly90GmK7JCY85c8LS&#10;jd+8v/7x7tPN1dfvH69/fvuQ4i+fGeVJrD7gnGou3AbGHYYNJOb7BixrjA7PCStrQezYPkt9OEqt&#10;9pFJOjydTk/KE87kbaoYEBJSAIzPlLcsBRXHCEK3XbzwztF9ehjQxe4FRpqBCm8LUrHza21Mvlbj&#10;WE+zzJ6UdNtSkFcb8giFNhBfdC1nwrT0CGSEPDB6o+tUnoAQ2u2FAbYTZJ31uqQvCUDt/vot9V4J&#10;7Ib/cmowldWR3onRtuJnqXj0WhTaPHU1i4dAUgsA34+wxhF60ndQNEVbXx+y0PmcLJD7j3ZNHvtz&#10;n6t/P9H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3f/4nWAAAACwEAAA8AAAAAAAAAAQAgAAAA&#10;IgAAAGRycy9kb3ducmV2LnhtbFBLAQIUABQAAAAIAIdO4kCoWkuKDQIAAOoDAAAOAAAAAAAAAAEA&#10;IAAAACUBAABkcnMvZTJvRG9jLnhtbFBLBQYAAAAABgAGAFkBAACk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948055</wp:posOffset>
                </wp:positionH>
                <wp:positionV relativeFrom="paragraph">
                  <wp:posOffset>842645</wp:posOffset>
                </wp:positionV>
                <wp:extent cx="586105" cy="635"/>
                <wp:effectExtent l="0" t="50800" r="4445" b="62865"/>
                <wp:wrapNone/>
                <wp:docPr id="13" name="直接箭头连接符 13"/>
                <wp:cNvGraphicFramePr/>
                <a:graphic xmlns:a="http://schemas.openxmlformats.org/drawingml/2006/main">
                  <a:graphicData uri="http://schemas.microsoft.com/office/word/2010/wordprocessingShape">
                    <wps:wsp>
                      <wps:cNvCnPr/>
                      <wps:spPr>
                        <a:xfrm flipV="1">
                          <a:off x="0" y="0"/>
                          <a:ext cx="586105" cy="6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65pt;margin-top:66.35pt;height:0.05pt;width:46.15pt;z-index:251666432;mso-width-relative:page;mso-height-relative:page;" filled="f" stroked="t" coordsize="21600,21600" o:gfxdata="UEsDBAoAAAAAAIdO4kAAAAAAAAAAAAAAAAAEAAAAZHJzL1BLAwQUAAAACACHTuJASof2EtcAAAAL&#10;AQAADwAAAGRycy9kb3ducmV2LnhtbE2PQU/DMAyF70j8h8hI3FjSbpRSmu4wCS5ISAzEOWu8ptA4&#10;pUm38e8xXODmZz89f69en/wgDjjFPpCGbKFAILXB9tRpeH25vypBxGTImiEQavjCCOvm/Kw2lQ1H&#10;esbDNnWCQyhWRoNLaaykjK1Db+IijEh824fJm8Ry6qSdzJHD/SBzpQrpTU/8wZkRNw7bj+3sNdjQ&#10;PZRv+adSj05dF5snO+/fk9aXF5m6A5HwlP7M8IPP6NAw0y7MZKMYWK9ul2zlYZnfgGBHvsoKELvf&#10;TQmyqeX/Ds03UEsDBBQAAAAIAIdO4kBZqwJKEAIAAOwDAAAOAAAAZHJzL2Uyb0RvYy54bWytU82O&#10;0zAQviPxDpbvNGlXXaqo6R5aygXBSvzcp46TWPKfxt6mfQleAIkTcII97Z2ngeUxGCehwHLZAzlE&#10;4xnP5/k+f15eHIxme4lBOVvy6STnTFrhKmWbkr9+tX204CxEsBVoZ2XJjzLwi9XDB8vOF3LmWqcr&#10;iYxAbCg6X/I2Rl9kWRCtNBAmzktLxdqhgUhLbLIKoSN0o7NZnp9nncPKoxMyBMpuhiIfEfE+gK6u&#10;lZAbJ66MtHFARakhEqXQKh/4qp+2rqWIL+o6yMh0yYlp7P90CMW79M9WSygaBN8qMY4A9xnhDicD&#10;ytKhJ6gNRGBXqP6BMkqgC66OE+FMNhDpFSEW0/yONi9b8LLnQlIHfxI9/D9Y8Xx/iUxV5IQzziwY&#10;uvHbdzff3368vf7y7cPNj6/vU/z5E6M6idX5UFDP2l7iuAr+EhPzQ42G1Vr5N4TVa0Hs2KGX+niS&#10;Wh4iE5ScL86n+ZwzQaXzs3mCzgaMhOUxxKfSGZaCkoeIoJo2rp21dKMOB3zYPwtxaPzVkJqt2yqt&#10;KQ+FtqyjaWaPc7pvAeTWmlxCofHEONiGM9ANPQMRsR85OK2q1J66Aza7tUa2BzLPdpvTN87517Z0&#10;9gZCO+zrS2kbFEZFeilamZIvUvPotghKP7EVi0dPYgOi60ZYbUmFpPCgaYp2rjr2Uvd5MkGv02jY&#10;5LI/133370e6+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h/YS1wAAAAsBAAAPAAAAAAAAAAEA&#10;IAAAACIAAABkcnMvZG93bnJldi54bWxQSwECFAAUAAAACACHTuJAWasCShACAADsAwAADgAAAAAA&#10;AAABACAAAAAmAQAAZHJzL2Uyb0RvYy54bWxQSwUGAAAAAAYABgBZAQAAq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946785</wp:posOffset>
                </wp:positionH>
                <wp:positionV relativeFrom="paragraph">
                  <wp:posOffset>516255</wp:posOffset>
                </wp:positionV>
                <wp:extent cx="1428750" cy="7620"/>
                <wp:effectExtent l="0" t="50165" r="0" b="56515"/>
                <wp:wrapNone/>
                <wp:docPr id="12" name="直接箭头连接符 12"/>
                <wp:cNvGraphicFramePr/>
                <a:graphic xmlns:a="http://schemas.openxmlformats.org/drawingml/2006/main">
                  <a:graphicData uri="http://schemas.microsoft.com/office/word/2010/wordprocessingShape">
                    <wps:wsp>
                      <wps:cNvCnPr/>
                      <wps:spPr>
                        <a:xfrm flipV="1">
                          <a:off x="0" y="0"/>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55pt;margin-top:40.65pt;height:0.6pt;width:112.5pt;z-index:251665408;mso-width-relative:page;mso-height-relative:page;" filled="f" stroked="t" coordsize="21600,21600" o:gfxdata="UEsDBAoAAAAAAIdO4kAAAAAAAAAAAAAAAAAEAAAAZHJzL1BLAwQUAAAACACHTuJAkDqw3tYAAAAJ&#10;AQAADwAAAGRycy9kb3ducmV2LnhtbE2PzU7DMBCE70i8g7VI3Kid9C8NcXqoBBckJAri7MbbOBCv&#10;Q+y05e1ZTnCc2U+zM9X24ntxwjF2gTRkMwUCqQm2o1bD2+vDXQEiJkPW9IFQwzdG2NbXV5UpbTjT&#10;C572qRUcQrE0GlxKQyllbBx6E2dhQOLbMYzeJJZjK+1ozhzue5krtZLedMQfnBlw57D53E9egw3t&#10;Y/Gefyn15NRytXu20/EjaX17k6l7EAkv6Q+G3/pcHWrudAgT2Sh61otNxqiGIpuDYGC+XrBxYCNf&#10;gqwr+X9B/QNQSwMEFAAAAAgAh07iQJdiSXIQAgAA7gMAAA4AAABkcnMvZTJvRG9jLnhtbK1TvY4T&#10;MRDukXgHyz3ZJIJLFGVzRUJoEETip3e83l1L/tOML5u8BC+ARAVUQHU9TwPHYzD2LgGO5gq2sGzP&#10;zjfzffN5eXm0hh0UoPau5JPRmDPlpK+0a0r+6uX2wZwzjMJVwninSn5SyC9X9+8tu7BQU996Uylg&#10;BOJw0YWStzGGRVGgbJUVOPJBOQrWHqyIdISmqEB0hG5NMR2PL4rOQxXAS4VIt5s+yAdEuAugr2st&#10;1cbLK6tc7FFBGRGJErY6IF/lbutayfi8rlFFZkpOTGNeqQjt92ktVkuxaECEVsuhBXGXFm5xskI7&#10;KnqG2ogo2BXof6CsluDR13EkvS16IlkRYjEZ39LmRSuCylxIagxn0fH/wcpnhx0wXZETppw5YWni&#10;N2+vv7/5cPPl87f31z++vkv7Tx8ZxUmsLuCCctZuB8MJww4S82MNltVGh9eElbUgduyYpT6dpVbH&#10;yCRdTh5O57NHNAVJsdnFNE+i6FESWgCMT5S3LG1KjhGEbtq49s7RTD30FcThKUbqgxJ/JaRk57fa&#10;mDxa41iXuM3GqZYgv9bkE9raQJzRNZwJ09BDkBFy0+iNrlJ6AkJo9msD7CDIPtvtmL4kApX767dU&#10;eyOw7f/Lod5YVkd6K0bbks9T8uC3KLR57CoWT4HkFgC+G2CNI/Skca9q2u19dcpi53uyQa4/WDb5&#10;7M9zzv79TF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A6sN7WAAAACQEAAA8AAAAAAAAAAQAg&#10;AAAAIgAAAGRycy9kb3ducmV2LnhtbFBLAQIUABQAAAAIAIdO4kCXYklyEAIAAO4DAAAOAAAAAAAA&#10;AAEAIAAAACUBAABkcnMvZTJvRG9jLnhtbFBLBQYAAAAABgAGAFkBAACn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946785</wp:posOffset>
                </wp:positionH>
                <wp:positionV relativeFrom="paragraph">
                  <wp:posOffset>579755</wp:posOffset>
                </wp:positionV>
                <wp:extent cx="1428750" cy="7620"/>
                <wp:effectExtent l="0" t="43815" r="0" b="62865"/>
                <wp:wrapNone/>
                <wp:docPr id="11" name="直接箭头连接符 11"/>
                <wp:cNvGraphicFramePr/>
                <a:graphic xmlns:a="http://schemas.openxmlformats.org/drawingml/2006/main">
                  <a:graphicData uri="http://schemas.microsoft.com/office/word/2010/wordprocessingShape">
                    <wps:wsp>
                      <wps:cNvCnPr/>
                      <wps:spPr>
                        <a:xfrm flipH="1">
                          <a:off x="2089785" y="4443095"/>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4.55pt;margin-top:45.65pt;height:0.6pt;width:112.5pt;z-index:251664384;mso-width-relative:page;mso-height-relative:page;" filled="f" stroked="t" coordsize="21600,21600" o:gfxdata="UEsDBAoAAAAAAIdO4kAAAAAAAAAAAAAAAAAEAAAAZHJzL1BLAwQUAAAACACHTuJA7ETizNcAAAAJ&#10;AQAADwAAAGRycy9kb3ducmV2LnhtbE2PzU7DMBCE70i8g7VI3Kid9Ic2jdNDJbggIVEQZzfexinx&#10;OsROW96e5USPM/tpdqbcXHwnTjjENpCGbKJAINXBttRo+Hh/eliCiMmQNV0g1PCDETbV7U1pChvO&#10;9IanXWoEh1AsjAaXUl9IGWuH3sRJ6JH4dgiDN4nl0Eg7mDOH+07mSi2kNy3xB2d63Dqsv3aj12BD&#10;87z8zL+VenFqvti+2vFwTFrf32VqDSLhJf3D8Fefq0PFnfZhJBtFx3q2yhjVsMqmIBiYPs7Y2LOR&#10;z0FWpbxeUP0CUEsDBBQAAAAIAIdO4kA4NIk0IQIAAPoDAAAOAAAAZHJzL2Uyb0RvYy54bWytU82O&#10;0zAQviPxDpbvNGlot92q6R5aCgcElYAHcB0nseQ/jb1N+xK8ABIn4LRw2jtPA8tjMHbCAstlD+QQ&#10;jT0z38z3zXh5cdSKHAR4aU1Jx6OcEmG4raRpSvrm9fbRnBIfmKmYskaU9CQ8vVg9fLDs3EIUtrWq&#10;EkAQxPhF50rahuAWWeZ5KzTzI+uEQWdtQbOAR2iyCliH6FplRZ6fZZ2FyoHlwnu83fROOiDCfQBt&#10;XUsuNpZfamFCjwpCsYCUfCudp6vUbV0LHl7WtReBqJIi05D+WATtffxnqyVbNMBcK/nQArtPC3c4&#10;aSYNFr2F2rDAyCXIf6C05GC9rcOIW531RJIiyGKc39HmVcucSFxQau9uRff/D5a/OOyAyAo3YUyJ&#10;YRonfvPu+vvbjzdfPn/7cP3j6/toX30i6EexOucXmLM2OxhO3u0gMj/WoEmtpHuGWEkLZEeOJS3y&#10;+flsPqXkVNLJZPI4P5/2sotjIBwDxpNiPpviRDhGzM6KNJWsR4zIDnx4Kqwm0SipD8Bk04a1NQbn&#10;a6Gvxg7PfcCeMPFXQkw2diuVSmNWhnRYrZjlsRbD3a1xZ9DUDvl701DCVIOPggdIBLxVsorpEchD&#10;s18rIAeGq7Td5vhFGljur7BYe8N828clV89Wy4DvRkld0nlMHnYvMKmemIqEk0PpGYDtBlhlED3q&#10;3Sscrb2tTkn4dI8rkeoP6xt37s9zyv79ZF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xE4szX&#10;AAAACQEAAA8AAAAAAAAAAQAgAAAAIgAAAGRycy9kb3ducmV2LnhtbFBLAQIUABQAAAAIAIdO4kA4&#10;NIk0IQIAAPoDAAAOAAAAAAAAAAEAIAAAACYBAABkcnMvZTJvRG9jLnhtbFBLBQYAAAAABgAGAFkB&#10;AAC5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795655</wp:posOffset>
                </wp:positionH>
                <wp:positionV relativeFrom="paragraph">
                  <wp:posOffset>299085</wp:posOffset>
                </wp:positionV>
                <wp:extent cx="0" cy="150495"/>
                <wp:effectExtent l="50800" t="0" r="63500" b="1905"/>
                <wp:wrapNone/>
                <wp:docPr id="5" name="直接箭头连接符 5"/>
                <wp:cNvGraphicFramePr/>
                <a:graphic xmlns:a="http://schemas.openxmlformats.org/drawingml/2006/main">
                  <a:graphicData uri="http://schemas.microsoft.com/office/word/2010/wordprocessingShape">
                    <wps:wsp>
                      <wps:cNvCnPr/>
                      <wps:spPr>
                        <a:xfrm>
                          <a:off x="1922780" y="4192905"/>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2.65pt;margin-top:23.55pt;height:11.85pt;width:0pt;z-index:251659264;mso-width-relative:page;mso-height-relative:page;" filled="f" stroked="t" coordsize="21600,21600" o:gfxdata="UEsDBAoAAAAAAIdO4kAAAAAAAAAAAAAAAAAEAAAAZHJzL1BLAwQUAAAACACHTuJAtn0sJ9UAAAAJ&#10;AQAADwAAAGRycy9kb3ducmV2LnhtbE2PwW7CMAyG75P2DpEncRtJYQNUmnJg2m7TBmycQ+M2FYlT&#10;NSmwt1/YZRx/+9Pvz8Xq4iw7YR9aTxKysQCGVHndUiPha/f6uAAWoiKtrCeU8IMBVuX9XaFy7c+0&#10;wdM2NiyVUMiVBBNjl3MeKoNOhbHvkNKu9r1TMcW+4bpX51TuLJ8IMeNOtZQuGNXh2mB13A5Owsv3&#10;UXya97dur1v7MYShpvWulnL0kIklsIiX+A/DVT+pQ5mcDn4gHZhNefI8TaiEp3kG7Ar8DQ4S5mIB&#10;vCz47QflL1BLAwQUAAAACACHTuJADeR/sxICAADqAwAADgAAAGRycy9lMm9Eb2MueG1srVPNjtMw&#10;EL4j8Q6W7zRptGXbqOkeWsoFQSXgAVzHSSz5T2Nv074EL4DECTjBnvbO08DyGIydsAvLZQ/kkIwz&#10;nm/m+/x5eXHUihwEeGlNRaeTnBJhuK2laSv69s32yZwSH5ipmbJGVPQkPL1YPX607F0pCttZVQsg&#10;CGJ82buKdiG4Mss874RmfmKdMJhsLGgWcAltVgPrEV2rrMjzp1lvoXZgufAe/26GJB0R4SGAtmkk&#10;FxvLL7UwYUAFoVhASr6TztNVmrZpBA+vmsaLQFRFkWlIb2yC8T6+s9WSlS0w10k+jsAeMsI9TppJ&#10;g01voTYsMHIJ8h8oLTlYb5sw4VZnA5GkCLKY5ve0ed0xJxIXlNq7W9H9/4PlLw87ILKu6IwSwzQe&#10;+M376x/vPt1cff3+8frntw8x/vKZzKJUvfMlVqzNDsaVdzuIvI8N6PhFRuSItloUxfkcRT5V9AwX&#10;izzVs1IcA+G4AVMcc9NZfrZIqewOw4EPz4XVJAYV9QGYbLuwtsbgeVqYJqXZ4YUPOAUW/i6IAxi7&#10;lUqlY1WG9NiiOM9jN4ZebdAjGGqHfL1pKWGqxUvAAyRIb5WsY3kE8tDu1wrIgaF1ttscnygBtvtr&#10;W+y9Yb4b9qXUYCotA94TJXVF57F49FpgUj0zNQknh1ozANuPsMogelR40DRGe1ufktTpP1og9R/t&#10;Gj325zpV313R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2fSwn1QAAAAkBAAAPAAAAAAAAAAEA&#10;IAAAACIAAABkcnMvZG93bnJldi54bWxQSwECFAAUAAAACACHTuJADeR/sxICAADqAwAADgAAAAAA&#10;AAABACAAAAAkAQAAZHJzL2Uyb0RvYy54bWxQSwUGAAAAAAYABgBZAQAAq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812165</wp:posOffset>
                </wp:positionH>
                <wp:positionV relativeFrom="paragraph">
                  <wp:posOffset>937895</wp:posOffset>
                </wp:positionV>
                <wp:extent cx="0" cy="150495"/>
                <wp:effectExtent l="50800" t="0" r="63500" b="1905"/>
                <wp:wrapNone/>
                <wp:docPr id="7" name="直接箭头连接符 7"/>
                <wp:cNvGraphicFramePr/>
                <a:graphic xmlns:a="http://schemas.openxmlformats.org/drawingml/2006/main">
                  <a:graphicData uri="http://schemas.microsoft.com/office/word/2010/wordprocessingShape">
                    <wps:wsp>
                      <wps:cNvCnPr/>
                      <wps:spPr>
                        <a:xfrm>
                          <a:off x="0" y="0"/>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3.95pt;margin-top:73.85pt;height:11.85pt;width:0pt;z-index:251661312;mso-width-relative:page;mso-height-relative:page;" filled="f" stroked="t" coordsize="21600,21600" o:gfxdata="UEsDBAoAAAAAAIdO4kAAAAAAAAAAAAAAAAAEAAAAZHJzL1BLAwQUAAAACACHTuJAWLGICdYAAAAL&#10;AQAADwAAAGRycy9kb3ducmV2LnhtbE2PzU7DMBCE70i8g7VI3KidqiI0xOmhCG4IaKFnN978qPY6&#10;ip22vD1bLnCb2R3Nfluuzt6JI46xD6QhmykQSHWwPbUaPrfPdw8gYjJkjQuEGr4xwqq6vipNYcOJ&#10;PvC4Sa3gEoqF0dClNBRSxrpDb+IsDEi8a8LoTWI7ttKO5sTl3sm5UvfSm574QmcGXHdYHzaT1/D0&#10;dVDv3evLsLO9e5vi1NB622h9e5OpRxAJz+kvDBd8RoeKmfZhIhuFYz/PlxxlschzEJfE72TPIs8W&#10;IKtS/v+h+gFQSwMEFAAAAAgAh07iQFTI91oEAgAA3gMAAA4AAABkcnMvZTJvRG9jLnhtbK1TzY7T&#10;MBC+I/EOlu80acXSJWq6h5ZyQVAJeICp4ySW/Kext2lfghdA4gScYE9752lgeQzGSejCctkDOTjj&#10;seeb+b4ZLy4ORrO9xKCcLfl0knMmrXCVsk3J377ZPDrnLESwFWhnZcmPMvCL5cMHi84XcuZapyuJ&#10;jEBsKDpf8jZGX2RZEK00ECbOS0uHtUMDkbbYZBVCR+hGZ7M8f5J1DiuPTsgQyLseDvmIiPcBdHWt&#10;hFw7cWmkjQMqSg2RKIVW+cCXfbV1LUV8VddBRqZLTkxjv1ISsndpzZYLKBoE3yoxlgD3KeEOJwPK&#10;UtIT1BoisEtU/0AZJdAFV8eJcCYbiPSKEItpfkeb1y142XMhqYM/iR7+H6x4ud8iU1XJ55xZMNTw&#10;m/fXP959urn6+v3j9c9vH5L95TObJ6k6HwqKWNktjrvgt5h4H2o06U+M2KGX93iSVx4iE4NTkHd6&#10;lj9+epbgsts4jyE+l86wZJQ8RATVtHHlrKUeOpz26sL+RYhD4O+AlNS6jdKa/FBoyzpKMZvn1GEB&#10;NJ81zQWZxhPHYBvOQDc0+CJiDxmcVlUKT9EBm91KI9sDjctmk9M31vnXtZR7DaEd7vVH6RoURkV6&#10;G1qZkp+n4HG+Iij9zFYsHj3pC4iuG2G1JRWSqoOOydq56tjL2/up7b1O44imufpz30ffPsv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ixiAnWAAAACwEAAA8AAAAAAAAAAQAgAAAAIgAAAGRycy9k&#10;b3ducmV2LnhtbFBLAQIUABQAAAAIAIdO4kBUyPdaBAIAAN4DAAAOAAAAAAAAAAEAIAAAACUBAABk&#10;cnMvZTJvRG9jLnhtbFBLBQYAAAAABgAGAFkBAACb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804545</wp:posOffset>
                </wp:positionH>
                <wp:positionV relativeFrom="paragraph">
                  <wp:posOffset>617855</wp:posOffset>
                </wp:positionV>
                <wp:extent cx="0" cy="150495"/>
                <wp:effectExtent l="50800" t="0" r="63500" b="1905"/>
                <wp:wrapNone/>
                <wp:docPr id="6" name="直接箭头连接符 6"/>
                <wp:cNvGraphicFramePr/>
                <a:graphic xmlns:a="http://schemas.openxmlformats.org/drawingml/2006/main">
                  <a:graphicData uri="http://schemas.microsoft.com/office/word/2010/wordprocessingShape">
                    <wps:wsp>
                      <wps:cNvCnPr/>
                      <wps:spPr>
                        <a:xfrm>
                          <a:off x="0" y="0"/>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3.35pt;margin-top:48.65pt;height:11.85pt;width:0pt;z-index:251660288;mso-width-relative:page;mso-height-relative:page;" filled="f" stroked="t" coordsize="21600,21600" o:gfxdata="UEsDBAoAAAAAAIdO4kAAAAAAAAAAAAAAAAAEAAAAZHJzL1BLAwQUAAAACACHTuJAqbor+NUAAAAK&#10;AQAADwAAAGRycy9kb3ducmV2LnhtbE2PzU7DMBCE70h9B2uRuFE7RWppiNNDK7ghoH9nN97EUe11&#10;FDtteXscLnDb2R3NflOsbs6yC/ah9SQhmwpgSJXXLTUS9rvXx2dgISrSynpCCd8YYFVO7gqVa3+l&#10;L7xsY8NSCIVcSTAxdjnnoTLoVJj6Dindat87FZPsG657dU3hzvKZEHPuVEvpg1Edrg1W5+3gJGwO&#10;Z/Fp3t+6o27txxCGmta7WsqH+0y8AIt4i39mGPETOpSJ6eQH0oHZpGfzRbJKWC6egI2G38VpHDIB&#10;vCz4/wrlD1BLAwQUAAAACACHTuJAd6O9/AQCAADeAwAADgAAAGRycy9lMm9Eb2MueG1srVPNjtMw&#10;EL4j8Q6W7zRpxZYlarqHlnJBUAl4gKnjJJb8p7G3aV+CF0DiBJxgT3vnaWB5DMZJ6MJy2QM5OOOx&#10;55v5vhkvLg5Gs73EoJwt+XSScyatcJWyTcnfvtk8OucsRLAVaGdlyY8y8IvlwweLzhdy5lqnK4mM&#10;QGwoOl/yNkZfZFkQrTQQJs5LS4e1QwORtthkFUJH6EZnszyfZ53DyqMTMgTyrodDPiLifQBdXSsh&#10;105cGmnjgIpSQyRKoVU+8GVfbV1LEV/VdZCR6ZIT09ivlITsXVqz5QKKBsG3SowlwH1KuMPJgLKU&#10;9AS1hgjsEtU/UEYJdMHVcSKcyQYivSLEYprf0eZ1C172XEjq4E+ih/8HK17ut8hUVfI5ZxYMNfzm&#10;/fWPd59urr5+/3j989uHZH/5zOZJqs6HgiJWdovjLvgtJt6HGk36EyN26OU9nuSVh8jE4BTknZ7l&#10;j5+eJbjsNs5jiM+lMywZJQ8RQTVtXDlrqYcOp726sH8R4hD4OyAltW6jtCY/FNqyjlLMnuTUYQE0&#10;nzXNBZnGE8dgG85ANzT4ImIPGZxWVQpP0QGb3Uoj2wONy2aT0zfW+de1lHsNoR3u9UfpGhRGRXob&#10;WpmSn6fgcb4iKP3MViwePekLiK4bYbUlFZKqg47J2rnq2Mvb+6ntvU7jiKa5+nPfR98+y+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bor+NUAAAAKAQAADwAAAAAAAAABACAAAAAiAAAAZHJzL2Rv&#10;d25yZXYueG1sUEsBAhQAFAAAAAgAh07iQHejvfwEAgAA3gMAAA4AAAAAAAAAAQAgAAAAJAEAAGRy&#10;cy9lMm9Eb2MueG1sUEsFBgAAAAAGAAYAWQEAAJoFAAAAAA==&#10;">
                <v:fill on="f" focussize="0,0"/>
                <v:stroke weight="1pt" color="#FF0000 [3204]" miterlimit="8" joinstyle="miter" endarrow="open"/>
                <v:imagedata o:title=""/>
                <o:lock v:ext="edit" aspectratio="f"/>
              </v:shape>
            </w:pict>
          </mc:Fallback>
        </mc:AlternateContent>
      </w:r>
      <w:r>
        <w:rPr>
          <w:rFonts w:hint="default" w:ascii="Times New Roman" w:hAnsi="Times New Roman" w:cs="Times New Roman"/>
          <w:b/>
          <w:bCs/>
          <w:kern w:val="2"/>
          <w:sz w:val="24"/>
          <w:szCs w:val="24"/>
          <w:lang w:val="en-US" w:eastAsia="zh-CN" w:bidi="ar-SA"/>
        </w:rPr>
        <w:drawing>
          <wp:inline distT="0" distB="0" distL="114300" distR="114300">
            <wp:extent cx="4906010" cy="1320800"/>
            <wp:effectExtent l="0" t="0" r="0" b="0"/>
            <wp:docPr id="3" name="图片 3" descr="4ecae340d89fb2162b4ee437b549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ecae340d89fb2162b4ee437b549e30"/>
                    <pic:cNvPicPr>
                      <a:picLocks noChangeAspect="1"/>
                    </pic:cNvPicPr>
                  </pic:nvPicPr>
                  <pic:blipFill>
                    <a:blip r:embed="rId5"/>
                    <a:srcRect l="1830" t="32011" r="5141" b="30308"/>
                    <a:stretch>
                      <a:fillRect/>
                    </a:stretch>
                  </pic:blipFill>
                  <pic:spPr>
                    <a:xfrm>
                      <a:off x="0" y="0"/>
                      <a:ext cx="4906010" cy="1320800"/>
                    </a:xfrm>
                    <a:prstGeom prst="rect">
                      <a:avLst/>
                    </a:prstGeom>
                  </pic:spPr>
                </pic:pic>
              </a:graphicData>
            </a:graphic>
          </wp:inline>
        </w:drawing>
      </w:r>
    </w:p>
    <w:p>
      <w:pPr>
        <w:pStyle w:val="13"/>
        <w:numPr>
          <w:ilvl w:val="0"/>
          <w:numId w:val="0"/>
        </w:numPr>
        <w:ind w:leftChars="0"/>
        <w:jc w:val="center"/>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Picture 2. The example of solution</w:t>
      </w:r>
    </w:p>
    <w:p>
      <w:pPr>
        <w:pStyle w:val="13"/>
        <w:numPr>
          <w:ilvl w:val="0"/>
          <w:numId w:val="0"/>
        </w:numPr>
        <w:ind w:leftChars="0"/>
        <w:jc w:val="center"/>
        <w:rPr>
          <w:rFonts w:hint="default" w:ascii="Times New Roman" w:hAnsi="Times New Roman" w:cs="Times New Roman"/>
          <w:b/>
          <w:bCs/>
          <w:kern w:val="2"/>
          <w:sz w:val="24"/>
          <w:szCs w:val="24"/>
          <w:lang w:val="en-US" w:eastAsia="zh-CN" w:bidi="ar-SA"/>
        </w:rPr>
      </w:pPr>
      <w:bookmarkStart w:id="2" w:name="_GoBack"/>
      <w:bookmarkEnd w:id="2"/>
    </w:p>
    <w:p>
      <w:pPr>
        <w:pStyle w:val="13"/>
        <w:numPr>
          <w:ilvl w:val="0"/>
          <w:numId w:val="0"/>
        </w:numPr>
        <w:ind w:leftChars="0"/>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olution:</w:t>
      </w:r>
    </w:p>
    <w:p>
      <w:pPr>
        <w:pStyle w:val="13"/>
        <w:numPr>
          <w:ilvl w:val="0"/>
          <w:numId w:val="0"/>
        </w:numPr>
        <w:ind w:leftChars="0"/>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1.1</w:t>
      </w:r>
    </w:p>
    <w:p>
      <w:pPr>
        <w:pStyle w:val="13"/>
        <w:numPr>
          <w:ilvl w:val="0"/>
          <w:numId w:val="0"/>
        </w:numPr>
        <w:ind w:leftChars="0"/>
        <w:jc w:val="center"/>
        <w:rPr>
          <w:rFonts w:hint="default"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1941195</wp:posOffset>
                </wp:positionH>
                <wp:positionV relativeFrom="paragraph">
                  <wp:posOffset>1081405</wp:posOffset>
                </wp:positionV>
                <wp:extent cx="309245" cy="182880"/>
                <wp:effectExtent l="6350" t="6350" r="8255" b="20320"/>
                <wp:wrapNone/>
                <wp:docPr id="23" name="矩形 23"/>
                <wp:cNvGraphicFramePr/>
                <a:graphic xmlns:a="http://schemas.openxmlformats.org/drawingml/2006/main">
                  <a:graphicData uri="http://schemas.microsoft.com/office/word/2010/wordprocessingShape">
                    <wps:wsp>
                      <wps:cNvSpPr/>
                      <wps:spPr>
                        <a:xfrm>
                          <a:off x="0" y="0"/>
                          <a:ext cx="309245" cy="18288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85pt;margin-top:85.15pt;height:14.4pt;width:24.35pt;z-index:251676672;v-text-anchor:middle;mso-width-relative:page;mso-height-relative:page;" filled="f" stroked="t" coordsize="21600,21600" o:gfxdata="UEsDBAoAAAAAAIdO4kAAAAAAAAAAAAAAAAAEAAAAZHJzL1BLAwQUAAAACACHTuJAnwMIC9cAAAAL&#10;AQAADwAAAGRycy9kb3ducmV2LnhtbE2PzU7DMBCE70i8g7VI3Kgd0hIa4vSA6IkDtFTiuo1NEtV/&#10;sp02vD3LCY67Mzv7TbOZrWFnHdPonYRiIYBp13k1ul7C4WN79wgsZXQKjXdawrdOsGmvrxqslb+4&#10;nT7vc88oxKUaJQw5h5rz1A3aYlr4oB1pXz5azDTGnquIFwq3ht8L8cAtjo4+DBj086C7036yhBHM&#10;e1DT2+nwWczb+KJeE/aVlLc3hXgClvWc/8zwi0830BLT0U9OJWYklGJVkZWESpTAyFGulktgR9qs&#10;1wXwtuH/O7Q/UEsDBBQAAAAIAIdO4kAsMIWnbAIAAMwEAAAOAAAAZHJzL2Uyb0RvYy54bWytVM1u&#10;EzEQviPxDpbvdDfblKZRN1XUKAipgkoFcXa83qwl/2E72ZSXQeLGQ/A4iNfgs3f7Q+HQAzk4Y8/4&#10;G8833+z5xUErshc+SGtqOjkqKRGG20aabU0/fli/mlESIjMNU9aImt6KQC8WL1+c924uKttZ1QhP&#10;AGLCvHc17WJ086IIvBOahSPrhIGztV6ziK3fFo1nPdC1KqqyfF301jfOWy5CwOlqcNIR0T8H0Lat&#10;5GJl+U4LEwdULxSLKCl00gW6yK9tW8Hj+7YNIhJVU1Qa84oksDdpLRbnbL71zHWSj09gz3nCk5o0&#10;kwZJ76FWLDKy8/IvKC25t8G28YhbXQyFZEZQxaR8ws1Nx5zItYDq4O5JD/8Plr/bX3sim5pWx5QY&#10;ptHxX1+///zxjeAA7PQuzBF04679uAswU6mH1uv0jyLIITN6e8+oOETCcXhcnlXTE0o4XJNZNZtl&#10;xouHy86H+EZYTZJRU4+GZR7Z/ipEJEToXUjKZexaKpWbpgzpAVqdluglZ1BiCwXA1A7VBLOlhKkt&#10;JM6jz5DBKtmk6wko+O3mUnmyZxDGel3il6pFuj/CUu4VC90Ql12DZLSMmAIldU1n6fLdbWUAkjgb&#10;WErWxja34NjbQXzB8bUE7BUL8Zp5qA3vxzzG91haZVGUHS1KOuu//Os8xUME8FLSQ70o+POOeUGJ&#10;emsgj7PJdJrknjfTk9MKG//Ys3nsMTt9acHDBJPveDZTfFR3Zuut/oSxXaascDHDkXugdtxcxmGq&#10;MPhcLJc5DBJ3LF6ZG8cT+NDA5S7aVubePrAzkgaR5x6MA5mm6PE+Rz18hB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8DCAvXAAAACwEAAA8AAAAAAAAAAQAgAAAAIgAAAGRycy9kb3ducmV2Lnht&#10;bFBLAQIUABQAAAAIAIdO4kAsMIWnbAIAAMwEAAAOAAAAAAAAAAEAIAAAACYBAABkcnMvZTJvRG9j&#10;LnhtbFBLBQYAAAAABgAGAFkBAAAEBg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1842135</wp:posOffset>
                </wp:positionH>
                <wp:positionV relativeFrom="paragraph">
                  <wp:posOffset>1176655</wp:posOffset>
                </wp:positionV>
                <wp:extent cx="104775" cy="0"/>
                <wp:effectExtent l="0" t="50800" r="9525" b="63500"/>
                <wp:wrapNone/>
                <wp:docPr id="22" name="直接箭头连接符 22"/>
                <wp:cNvGraphicFramePr/>
                <a:graphic xmlns:a="http://schemas.openxmlformats.org/drawingml/2006/main">
                  <a:graphicData uri="http://schemas.microsoft.com/office/word/2010/wordprocessingShape">
                    <wps:wsp>
                      <wps:cNvCnPr/>
                      <wps:spPr>
                        <a:xfrm>
                          <a:off x="0" y="0"/>
                          <a:ext cx="104775" cy="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5.05pt;margin-top:92.65pt;height:0pt;width:8.25pt;z-index:251675648;mso-width-relative:page;mso-height-relative:page;" filled="f" stroked="t" coordsize="21600,21600" o:gfxdata="UEsDBAoAAAAAAIdO4kAAAAAAAAAAAAAAAAAEAAAAZHJzL1BLAwQUAAAACACHTuJAzJtZr9YAAAAL&#10;AQAADwAAAGRycy9kb3ducmV2LnhtbE2PTU/DMAyG70j8h8hI3FjSTVRbabrDENwQsMHOWeN+aIlT&#10;Nek2/j1GQoKj/T56/bhcX7wTJxxjH0hDNlMgkOpge2o1fOye7pYgYjJkjQuEGr4wwrq6vipNYcOZ&#10;3vG0Ta3gEoqF0dClNBRSxrpDb+IsDEicNWH0JvE4ttKO5szl3sm5Urn0pie+0JkBNx3Wx+3kNTx+&#10;HtVb9/I87G3vXqc4NbTZNVrf3mTqAUTCS/qD4Uef1aFip0OYyEbhNMxXKmOUg+X9AgQTC5XnIA6/&#10;G1mV8v8P1TdQSwMEFAAAAAgAh07iQDVegvoGAgAA4AMAAA4AAABkcnMvZTJvRG9jLnhtbK1TzY7T&#10;MBC+I/EOlu80aQV0VTXdQ0u5IFgJeADXcRJL/tOMt2lfghdA4gScgNPeeRpYHoOxk+3CctkDOSRj&#10;T+Ybf998Xp4frGF7Bai9q/h0UnKmnPS1dm3F377ZPjrjDKNwtTDeqYofFfLz1cMHyz4s1Mx33tQK&#10;GIE4XPSh4l2MYVEUKDtlBU58UI6SjQcrIi2hLWoQPaFbU8zK8mnRe6gDeKkQaXczJPmICPcB9E2j&#10;pdp4eWmViwMqKCMiUcJOB+SrfNqmUTK+ahpUkZmKE9OY39SE4l16F6ulWLQgQqfleARxnyPc4WSF&#10;dtT0BLURUbBL0P9AWS3Bo2/iRHpbDESyIsRiWt7R5nUngspcSGoMJ9Hx/8HKl/sLYLqu+GzGmROW&#10;Jn79/urnu0/X377++Hj16/uHFH/5zChPYvUBF1SzdhcwrjBcQGJ+aMCmL3Fihyzw8SSwOkQmaXNa&#10;Pp7Pn3Amb1LFbV0AjM+VtywFFccIQrddXHvnaIoepllfsX+BkTpT4U1Baur8VhuTh2kc66nTbF7S&#10;jKUghzbkDAptIJboWs6Eacn6MkKGRG90ncoTEEK7Wxtge0GG2W5LehJtavfXb6n3RmA3/JdTg5Ws&#10;jnQ7jLYVP0vFo8Oi0OaZq1k8BhJYAPh+hDWO0JOqg44p2vn6mOXN+zT43H80aXLWn+tcfXsxV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JtZr9YAAAALAQAADwAAAAAAAAABACAAAAAiAAAAZHJz&#10;L2Rvd25yZXYueG1sUEsBAhQAFAAAAAgAh07iQDVegvoGAgAA4AMAAA4AAAAAAAAAAQAgAAAAJQEA&#10;AGRycy9lMm9Eb2MueG1sUEsFBgAAAAAGAAYAWQEAAJ0FA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1700530</wp:posOffset>
                </wp:positionH>
                <wp:positionV relativeFrom="paragraph">
                  <wp:posOffset>930910</wp:posOffset>
                </wp:positionV>
                <wp:extent cx="0" cy="166370"/>
                <wp:effectExtent l="50800" t="0" r="63500" b="5080"/>
                <wp:wrapNone/>
                <wp:docPr id="21" name="直接箭头连接符 21"/>
                <wp:cNvGraphicFramePr/>
                <a:graphic xmlns:a="http://schemas.openxmlformats.org/drawingml/2006/main">
                  <a:graphicData uri="http://schemas.microsoft.com/office/word/2010/wordprocessingShape">
                    <wps:wsp>
                      <wps:cNvCnPr/>
                      <wps:spPr>
                        <a:xfrm>
                          <a:off x="0" y="0"/>
                          <a:ext cx="0" cy="16637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3.9pt;margin-top:73.3pt;height:13.1pt;width:0pt;z-index:251674624;mso-width-relative:page;mso-height-relative:page;" filled="f" stroked="t" coordsize="21600,21600" o:gfxdata="UEsDBAoAAAAAAIdO4kAAAAAAAAAAAAAAAAAEAAAAZHJzL1BLAwQUAAAACACHTuJA0REZa9YAAAAL&#10;AQAADwAAAGRycy9kb3ducmV2LnhtbE2PwU7DMBBE70j9B2srcaN2I5RWIU4PRXBDQAuc3XgTR43X&#10;Uey05e9ZxIEed2Y0+6bcXHwvTjjGLpCG5UKBQKqD7ajV8LF/uluDiMmQNX0g1PCNETbV7KY0hQ1n&#10;esfTLrWCSygWRoNLaSikjLVDb+IiDEjsNWH0JvE5ttKO5szlvpeZUrn0piP+4MyAW4f1cTd5DY+f&#10;R/XmXp6HL9v1r1OcGtruG61v50v1ACLhJf2H4Ref0aFipkOYyEbRa8jyFaMnNu7zHAQn/pQDK6ts&#10;DbIq5fWG6gdQSwMEFAAAAAgAh07iQFvJIU8FAgAA4AMAAA4AAABkcnMvZTJvRG9jLnhtbK1TzY7T&#10;MBC+I/EOlu80aZG6q6rpHraUC4JKwAO4jpNY8p9mvE37ErwAEifgBJz2vk8Dy2MwdkIXlsseyMEZ&#10;z3i+8ffNeHlxsIbtFaD2ruLTScmZctLX2rUVf/tm8+ScM4zC1cJ4pyp+VMgvVo8fLfuwUDPfeVMr&#10;YATicNGHincxhkVRoOyUFTjxQTkKNh6siLSFtqhB9IRuTTEry3nRe6gDeKkQybsegnxEhIcA+qbR&#10;Uq29vLLKxQEVlBGRKGGnA/JVvm3TKBlfNQ2qyEzFiWnMKxUhe5fWYrUUixZE6LQcryAecoV7nKzQ&#10;joqeoNYiCnYF+h8oqyV49E2cSG+LgUhWhFhMy3vavO5EUJkLSY3hJDr+P1j5cr8FpuuKz6acOWGp&#10;47fvr3+8+3T77ev3j9c/bz4k+8tnRnESqw+4oJxLt4Vxh2ELifmhAZv+xIkdssDHk8DqEJkcnJK8&#10;0/n86VnWvrjLC4DxufKWJaPiGEHotouX3jnqoodp1lfsX2CkypT4OyEVdX6jjcnNNI71VGJ2VlKP&#10;paAJbWgyyLSBWKJrOROmpdGXETIkeqPrlJ6AENrdpQG2FzQwm01JX6JN5f46lmqvBXbDuRwaRsnq&#10;SK/DaFvx85Q8TlgU2jxzNYvHQAILAN+PsMYRelJ10DFZO18fs7zZT43P9cchTZP15z5n3z3M1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ERlr1gAAAAsBAAAPAAAAAAAAAAEAIAAAACIAAABkcnMv&#10;ZG93bnJldi54bWxQSwECFAAUAAAACACHTuJAW8khTwUCAADgAwAADgAAAAAAAAABACAAAAAlAQAA&#10;ZHJzL2Uyb0RvYy54bWxQSwUGAAAAAAYABgBZAQAAn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1827530</wp:posOffset>
                </wp:positionH>
                <wp:positionV relativeFrom="paragraph">
                  <wp:posOffset>906780</wp:posOffset>
                </wp:positionV>
                <wp:extent cx="535305" cy="5080"/>
                <wp:effectExtent l="0" t="50165" r="17145" b="59055"/>
                <wp:wrapNone/>
                <wp:docPr id="20" name="直接箭头连接符 20"/>
                <wp:cNvGraphicFramePr/>
                <a:graphic xmlns:a="http://schemas.openxmlformats.org/drawingml/2006/main">
                  <a:graphicData uri="http://schemas.microsoft.com/office/word/2010/wordprocessingShape">
                    <wps:wsp>
                      <wps:cNvCnPr/>
                      <wps:spPr>
                        <a:xfrm flipH="1" flipV="1">
                          <a:off x="0" y="0"/>
                          <a:ext cx="535305" cy="508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43.9pt;margin-top:71.4pt;height:0.4pt;width:42.15pt;z-index:251673600;mso-width-relative:page;mso-height-relative:page;" filled="f" stroked="t" coordsize="21600,21600" o:gfxdata="UEsDBAoAAAAAAIdO4kAAAAAAAAAAAAAAAAAEAAAAZHJzL1BLAwQUAAAACACHTuJAd0HvbtgAAAAL&#10;AQAADwAAAGRycy9kb3ducmV2LnhtbE2PzW6DMBCE75X6DtZW6q0xmDY/BJNDpEiot4Y8gAM2oOA1&#10;sh2SvH03p/a2uzOa/abY3e3IZu3D4FBCukiAaWxcO2An4VQfPtbAQlTYqtGhlvDQAXbl60uh8tbd&#10;8EfPx9gxCsGQKwl9jFPOeWh6bVVYuEkjacZ5qyKtvuOtVzcKtyMXSbLkVg1IH3o16X2vm8vxaiVs&#10;JoOirk02X07my3w/qo2vKinf39JkCyzqe/wzwxOf0KEkprO7YhvYKEGsV4QeSfgUNJAjW4kU2Pl5&#10;yZbAy4L/71D+AlBLAwQUAAAACACHTuJAHQDmJxUCAAD3AwAADgAAAGRycy9lMm9Eb2MueG1srVO9&#10;jhMxEO6ReAfLPdm9nAJRlM0VCYECQSR+esfr3bXkP834sslL8AJIVEDFUV3P08DxGIy9IcDRXMEW&#10;1tiz8818nz/PL/bWsJ0C1N5V/GxUcqac9LV2bcVfv1o/mHKGUbhaGO9UxQ8K+cXi/r15H2Zq7Dtv&#10;agWMQBzO+lDxLsYwKwqUnbICRz4oR8nGgxWRttAWNYie0K0pxmX5sOg91AG8VIh0uhqS/IgIdwH0&#10;TaOlWnl5aZWLAyooIyJRwk4H5Is8bdMoGV80DarITMWJacwrNaF4m9ZiMRezFkTotDyOIO4ywi1O&#10;VmhHTU9QKxEFuwT9D5TVEjz6Jo6kt8VAJCtCLM7KW9q87ERQmQtJjeEkOv4/WPl8twGm64qPSRIn&#10;LN34zbvr728/3ny5+vbh+sfX9yn+/IlRnsTqA86oZuk2cNxh2EBivm/Assbo8JRcxXP0JkUpRzzZ&#10;Pot+OImu9pFJOpycT87LCWeSUpNymrsUA1wqDYDxifKWpaDiGEHototL7xxdroehgdg9w0gDUeGv&#10;glTs/Fobk+/YONbTOONHJfGUgozbkGEotIHIo2s5E6alFyEj5JnRG12n8gSE0G6XBthOkI/W65K+&#10;pAa1++u31HslsBv+y6nBYVZHejRG24pPU/HReFFo89jVLB4C6S4AfH+ENY7Qk9iDvCna+vqQVc/n&#10;5Ifc/+jdZLg/97n693td/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3Qe9u2AAAAAsBAAAPAAAA&#10;AAAAAAEAIAAAACIAAABkcnMvZG93bnJldi54bWxQSwECFAAUAAAACACHTuJAHQDmJxUCAAD3AwAA&#10;DgAAAAAAAAABACAAAAAnAQAAZHJzL2Uyb0RvYy54bWxQSwUGAAAAAAYABgBZAQAArg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1816735</wp:posOffset>
                </wp:positionH>
                <wp:positionV relativeFrom="paragraph">
                  <wp:posOffset>841375</wp:posOffset>
                </wp:positionV>
                <wp:extent cx="542925" cy="1905"/>
                <wp:effectExtent l="0" t="48895" r="9525" b="63500"/>
                <wp:wrapNone/>
                <wp:docPr id="19" name="直接箭头连接符 19"/>
                <wp:cNvGraphicFramePr/>
                <a:graphic xmlns:a="http://schemas.openxmlformats.org/drawingml/2006/main">
                  <a:graphicData uri="http://schemas.microsoft.com/office/word/2010/wordprocessingShape">
                    <wps:wsp>
                      <wps:cNvCnPr/>
                      <wps:spPr>
                        <a:xfrm>
                          <a:off x="0" y="0"/>
                          <a:ext cx="542925" cy="190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3.05pt;margin-top:66.25pt;height:0.15pt;width:42.75pt;z-index:251672576;mso-width-relative:page;mso-height-relative:page;" filled="f" stroked="t" coordsize="21600,21600" o:gfxdata="UEsDBAoAAAAAAIdO4kAAAAAAAAAAAAAAAAAEAAAAZHJzL1BLAwQUAAAACACHTuJAPJROBNcAAAAL&#10;AQAADwAAAGRycy9kb3ducmV2LnhtbE2PwU7DMAyG70i8Q2QkbixpJ0rVNd1hCG4I2GDnrEmbaolT&#10;Nek23h7DBY72/+n353p98Y6dzBSHgBKyhQBmsA16wF7Cx+7prgQWk0KtXEAj4ctEWDfXV7WqdDjj&#10;uzltU8+oBGOlJNiUxorz2FrjVVyE0SBlXZi8SjROPdeTOlO5dzwXouBeDUgXrBrNxpr2uJ29hMfP&#10;o3izL8/jXg/udY5zh5tdJ+XtTSZWwJK5pD8YfvRJHRpyOoQZdWROQl4WGaEULPN7YEQsH7IC2OF3&#10;UwJvav7/h+YbUEsDBBQAAAAIAIdO4kA5B4MtCgIAAOMDAAAOAAAAZHJzL2Uyb0RvYy54bWytU82O&#10;0zAQviPxDpbvNGlFYRs13UNLuSBYCXiAqeMklvynsbdpX4IXQOIEnGBPe+dpYHkMxknownLZAzk4&#10;4xnPN/N9Hi/PD0azvcSgnC35dJJzJq1wlbJNyd++2T464yxEsBVoZ2XJjzLw89XDB8vOF3LmWqcr&#10;iYxAbCg6X/I2Rl9kWRCtNBAmzktLwdqhgUhbbLIKoSN0o7NZnj/JOoeVRydkCOTdDEE+IuJ9AF1d&#10;KyE3TlwaaeOAilJDJEqhVT7wVd9tXUsRX9V1kJHpkhPT2K9UhOxdWrPVEooGwbdKjC3AfVq4w8mA&#10;slT0BLWBCOwS1T9QRgl0wdVxIpzJBiK9IsRimt/R5nULXvZcSOrgT6KH/wcrXu4vkKmKJmHBmQVD&#10;N37z/vrHu083V1+/f7z++e1Dsr98ZhQnsTofCspZ2wscd8FfYGJ+qNGkP3Fih17g40lgeYhMkHP+&#10;eLaYzTkTFJou8nlCzG5TPYb4XDrDklHyEBFU08a1s5Yu0uG0lxj2L0IcEn8npLrWbZXW5IdCW9ZR&#10;gdnTnK5ZAA1pTcNBpvFENNiGM9ANTb+I2EMGp1WV0lN2wGa31sj2QDOz3eb0jX3+dSzV3kBoh3N9&#10;KB2DwqhID0QrU/KzlDwOWQSln9mKxaMnjQHRdSOstqRCEnaQMlk7Vx17hXs/3X2v0zinabj+3PfZ&#10;t29z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lE4E1wAAAAsBAAAPAAAAAAAAAAEAIAAAACIA&#10;AABkcnMvZG93bnJldi54bWxQSwECFAAUAAAACACHTuJAOQeDLQoCAADjAwAADgAAAAAAAAABACAA&#10;AAAmAQAAZHJzL2Uyb0RvYy54bWxQSwUGAAAAAAYABgBZAQAAog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949960</wp:posOffset>
                </wp:positionH>
                <wp:positionV relativeFrom="paragraph">
                  <wp:posOffset>839470</wp:posOffset>
                </wp:positionV>
                <wp:extent cx="586105" cy="635"/>
                <wp:effectExtent l="0" t="50800" r="4445" b="62865"/>
                <wp:wrapNone/>
                <wp:docPr id="18" name="直接箭头连接符 18"/>
                <wp:cNvGraphicFramePr/>
                <a:graphic xmlns:a="http://schemas.openxmlformats.org/drawingml/2006/main">
                  <a:graphicData uri="http://schemas.microsoft.com/office/word/2010/wordprocessingShape">
                    <wps:wsp>
                      <wps:cNvCnPr/>
                      <wps:spPr>
                        <a:xfrm flipV="1">
                          <a:off x="0" y="0"/>
                          <a:ext cx="586105" cy="6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8pt;margin-top:66.1pt;height:0.05pt;width:46.15pt;z-index:251671552;mso-width-relative:page;mso-height-relative:page;" filled="f" stroked="t" coordsize="21600,21600" o:gfxdata="UEsDBAoAAAAAAIdO4kAAAAAAAAAAAAAAAAAEAAAAZHJzL1BLAwQUAAAACACHTuJA47WaBNcAAAAL&#10;AQAADwAAAGRycy9kb3ducmV2LnhtbE2PQU/DMAyF70j8h8hI3FjSblRb13SHSXBBQmIgzlnjNR2N&#10;U5p0G/8ewwVufvbT8/eqzcX34oRj7AJpyGYKBFITbEethrfXh7sliJgMWdMHQg1fGGFTX19VprTh&#10;TC942qVWcAjF0mhwKQ2llLFx6E2chQGJb4cwepNYjq20ozlzuO9lrlQhvemIPzgz4NZh87GbvAYb&#10;2sfle/6p1JNT98X22U6HY9L69iZTaxAJL+nPDD/4jA41M+3DRDaKnvViVbCVh3meg2BHvshWIPa/&#10;mznIupL/O9TfUEsDBBQAAAAIAIdO4kC3MFIhDwIAAOwDAAAOAAAAZHJzL2Uyb0RvYy54bWytU82O&#10;0zAQviPxDpbvNGlRyypquoeWckFQiZ/71HESS/7T2Nu0L8ELIHECTsBp7zwNLI/BOAkFlsseyCEa&#10;z3g+z/f58/LyaDQ7SAzK2ZJPJzln0gpXKduU/NXL7YMLzkIEW4F2Vpb8JAO/XN2/t+x8IWeudbqS&#10;yAjEhqLzJW9j9EWWBdFKA2HivLRUrB0aiLTEJqsQOkI3Opvl+SLrHFYenZAhUHYzFPmIiHcBdHWt&#10;hNw4cWWkjQMqSg2RKIVW+cBX/bR1LUV8XtdBRqZLTkxj/6dDKN6nf7ZaQtEg+FaJcQS4ywi3OBlQ&#10;lg49Q20gArtC9Q+UUQJdcHWcCGeygUivCLGY5re0edGClz0Xkjr4s+jh/8GKZ4cdMlWRE+jeLRi6&#10;8Zu319/ffLj58vnb++sfX9+l+NNHRnUSq/OhoJ613eG4Cn6HifmxRsNqrfxrwuq1IHbs2Et9Okst&#10;j5EJSs4vFtN8zpmg0uLhPEFnA0bC8hjiE+kMS0HJQ0RQTRvXzlq6UYcDPhyehjg0/mpIzdZtldaU&#10;h0Jb1tE0s0c53bcAcmtNLqHQeGIcbMMZ6IaegYjYjxycVlVqT90Bm/1aIzsAmWe7zekb5/xrWzp7&#10;A6Ed9vWltA0KoyK9FK1MyS9S8+i2CEo/thWLJ09iA6LrRlhtSYWk8KBpivauOvVS93kyQa/TaNjk&#10;sj/XfffvR7r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O1mgTXAAAACwEAAA8AAAAAAAAAAQAg&#10;AAAAIgAAAGRycy9kb3ducmV2LnhtbFBLAQIUABQAAAAIAIdO4kC3MFIhDwIAAOwDAAAOAAAAAAAA&#10;AAEAIAAAACYBAABkcnMvZTJvRG9jLnhtbFBLBQYAAAAABgAGAFkBAACn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798195</wp:posOffset>
                </wp:positionH>
                <wp:positionV relativeFrom="paragraph">
                  <wp:posOffset>607060</wp:posOffset>
                </wp:positionV>
                <wp:extent cx="0" cy="150495"/>
                <wp:effectExtent l="50800" t="0" r="63500" b="1905"/>
                <wp:wrapNone/>
                <wp:docPr id="17" name="直接箭头连接符 17"/>
                <wp:cNvGraphicFramePr/>
                <a:graphic xmlns:a="http://schemas.openxmlformats.org/drawingml/2006/main">
                  <a:graphicData uri="http://schemas.microsoft.com/office/word/2010/wordprocessingShape">
                    <wps:wsp>
                      <wps:cNvCnPr/>
                      <wps:spPr>
                        <a:xfrm>
                          <a:off x="0" y="0"/>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2.85pt;margin-top:47.8pt;height:11.85pt;width:0pt;z-index:251670528;mso-width-relative:page;mso-height-relative:page;" filled="f" stroked="t" coordsize="21600,21600" o:gfxdata="UEsDBAoAAAAAAIdO4kAAAAAAAAAAAAAAAAAEAAAAZHJzL1BLAwQUAAAACACHTuJArRMpttYAAAAK&#10;AQAADwAAAGRycy9kb3ducmV2LnhtbE2PzU7DMBCE70i8g7VI3KidohYa4vRQBDdUaIGzG29+VHsd&#10;xU5b3p5tL3Db2R3NflMsT96JAw6xC6QhmygQSFWwHTUaPrcvd48gYjJkjQuEGn4wwrK8vipMbsOR&#10;PvCwSY3gEIq50dCm1OdSxqpFb+Ik9Eh8q8PgTWI5NNIO5sjh3smpUnPpTUf8oTU9rlqs9pvRa3j+&#10;2qv39u21/7adW49xrGm1rbW+vcnUE4iEp/RnhjM+o0PJTLswko3CsZ7OHtiqYTGbgzgbLosdD9ni&#10;HmRZyP8Vyl9QSwMEFAAAAAgAh07iQDTt7OkFAgAA4AMAAA4AAABkcnMvZTJvRG9jLnhtbK1TzW7U&#10;MBC+I/EOlu9sshWlJWq2h12WC4KVgAeYOk5iyX8au5vdl+AFkDgBJ+ipd54GymMwdsIWyqUHcnDG&#10;Y883830zPjvfGc22EoNytubzWcmZtMI1ynY1f/tm/eiUsxDBNqCdlTXfy8DPFw8fnA2+kkeud7qR&#10;yAjEhmrwNe9j9FVRBNFLA2HmvLR02Do0EGmLXdEgDIRudHFUlk+KwWHj0QkZAnlX4yGfEPE+gK5t&#10;lZArJy6NtHFERakhEqXQKx/4IlfbtlLEV20bZGS65sQ05pWSkH2R1mJxBlWH4HslphLgPiXc4WRA&#10;WUp6gFpBBHaJ6h8oowS64No4E84UI5GsCLGYl3e0ed2Dl5kLSR38QfTw/2DFy+0GmWpoEk44s2Co&#10;4zfvr3+8+3Rz9fX7x+uf3z4k+8tnRuck1uBDRTFLu8FpF/wGE/Ndiyb9iRPbZYH3B4HlLjIxOgV5&#10;58fl46fHCa64jfMY4nPpDEtGzUNEUF0fl85a6qLDedYXti9CHAN/B6Sk1q2V1uSHSls2UIqjk5J6&#10;LIAmtKXJINN4YhlsxxnojkZfRMyQwWnVpPAUHbC7WGpkW6CBWa9L+qY6/7qWcq8g9OO9fJSuQWVU&#10;pNehlan5aQqeJiyC0s9sw+Lek8CA6IYJVltSIak66pisC9fss7zZT43POk1Dmibrz32Ovn2Y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Eym21gAAAAoBAAAPAAAAAAAAAAEAIAAAACIAAABkcnMv&#10;ZG93bnJldi54bWxQSwECFAAUAAAACACHTuJANO3s6QUCAADgAwAADgAAAAAAAAABACAAAAAlAQAA&#10;ZHJzL2Uyb0RvYy54bWxQSwUGAAAAAAYABgBZAQAAn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940435</wp:posOffset>
                </wp:positionH>
                <wp:positionV relativeFrom="paragraph">
                  <wp:posOffset>592455</wp:posOffset>
                </wp:positionV>
                <wp:extent cx="1428750" cy="7620"/>
                <wp:effectExtent l="0" t="43815" r="0" b="62865"/>
                <wp:wrapNone/>
                <wp:docPr id="16" name="直接箭头连接符 16"/>
                <wp:cNvGraphicFramePr/>
                <a:graphic xmlns:a="http://schemas.openxmlformats.org/drawingml/2006/main">
                  <a:graphicData uri="http://schemas.microsoft.com/office/word/2010/wordprocessingShape">
                    <wps:wsp>
                      <wps:cNvCnPr/>
                      <wps:spPr>
                        <a:xfrm flipH="1">
                          <a:off x="0" y="0"/>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4.05pt;margin-top:46.65pt;height:0.6pt;width:112.5pt;z-index:251669504;mso-width-relative:page;mso-height-relative:page;" filled="f" stroked="t" coordsize="21600,21600" o:gfxdata="UEsDBAoAAAAAAIdO4kAAAAAAAAAAAAAAAAAEAAAAZHJzL1BLAwQUAAAACACHTuJAWSrPNdYAAAAJ&#10;AQAADwAAAGRycy9kb3ducmV2LnhtbE2PzU7DMBCE70i8g7VI3Kidpj9piNNDJbggIVEQZzfexoF4&#10;HWKnLW/PcoLjzH6anam2F9+LE46xC6QhmykQSE2wHbUa3l4f7goQMRmypg+EGr4xwra+vqpMacOZ&#10;XvC0T63gEIql0eBSGkopY+PQmzgLAxLfjmH0JrEcW2lHc+Zw38u5UivpTUf8wZkBdw6bz/3kNdjQ&#10;Phbv8y+lnpxarnbPdjp+JK1vbzJ1DyLhJf3B8Fufq0PNnQ5hIhtFz3pRZIxq2OQ5CAbydc7GgY3F&#10;EmRdyf8L6h9QSwMEFAAAAAgAh07iQAnfTcMRAgAA7gMAAA4AAABkcnMvZTJvRG9jLnhtbK1TS44T&#10;MRDdI3EHy3vSnQiSUZTOLBICCwSRgAM4bne3Jf9U5Uknl+ACSKyAFbCaPaeB4RiU3SHAsJkFvbBs&#10;V9ereq+eF5cHa9heAWrvKj4elZwpJ32tXVvx1682Dy44wyhcLYx3quJHhfxyef/eog9zNfGdN7UC&#10;RiAO532oeBdjmBcFyk5ZgSMflKNg48GKSEdoixpET+jWFJOynBa9hzqAlwqRbtdDkJ8Q4S6Avmm0&#10;VGsvr6xycUAFZUQkStjpgHyZu20aJeOLpkEVmak4MY15pSK036W1WC7EvAUROi1PLYi7tHCLkxXa&#10;UdEz1FpEwa5A/wNltQSPvokj6W0xEMmKEItxeUubl50IKnMhqTGcRcf/Byuf77fAdE1OmHLmhKWJ&#10;37y9/v7mw82Xz9/eX//4+i7tP31kFCex+oBzylm5LZxOGLaQmB8asKwxOjwlrKwFsWOHLPXxLLU6&#10;RCbpcvxwcjF7RFOQFJtNJ3kSxYCS0AJgfKK8ZWlTcYwgdNvFlXeOZuphqCD2zzBSH5T4KyElO7/R&#10;xuTRGsd6qjaZlamWIL825BPa2kCc0bWcCdPSQ5ARctPoja5TegJCaHcrA2wvyD6bTUlfEoHK/fVb&#10;qr0W2A3/5dBgLKsjvRWjbcUvUvLJb1Fo89jVLB4DyS0AfH+CNY7Qk8aDqmm38/Uxi53vyQa5/smy&#10;yWd/nnP272e6/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ZKs811gAAAAkBAAAPAAAAAAAAAAEA&#10;IAAAACIAAABkcnMvZG93bnJldi54bWxQSwECFAAUAAAACACHTuJACd9NwxECAADuAwAADgAAAAAA&#10;AAABACAAAAAlAQAAZHJzL2Uyb0RvYy54bWxQSwUGAAAAAAYABgBZAQAAq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940435</wp:posOffset>
                </wp:positionH>
                <wp:positionV relativeFrom="paragraph">
                  <wp:posOffset>513715</wp:posOffset>
                </wp:positionV>
                <wp:extent cx="1428750" cy="7620"/>
                <wp:effectExtent l="0" t="50165" r="0" b="56515"/>
                <wp:wrapNone/>
                <wp:docPr id="15" name="直接箭头连接符 15"/>
                <wp:cNvGraphicFramePr/>
                <a:graphic xmlns:a="http://schemas.openxmlformats.org/drawingml/2006/main">
                  <a:graphicData uri="http://schemas.microsoft.com/office/word/2010/wordprocessingShape">
                    <wps:wsp>
                      <wps:cNvCnPr/>
                      <wps:spPr>
                        <a:xfrm flipV="1">
                          <a:off x="0" y="0"/>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05pt;margin-top:40.45pt;height:0.6pt;width:112.5pt;z-index:251668480;mso-width-relative:page;mso-height-relative:page;" filled="f" stroked="t" coordsize="21600,21600" o:gfxdata="UEsDBAoAAAAAAIdO4kAAAAAAAAAAAAAAAAAEAAAAZHJzL1BLAwQUAAAACACHTuJAN+WHkdYAAAAJ&#10;AQAADwAAAGRycy9kb3ducmV2LnhtbE2PwU7DMBBE70j9B2srcaN2UighxOmhElyQkCiIsxtv49B4&#10;ncZOW/6e5QTHmX2ananWF9+LE46xC6QhWygQSE2wHbUaPt6fbgoQMRmypg+EGr4xwrqeXVWmtOFM&#10;b3japlZwCMXSaHApDaWUsXHoTVyEAYlv+zB6k1iOrbSjOXO472Wu1Ep60xF/cGbAjcPmsJ28Bhva&#10;5+IzPyr14tTdavNqp/1X0vp6nqlHEAkv6Q+G3/pcHWrutAsT2Sh61rdFxqiGQj2AYGB5v2Rjx0ae&#10;gawr+X9B/QNQSwMEFAAAAAgAh07iQNHBmwwRAgAA7gMAAA4AAABkcnMvZTJvRG9jLnhtbK1TvY4T&#10;MRDukXgHyz3ZJOIupyibKxJCgyASP73j9e5a8p9mfNnkJXgBJCqggquu52ngeAzG3iXA0VzBFpbt&#10;2flmvm8+Ly4P1rC9AtTelXwyGnOmnPSVdk3JX7/aPLrgDKNwlTDeqZIfFfLL5cMHiy7M1dS33lQK&#10;GIE4nHeh5G2MYV4UKFtlBY58UI6CtQcrIh2hKSoQHaFbU0zH4/Oi81AF8FIh0u26D/IBEe4D6Ota&#10;S7X28soqF3tUUEZEooStDsiXudu6VjK+qGtUkZmSE9OYVypC+11ai+VCzBsQodVyaEHcp4U7nKzQ&#10;joqeoNYiCnYF+h8oqyV49HUcSW+LnkhWhFhMxne0edmKoDIXkhrDSXT8f7Dy+X4LTFfkhDPOnLA0&#10;8dt3N9/ffry9/vLtw82Pr+/T/vMnRnESqws4p5yV28JwwrCFxPxQg2W10eENYWUtiB07ZKmPJ6nV&#10;ITJJl5PH04vZGU1BUmx2Ps2TKHqUhBYA41PlLUubkmMEoZs2rrxzNFMPfQWxf4aR+qDEXwkp2fmN&#10;NiaP1jjWUbXpbJxqCfJrTT6hrQ3EGV3DmTANPQQZITeN3ugqpScghGa3MsD2guyz2YzpSyJQub9+&#10;S7XXAtv+vxzqjWV1pLditC35RUoe/BaFNk9cxeIxkNwCwHcDrHGEnjTuVU27na+OWex8TzbI9QfL&#10;Jp/9ec7Zv5/p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35YeR1gAAAAkBAAAPAAAAAAAAAAEA&#10;IAAAACIAAABkcnMvZG93bnJldi54bWxQSwECFAAUAAAACACHTuJA0cGbDBECAADuAwAADgAAAAAA&#10;AAABACAAAAAlAQAAZHJzL2Uyb0RvYy54bWxQSwUGAAAAAAYABgBZAQAAq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779780</wp:posOffset>
                </wp:positionH>
                <wp:positionV relativeFrom="paragraph">
                  <wp:posOffset>297815</wp:posOffset>
                </wp:positionV>
                <wp:extent cx="7620" cy="142875"/>
                <wp:effectExtent l="47625" t="635" r="59055" b="8890"/>
                <wp:wrapNone/>
                <wp:docPr id="10" name="直接箭头连接符 10"/>
                <wp:cNvGraphicFramePr/>
                <a:graphic xmlns:a="http://schemas.openxmlformats.org/drawingml/2006/main">
                  <a:graphicData uri="http://schemas.microsoft.com/office/word/2010/wordprocessingShape">
                    <wps:wsp>
                      <wps:cNvCnPr/>
                      <wps:spPr>
                        <a:xfrm>
                          <a:off x="1915160" y="6355715"/>
                          <a:ext cx="7620" cy="14287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4pt;margin-top:23.45pt;height:11.25pt;width:0.6pt;z-index:251663360;mso-width-relative:page;mso-height-relative:page;" filled="f" stroked="t" coordsize="21600,21600" o:gfxdata="UEsDBAoAAAAAAIdO4kAAAAAAAAAAAAAAAAAEAAAAZHJzL1BLAwQUAAAACACHTuJAxS26ytYAAAAJ&#10;AQAADwAAAGRycy9kb3ducmV2LnhtbE2PwU7DMBBE70j8g7VI3KjdKIpoiNNDEdwQ0BbObryJo8br&#10;KHba8vdsT3AczWjmTbW++EGccIp9IA3LhQKB1ATbU6dhv3t5eAQRkyFrhkCo4QcjrOvbm8qUNpzp&#10;E0/b1AkuoVgaDS6lsZQyNg69iYswIrHXhsmbxHLqpJ3Mmcv9IDOlCulNT7zgzIgbh81xO3sNz19H&#10;9eHeXsdv2w/vc5xb2uxare/vluoJRMJL+gvDFZ/RoWamQ5jJRjGwzjJGTxryYgXiGshyPnfQUKxy&#10;kHUl/z+ofwFQSwMEFAAAAAgAh07iQE6tcM0WAgAA7wMAAA4AAABkcnMvZTJvRG9jLnhtbK1TS5LT&#10;MBDdU8UdVNoT24F8SMWZRULYUJAqmAMosmyrSr9qaeLkElyAKlbAimE1e04DM8egJZsZGDazwAu7&#10;5Va/7vf0tDw7akUOAry0pqTFKKdEGG4raZqSnr/bPplT4gMzFVPWiJKehKdnq8ePlp1biLFtraoE&#10;EAQxftG5krYhuEWWed4KzfzIOmEwWVvQLOASmqwC1iG6Vtk4z6dZZ6FyYLnwHv9u+iQdEOEhgLau&#10;JRcbyy+0MKFHBaFYQEq+lc7TVZq2rgUPb+rai0BUSZFpSG9sgvE+vrPVki0aYK6VfBiBPWSEe5w0&#10;kwab3kJtWGDkAuQ/UFpysN7WYcStznoiSRFkUeT3tHnbMicSF5Tau1vR/f+D5a8POyCyQiegJIZp&#10;PPHrD1c/33++/nb549PVzfePMf76hWAexeqcX2DN2uxgWHm3g8j8WIOOX+REjgj3vJgUU8Q8lXT6&#10;dDKZFZNebHEMhOOG2XSMWY7p4tl4PkvZ7A7GgQ8vhdUkBiX1AZhs2rC2xuChWiiS3OzwygccBAt/&#10;F8QZjN1KpdLZKkM6bDGe5bEbQ8PWaBQMtUPS3jSUMNXgTeABEqS3SlaxPAJ5aPZrBeTA0D/bbY5P&#10;ZIHt/toWe2+Yb/t9KdWT1TLgZVFSl3QeiwfDBSbVC1ORcHKoNwOw3QCrDKJHkXtZY7S31Smpnf6j&#10;D1L/wbPRaH+uU/XdPV3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UtusrWAAAACQEAAA8AAAAA&#10;AAAAAQAgAAAAIgAAAGRycy9kb3ducmV2LnhtbFBLAQIUABQAAAAIAIdO4kBOrXDNFgIAAO8DAAAO&#10;AAAAAAAAAAEAIAAAACUBAABkcnMvZTJvRG9jLnhtbFBLBQYAAAAABgAGAFkBAACtBQAAAAA=&#10;">
                <v:fill on="f" focussize="0,0"/>
                <v:stroke weight="1pt" color="#FF0000 [3204]" miterlimit="8" joinstyle="miter" endarrow="open"/>
                <v:imagedata o:title=""/>
                <o:lock v:ext="edit" aspectratio="f"/>
              </v:shape>
            </w:pict>
          </mc:Fallback>
        </mc:AlternateContent>
      </w:r>
      <w:r>
        <w:rPr>
          <w:rFonts w:hint="default" w:ascii="Times New Roman" w:hAnsi="Times New Roman" w:cs="Times New Roman"/>
          <w:b/>
          <w:bCs/>
          <w:kern w:val="2"/>
          <w:sz w:val="24"/>
          <w:szCs w:val="24"/>
          <w:lang w:val="en-US" w:eastAsia="zh-CN" w:bidi="ar-SA"/>
        </w:rPr>
        <w:drawing>
          <wp:inline distT="0" distB="0" distL="114300" distR="114300">
            <wp:extent cx="4906010" cy="1320800"/>
            <wp:effectExtent l="0" t="0" r="8890" b="12700"/>
            <wp:docPr id="9" name="图片 9" descr="4ecae340d89fb2162b4ee437b549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ecae340d89fb2162b4ee437b549e30"/>
                    <pic:cNvPicPr>
                      <a:picLocks noChangeAspect="1"/>
                    </pic:cNvPicPr>
                  </pic:nvPicPr>
                  <pic:blipFill>
                    <a:blip r:embed="rId5"/>
                    <a:srcRect l="1830" t="32011" r="5141" b="30308"/>
                    <a:stretch>
                      <a:fillRect/>
                    </a:stretch>
                  </pic:blipFill>
                  <pic:spPr>
                    <a:xfrm>
                      <a:off x="0" y="0"/>
                      <a:ext cx="4906010" cy="1320800"/>
                    </a:xfrm>
                    <a:prstGeom prst="rect">
                      <a:avLst/>
                    </a:prstGeom>
                  </pic:spPr>
                </pic:pic>
              </a:graphicData>
            </a:graphic>
          </wp:inline>
        </w:drawing>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w:t>
      </w:r>
    </w:p>
    <w:p>
      <w:pPr>
        <w:pStyle w:val="13"/>
        <w:numPr>
          <w:ilvl w:val="0"/>
          <w:numId w:val="0"/>
        </w:numPr>
        <w:ind w:leftChars="0"/>
        <w:rPr>
          <w:rFonts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3256280</wp:posOffset>
                </wp:positionH>
                <wp:positionV relativeFrom="paragraph">
                  <wp:posOffset>909320</wp:posOffset>
                </wp:positionV>
                <wp:extent cx="467995" cy="4445"/>
                <wp:effectExtent l="0" t="50165" r="8255" b="59690"/>
                <wp:wrapNone/>
                <wp:docPr id="4" name="直接箭头连接符 4"/>
                <wp:cNvGraphicFramePr/>
                <a:graphic xmlns:a="http://schemas.openxmlformats.org/drawingml/2006/main">
                  <a:graphicData uri="http://schemas.microsoft.com/office/word/2010/wordprocessingShape">
                    <wps:wsp>
                      <wps:cNvCnPr/>
                      <wps:spPr>
                        <a:xfrm flipH="1" flipV="1">
                          <a:off x="0" y="0"/>
                          <a:ext cx="467995" cy="444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56.4pt;margin-top:71.6pt;height:0.35pt;width:36.85pt;z-index:251687936;mso-width-relative:page;mso-height-relative:page;" filled="f" stroked="t" coordsize="21600,21600" o:gfxdata="UEsDBAoAAAAAAIdO4kAAAAAAAAAAAAAAAAAEAAAAZHJzL1BLAwQUAAAACACHTuJAFpG7WtcAAAAL&#10;AQAADwAAAGRycy9kb3ducmV2LnhtbE2PwW6DMBBE75XyD9ZW6q0xkBIFiskhUiXUW0M+wMFrQMFr&#10;ZDsk+fu6vbTH2RnNvK32dzOxBZ0fLQlI1wkwpM6qkXoBp/bjdQfMB0lKTpZQwAM97OvVUyVLZW/0&#10;hcsx9CyWkC+lgCGEueTcdwMa6dd2Roqets7IEKXruXLyFsvNxLMk2XIjR4oLg5zxMGB3OV6NgGLW&#10;lLWt3iyXk87156MpXNMI8fKcJu/AAt7DXxh+8CM61JHpbK+kPJsE5GkW0UM03jYZsJjId9sc2Pn3&#10;UgCvK/7/h/obUEsDBBQAAAAIAIdO4kBuFg4QFQIAAPUDAAAOAAAAZHJzL2Uyb0RvYy54bWytU82O&#10;0zAQviPxDpbvNN0q+xc13UNL4YBgJX7uU8dJLPlPY2/TvgQvgMQJOC2c9s7TwPIYjJNQYLnsgRyi&#10;scffN/N9Hs8vdkazrcSgnC350WTKmbTCVco2JX/9av3ojLMQwVagnZUl38vALxYPH8w7X8iZa52u&#10;JDIisaHofMnbGH2RZUG00kCYOC8tJWuHBiItsckqhI7Yjc5m0+lJ1jmsPDohQ6Dd1ZDkIyPeh9DV&#10;tRJy5cSVkTYOrCg1RJIUWuUDX/Td1rUU8UVdBxmZLjkpjf2filC8Sf9sMYeiQfCtEmMLcJ8W7mgy&#10;oCwVPVCtIAK7QvUPlVECXXB1nAhnskFI7wipOJre8eZlC172Wsjq4A+mh/9HK55vL5GpquQ5ZxYM&#10;Xfjtu5vvbz/efvn87cPNj6/vU3z9ieXJqs6HghBLe4njKvhLTLp3NRpWa+Wf0kzxPnqTopQjlWzX&#10;W74/WC53kQnazE9Oz8+POROUyvP8OFXJBroE9RjiE+kMS0HJQ0RQTRuXzlq6WodDAdg+C3EA/gIk&#10;sHVrpTXtQ6Et66id2emULl4AjW1N40Kh8SQ92IYz0A29BxGx7zk4raoET+iAzWapkW2Bpmi9ntI3&#10;9vnXsVR7BaEdzvWpdAwKoyI9Ga1Myc8SeBy7CEo/thWLe0+2A6LrRlptyYVk9mBvijau2veu9/s0&#10;Db1P4+Smcftz3aN/v9bF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aRu1rXAAAACwEAAA8AAAAA&#10;AAAAAQAgAAAAIgAAAGRycy9kb3ducmV2LnhtbFBLAQIUABQAAAAIAIdO4kBuFg4QFQIAAPUDAAAO&#10;AAAAAAAAAAEAIAAAACYBAABkcnMvZTJvRG9jLnhtbFBLBQYAAAAABgAGAFkBAACt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3256280</wp:posOffset>
                </wp:positionH>
                <wp:positionV relativeFrom="paragraph">
                  <wp:posOffset>836295</wp:posOffset>
                </wp:positionV>
                <wp:extent cx="495935" cy="3810"/>
                <wp:effectExtent l="0" t="50165" r="18415" b="60325"/>
                <wp:wrapNone/>
                <wp:docPr id="1" name="直接箭头连接符 1"/>
                <wp:cNvGraphicFramePr/>
                <a:graphic xmlns:a="http://schemas.openxmlformats.org/drawingml/2006/main">
                  <a:graphicData uri="http://schemas.microsoft.com/office/word/2010/wordprocessingShape">
                    <wps:wsp>
                      <wps:cNvCnPr/>
                      <wps:spPr>
                        <a:xfrm flipV="1">
                          <a:off x="0" y="0"/>
                          <a:ext cx="495935"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56.4pt;margin-top:65.85pt;height:0.3pt;width:39.05pt;z-index:251686912;mso-width-relative:page;mso-height-relative:page;" filled="f" stroked="t" coordsize="21600,21600" o:gfxdata="UEsDBAoAAAAAAIdO4kAAAAAAAAAAAAAAAAAEAAAAZHJzL1BLAwQUAAAACACHTuJACeq6V9gAAAAL&#10;AQAADwAAAGRycy9kb3ducmV2LnhtbE2PwU7DMBBE70j8g7VI3KidVCltGqeHSnBBQqIgzm68jVPi&#10;dYidtvw92xMcZ2c087baXHwvTjjGLpCGbKZAIDXBdtRq+Hh/eliCiMmQNX0g1PCDETb17U1lShvO&#10;9IanXWoFl1AsjQaX0lBKGRuH3sRZGJDYO4TRm8RybKUdzZnLfS9zpRbSm454wZkBtw6br93kNdjQ&#10;Pi8/82+lXpwqFttXOx2OSev7u0ytQSS8pL8wXPEZHWpm2oeJbBS9hiLLGT2xMc8eQXCiWKkViP31&#10;ks9B1pX8/0P9C1BLAwQUAAAACACHTuJArvYzERECAADrAwAADgAAAGRycy9lMm9Eb2MueG1srVO9&#10;jhMxEO6ReAfLPdkkx0EuyuaKhNAgOImf3vF6dy35TzO+bPISvAASFVAdVNfzNHA8BmPvEuBormAL&#10;a2zvfDPfN58X53tr2E4Bau9KPhmNOVNO+kq7puSvX20ezDjDKFwljHeq5AeF/Hx5/96iC3M19a03&#10;lQJGIA7nXSh5G2OYFwXKVlmBIx+Uo8vagxWRttAUFYiO0K0ppuPxo6LzUAXwUiHS6bq/5AMi3AXQ&#10;17WWau3lpVUu9qigjIhECVsdkC9zt3WtZHxR16giMyUnpjGvVITibVqL5ULMGxCh1XJoQdylhVuc&#10;rNCOih6h1iIKdgn6HyirJXj0dRxJb4ueSFaEWEzGt7R52YqgMheSGsNRdPx/sPL57gKYrsgJnDlh&#10;aeA3766/v/148+Xztw/XP76+T/HVJzZJUnUB55Sxchcw7DBcQOK9r8Gy2ujwJiGlE+LG9lnow1Fo&#10;tY9M0uHDs9Ozk1POJF2dzCZ5DEUPklIDYHyqvGUpKDlGELpp48o7RwP10BcQu2cYqQ1K/JWQkp3f&#10;aGPyXI1jHbUzfTymcUtBZq3JJBTaQITRNZwJ09ArkBFyz+iNrlJ6AkJotisDbCfIO5vNmL6kAZX7&#10;67dUey2w7f/LV72rrI70UIy2JZ+l5MFsUWjzxFUsHgKJLQB8N8AaR+hJ4l7UFG19dcha53PyQK4/&#10;+DWZ7M99zv79Rp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nqulfYAAAACwEAAA8AAAAAAAAA&#10;AQAgAAAAIgAAAGRycy9kb3ducmV2LnhtbFBLAQIUABQAAAAIAIdO4kCu9jMREQIAAOsDAAAOAAAA&#10;AAAAAAEAIAAAACcBAABkcnMvZTJvRG9jLnhtbFBLBQYAAAAABgAGAFkBAACq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3346450</wp:posOffset>
                </wp:positionH>
                <wp:positionV relativeFrom="paragraph">
                  <wp:posOffset>1094105</wp:posOffset>
                </wp:positionV>
                <wp:extent cx="309245" cy="182880"/>
                <wp:effectExtent l="6350" t="6350" r="8255" b="20320"/>
                <wp:wrapNone/>
                <wp:docPr id="25" name="矩形 25"/>
                <wp:cNvGraphicFramePr/>
                <a:graphic xmlns:a="http://schemas.openxmlformats.org/drawingml/2006/main">
                  <a:graphicData uri="http://schemas.microsoft.com/office/word/2010/wordprocessingShape">
                    <wps:wsp>
                      <wps:cNvSpPr/>
                      <wps:spPr>
                        <a:xfrm>
                          <a:off x="0" y="0"/>
                          <a:ext cx="309245" cy="18288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5pt;margin-top:86.15pt;height:14.4pt;width:24.35pt;z-index:251683840;v-text-anchor:middle;mso-width-relative:page;mso-height-relative:page;" filled="f" stroked="t" coordsize="21600,21600" o:gfxdata="UEsDBAoAAAAAAIdO4kAAAAAAAAAAAAAAAAAEAAAAZHJzL1BLAwQUAAAACACHTuJA14AFctYAAAAL&#10;AQAADwAAAGRycy9kb3ducmV2LnhtbE2Pu07DMBSGd6S+g3UqsVHbQcEoxOmA6MQAtJVY3dgkUX2T&#10;7bTh7TlMMB79l/P97XZxllxMylPwEviGATG+D3ryg4TjYXf3CCQX5bWywRsJ3ybDtlvdtKrR4eo/&#10;zGVfBoIlPjdKwlhKbCjN/WicypsQjUftKySnCp5poDqpK5Y7SyvGHqhTk8cPo4rmeTT9eT87xIj2&#10;Per57Xz85MsuvejXrAYh5e2asycgxSzlzwy/+JiBDplOYfY6EyuhrgRuKSiI6h4IOmpRCyAnCRXj&#10;HGjX0v8buh9QSwMEFAAAAAgAh07iQByO7mZrAgAAzAQAAA4AAABkcnMvZTJvRG9jLnhtbK1UzW4T&#10;MRC+I/EOlu90N0tK06ibKmoUhFTRSgVxdrzerCX/YTvZlJdB4sZD8DiI1+Czd/tD4dADOThjz/gb&#10;zzff7Nn5QSuyFz5Ia2o6OSopEYbbRpptTT9+WL+aURIiMw1T1oia3opAzxcvX5z1bi4q21nVCE8A&#10;YsK8dzXtYnTzogi8E5qFI+uEgbO1XrOIrd8WjWc90LUqqrJ8U/TWN85bLkLA6Wpw0hHRPwfQtq3k&#10;YmX5TgsTB1QvFIsoKXTSBbrIr21bweNV2wYRiaopKo15RRLYm7QWizM233rmOsnHJ7DnPOFJTZpJ&#10;g6T3UCsWGdl5+ReUltzbYNt4xK0uhkIyI6hiUj7h5qZjTuRaQHVw96SH/wfL3++vPZFNTatjSgzT&#10;6Pivr99//vhGcAB2ehfmCLpx137cBZip1EPrdfpHEeSQGb29Z1QcIuE4fF2eVlMAc7gms2o2y4wX&#10;D5edD/GtsJoko6YeDcs8sv1liEiI0LuQlMvYtVQqN00Z0gO0OinRS86gxBYKgKkdqglmSwlTW0ic&#10;R58hg1WySdcTUPDbzYXyZM8gjPW6xC9Vi3R/hKXcKxa6IS67BsloGTEFSuqaztLlu9vKACRxNrCU&#10;rI1tbsGxt4P4guNrCdhLFuI181Ab3o95jFdYWmVRlB0tSjrrv/zrPMVDBPBS0kO9KPjzjnlBiXpn&#10;II/TyXSa5J430+OTChv/2LN57DE7fWHBwwST73g2U3xUd2brrf6EsV2mrHAxw5F7oHbcXMRhqjD4&#10;XCyXOQwSdyxemhvHE/jQwOUu2lbm3j6wM5IGkecejAOZpujxPkc9fIQ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gAVy1gAAAAsBAAAPAAAAAAAAAAEAIAAAACIAAABkcnMvZG93bnJldi54bWxQ&#10;SwECFAAUAAAACACHTuJAHI7uZmsCAADMBAAADgAAAAAAAAABACAAAAAlAQAAZHJzL2Uyb0RvYy54&#10;bWxQSwUGAAAAAAYABgBZAQAAAgY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3264535</wp:posOffset>
                </wp:positionH>
                <wp:positionV relativeFrom="paragraph">
                  <wp:posOffset>1183640</wp:posOffset>
                </wp:positionV>
                <wp:extent cx="86995" cy="0"/>
                <wp:effectExtent l="8255" t="50800" r="0" b="63500"/>
                <wp:wrapNone/>
                <wp:docPr id="36" name="直接箭头连接符 36"/>
                <wp:cNvGraphicFramePr/>
                <a:graphic xmlns:a="http://schemas.openxmlformats.org/drawingml/2006/main">
                  <a:graphicData uri="http://schemas.microsoft.com/office/word/2010/wordprocessingShape">
                    <wps:wsp>
                      <wps:cNvCnPr/>
                      <wps:spPr>
                        <a:xfrm>
                          <a:off x="0" y="0"/>
                          <a:ext cx="86995" cy="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57.05pt;margin-top:93.2pt;height:0pt;width:6.85pt;z-index:251685888;mso-width-relative:page;mso-height-relative:page;" filled="f" stroked="t" coordsize="21600,21600" o:gfxdata="UEsDBAoAAAAAAIdO4kAAAAAAAAAAAAAAAAAEAAAAZHJzL1BLAwQUAAAACACHTuJADjWQVNcAAAAL&#10;AQAADwAAAGRycy9kb3ducmV2LnhtbE2PzU7DMBCE70i8g7WVuFE7VVuqNE4PRXBDQAuc3Xjzo9rr&#10;KHba8vYsEhI97syn2Zlic/FOnHCIXSAN2VSBQKqC7ajR8LF/ul+BiMmQNS4QavjGCJvy9qYwuQ1n&#10;esfTLjWCQyjmRkObUp9LGasWvYnT0COxV4fBm8Tn0Eg7mDOHeydnSi2lNx3xh9b0uG2xOu5Gr+Hx&#10;86je2pfn/st27nWMY03bfa313SRTaxAJL+kfht/6XB1K7nQII9konIZFNs8YZWO1nINgYjF74DGH&#10;P0WWhbzeUP4AUEsDBBQAAAAIAIdO4kBJjushBQIAAN8DAAAOAAAAZHJzL2Uyb0RvYy54bWytU82O&#10;0zAQviPxDpbvNG0RZbdquoeWckFQCXgA13ESS/7TjLdpX4IXQOIEnIDT3nkaWB6DsZPtwnLZAzkk&#10;Y0/mG3/ffF5cHKxhewWovSv5ZDTmTDnpK+2akr99s3l0xhlG4SphvFMlPyrkF8uHDxZdmKupb72p&#10;FDACcTjvQsnbGMO8KFC2ygoc+aAcJWsPVkRaQlNUIDpCt6aYjsezovNQBfBSIdLuuk/yARHuA+jr&#10;Wku19vLSKhd7VFBGRKKErQ7Il/m0da1kfFXXqCIzJSemMb+pCcW79C6WCzFvQIRWy+EI4j5HuMPJ&#10;Cu2o6QlqLaJgl6D/gbJagkdfx5H0tuiJZEWIxWR8R5vXrQgqcyGpMZxEx/8HK1/ut8B0VfLHM86c&#10;sDTx6/dXP999uv729cfHq1/fP6T4y2dGeRKrCzinmpXbwrDCsIXE/FCDTV/ixA5Z4ONJYHWITNLm&#10;2ez8/Aln8iZT3JYFwPhcectSUHKMIHTTxpV3joboYZLlFfsXGKkxFd4UpJ7Ob7QxeZbGsY5sPX06&#10;phFLQQatyRgU2kAk0TWcCdOQ82WEDIne6CqVJyCEZrcywPaC/LLZjOlJrKndX7+l3muBbf9fTvVO&#10;sjrS5TDaEtdUPBgsCm2euYrFYyB9BYDvBljjCD2J2suYop2vjlndvE9zz/0HjyZj/bnO1bf3cv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jWQVNcAAAALAQAADwAAAAAAAAABACAAAAAiAAAAZHJz&#10;L2Rvd25yZXYueG1sUEsBAhQAFAAAAAgAh07iQEmO6yEFAgAA3wMAAA4AAAAAAAAAAQAgAAAAJgEA&#10;AGRycy9lMm9Eb2MueG1sUEsFBgAAAAAGAAYAWQEAAJ0FA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3117215</wp:posOffset>
                </wp:positionH>
                <wp:positionV relativeFrom="paragraph">
                  <wp:posOffset>955040</wp:posOffset>
                </wp:positionV>
                <wp:extent cx="7620" cy="142875"/>
                <wp:effectExtent l="47625" t="635" r="59055" b="8890"/>
                <wp:wrapNone/>
                <wp:docPr id="35" name="直接箭头连接符 35"/>
                <wp:cNvGraphicFramePr/>
                <a:graphic xmlns:a="http://schemas.openxmlformats.org/drawingml/2006/main">
                  <a:graphicData uri="http://schemas.microsoft.com/office/word/2010/wordprocessingShape">
                    <wps:wsp>
                      <wps:cNvCnPr/>
                      <wps:spPr>
                        <a:xfrm>
                          <a:off x="0" y="0"/>
                          <a:ext cx="7620" cy="14287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5.45pt;margin-top:75.2pt;height:11.25pt;width:0.6pt;z-index:251684864;mso-width-relative:page;mso-height-relative:page;" filled="f" stroked="t" coordsize="21600,21600" o:gfxdata="UEsDBAoAAAAAAIdO4kAAAAAAAAAAAAAAAAAEAAAAZHJzL1BLAwQUAAAACACHTuJA+nxKidgAAAAL&#10;AQAADwAAAGRycy9kb3ducmV2LnhtbE2Py07DMBBF90j8gzVI7KidKDySxumiCHYI2kLXbuzEUe1x&#10;FDtt+XuGFSxn7tGdM/Xq4h07mSkOASVkCwHMYBv0gL2Ez93L3ROwmBRq5QIaCd8mwqq5vqpVpcMZ&#10;N+a0TT2jEoyVkmBTGivOY2uNV3ERRoOUdWHyKtE49VxP6kzl3vFciAfu1YB0warRrK1pj9vZS3j+&#10;OooP+/Y67vXg3uc4d7jedVLe3mRiCSyZS/qD4Vef1KEhp0OYUUfmJBSlKAml4F4UwIgoyjwDdqDN&#10;Y14Cb2r+/4fmB1BLAwQUAAAACACHTuJAGpm3KgkCAADjAwAADgAAAGRycy9lMm9Eb2MueG1srVNL&#10;jhMxEN0jcQfLe9JJgJkoSmcWCWGDIBJwAMft7rbkn6o86eQSXACJFbCCWc2e08BwDMruJgPDZhb0&#10;wl12ud7zey4vLg7WsL0C1N6VfDIac6ac9JV2Tcnfvtk8mnGGUbhKGO9UyY8K+cXy4YNFF+Zq6ltv&#10;KgWMQBzOu1DyNsYwLwqUrbICRz4oR8nagxWRptAUFYiO0K0ppuPxWdF5qAJ4qRBpdd0n+YAI9wH0&#10;da2lWnt5aZWLPSooIyJJwlYH5Mt82rpWMr6qa1SRmZKT0phHIqF4l8ZiuRDzBkRotRyOIO5zhDua&#10;rNCOSE9QaxEFuwT9D5TVEjz6Oo6kt0UvJDtCKibjO968bkVQWQtZjeFkOv4/WPlyvwWmq5I/fsqZ&#10;E5Zu/Ob99Y93n26uvn7/eP3z24cUf/nMKE9mdQHnVLNyWxhmGLaQlB9qsOlPmtghG3w8GawOkUla&#10;PD+bkvGSEpMn09l5RixuSwNgfK68ZSkoOUYQumnjyjtHF+lhki0W+xcYiZwKfxckXuc32ph8n8ax&#10;jiim5+PEJqhJa2oOCm0goegazoRpqPtlhAyJ3ugqlScghGa3MsD2gnpmsxnTl5QT3V/bEvdaYNvv&#10;y6m+m6yO9ECMtiWfpeKhyaLQ5pmrWDwG8lgA+G6ANY7Qk7G9lSna+eqYHc7rdPeZf+jT1Fx/znP1&#10;7dtc/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6fEqJ2AAAAAsBAAAPAAAAAAAAAAEAIAAAACIA&#10;AABkcnMvZG93bnJldi54bWxQSwECFAAUAAAACACHTuJAGpm3KgkCAADjAwAADgAAAAAAAAABACAA&#10;AAAnAQAAZHJzL2Uyb0RvYy54bWxQSwUGAAAAAAYABgBZAQAAog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2466975</wp:posOffset>
                </wp:positionH>
                <wp:positionV relativeFrom="paragraph">
                  <wp:posOffset>826770</wp:posOffset>
                </wp:positionV>
                <wp:extent cx="495935" cy="3810"/>
                <wp:effectExtent l="0" t="50165" r="18415" b="60325"/>
                <wp:wrapNone/>
                <wp:docPr id="29" name="直接箭头连接符 29"/>
                <wp:cNvGraphicFramePr/>
                <a:graphic xmlns:a="http://schemas.openxmlformats.org/drawingml/2006/main">
                  <a:graphicData uri="http://schemas.microsoft.com/office/word/2010/wordprocessingShape">
                    <wps:wsp>
                      <wps:cNvCnPr/>
                      <wps:spPr>
                        <a:xfrm flipV="1">
                          <a:off x="0" y="0"/>
                          <a:ext cx="495935"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94.25pt;margin-top:65.1pt;height:0.3pt;width:39.05pt;z-index:251680768;mso-width-relative:page;mso-height-relative:page;" filled="f" stroked="t" coordsize="21600,21600" o:gfxdata="UEsDBAoAAAAAAIdO4kAAAAAAAAAAAAAAAAAEAAAAZHJzL1BLAwQUAAAACACHTuJAUC9J7dYAAAAL&#10;AQAADwAAAGRycy9kb3ducmV2LnhtbE2PwU7DMAyG70i8Q2QkbixZx6KoNN1hElyQkBiIc9Z4baFx&#10;SpNu4+0xXOBo/59+f6425zCII06pj2RhuVAgkJroe2otvL7c3xgQKTvyboiEFr4wwaa+vKhc6eOJ&#10;nvG4y63gEkqls9DlPJZSpqbD4NIijkicHeIUXOZxaqWf3InLwyALpbQMrie+0LkRtx02H7s5WPCx&#10;fTBvxadSj51a6+2Tnw/v2drrq6W6A5HxnP9g+NFndajZaR9n8kkMFlbGrBnlYKUKEEzcaq1B7H83&#10;BmRdyf8/1N9QSwMEFAAAAAgAh07iQNpi6HsTAgAA7QMAAA4AAABkcnMvZTJvRG9jLnhtbK1TvY4T&#10;MRDukXgHyz3ZTY6DJMrmioTQIIjET+947V1L/tPYl01eghdAogKqg+p6ngaOx2DsXQIczRVsYdme&#10;nW/m++bz4uJgNNkLCMrZio5HJSXCclcr21T09avNgyklITJbM+2sqOhRBHqxvH9v0fm5mLjW6VoA&#10;QRAb5p2vaBujnxdF4K0wLIycFxaD0oFhEY/QFDWwDtGNLiZl+ajoHNQeHBch4O26D9IBEe4C6KRU&#10;XKwdvzTCxh4VhGYRKYVW+UCXuVspBY8vpAwiEl1RZBrzikVwv0trsVyweQPMt4oPLbC7tHCLk2HK&#10;YtET1JpFRi5B/QNlFAcXnIwj7kzRE8mKIItxeUubly3zInNBqYM/iR7+Hyx/vt8CUXVFJzNKLDM4&#10;8Zt319/ffrz58vnbh+sfX9+n/dUngnEUq/Nhjjkru4XhFPwWEvODBEOkVv4NuiprgezIIUt9PEkt&#10;DpFwvHw4O5+dnVPCMXQ2HedBFD1IAvMQ4lPhDEmbioYITDVtXDlrcaQO+gJs/yxEbAMTfyWkZOs2&#10;Sus8WW1Jh+1MHpc4cM7QrhJtglvjkXKwDSVMN/gOeITcc3Ba1Sk9AQVodisNZM/QPZtNiV/SAMv9&#10;9VuqvWah7f/Lod5XRkV8KlqZik5T8mC3yJR+YmsSjx7VZgCuG2C1RfQkcS9q2u1cfcxa53t0Qa4/&#10;ODbZ7M9zzv79Sp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AvSe3WAAAACwEAAA8AAAAAAAAA&#10;AQAgAAAAIgAAAGRycy9kb3ducmV2LnhtbFBLAQIUABQAAAAIAIdO4kDaYuh7EwIAAO0DAAAOAAAA&#10;AAAAAAEAIAAAACUBAABkcnMvZTJvRG9jLnhtbFBLBQYAAAAABgAGAFkBAACq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2343785</wp:posOffset>
                </wp:positionH>
                <wp:positionV relativeFrom="paragraph">
                  <wp:posOffset>617855</wp:posOffset>
                </wp:positionV>
                <wp:extent cx="1905" cy="121920"/>
                <wp:effectExtent l="49530" t="0" r="62865" b="11430"/>
                <wp:wrapNone/>
                <wp:docPr id="27" name="直接箭头连接符 27"/>
                <wp:cNvGraphicFramePr/>
                <a:graphic xmlns:a="http://schemas.openxmlformats.org/drawingml/2006/main">
                  <a:graphicData uri="http://schemas.microsoft.com/office/word/2010/wordprocessingShape">
                    <wps:wsp>
                      <wps:cNvCnPr/>
                      <wps:spPr>
                        <a:xfrm flipH="1">
                          <a:off x="0" y="0"/>
                          <a:ext cx="1905" cy="1219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4.55pt;margin-top:48.65pt;height:9.6pt;width:0.15pt;z-index:251682816;mso-width-relative:page;mso-height-relative:page;" filled="f" stroked="t" coordsize="21600,21600" o:gfxdata="UEsDBAoAAAAAAIdO4kAAAAAAAAAAAAAAAAAEAAAAZHJzL1BLAwQUAAAACACHTuJAjIGncdgAAAAK&#10;AQAADwAAAGRycy9kb3ducmV2LnhtbE2PTU/DMAyG70j8h8hI3FjSjZWtNN1h0rggITEQ56zxmkLj&#10;dE26j38/c4Kj7Uevn7dcnX0njjjENpCGbKJAINXBttRo+PzYPCxAxGTImi4QarhghFV1e1OawoYT&#10;veNxmxrBIRQLo8Gl1BdSxtqhN3ESeiS+7cPgTeJxaKQdzInDfSenSuXSm5b4gzM9rh3WP9vRa7Ch&#10;eVl8TQ9KvTo1z9dvdtx/J63v7zL1DCLhOf3B8KvP6lCx0y6MZKPoNMzyZcaohuXTDAQDvHgEsWMy&#10;y+cgq1L+r1BdAVBLAwQUAAAACACHTuJA29PFYxECAADtAwAADgAAAGRycy9lMm9Eb2MueG1srVPN&#10;jtMwEL4j8Q6W7zRpJdjdqukeWgoHBJWAB3AdJ7HkP814m/YleAEkTsAJOO2dp4HlMRg7ocBy2QM5&#10;WLYn881833xeXB6sYXsFqL2r+HRScqac9LV2bcVfv9o8OOcMo3C1MN6pih8V8svl/XuLPszVzHfe&#10;1AoYgTic96HiXYxhXhQoO2UFTnxQjoKNBysiHaEtahA9oVtTzMryUdF7qAN4qRDpdj0E+YgIdwH0&#10;TaOlWnt5ZZWLAyooIyJRwk4H5MvcbdMoGV80DarITMWJacwrFaH9Lq3FciHmLYjQaTm2IO7Swi1O&#10;VmhHRU9QaxEFuwL9D5TVEjz6Jk6kt8VAJCtCLKblLW1ediKozIWkxnASHf8frHy+3wLTdcVnZ5w5&#10;YWniN2+vv7/5cPPl87f31z++vkv7Tx8ZxUmsPuCcclZuC+MJwxYS80MDljVGh6fkqqwFsWOHLPXx&#10;JLU6RCbpcnpRPuRMUmA6m17M8iCKASSBBcD4RHnL0qbiGEHotosr7xyN1MNQQOyfYaQ2KPFXQkp2&#10;fqONyZM1jvWpxFlJA5eC7NqQTWhrA1FG13ImTEvvQEbIPaM3uk7pCQih3a0MsL0g92w2JX1JAyr3&#10;12+p9lpgN/yXQ4OvrI70VIy2FT9PyaPdotDmsatZPAZSWwD4foQ1jtCTxIOoabfz9TFrne/JBbn+&#10;6Nhksz/POfv3K13+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yBp3HYAAAACgEAAA8AAAAAAAAA&#10;AQAgAAAAIgAAAGRycy9kb3ducmV2LnhtbFBLAQIUABQAAAAIAIdO4kDb08VjEQIAAO0DAAAOAAAA&#10;AAAAAAEAIAAAACcBAABkcnMvZTJvRG9jLnhtbFBLBQYAAAAABgAGAFkBAACqBQ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2486660</wp:posOffset>
                </wp:positionH>
                <wp:positionV relativeFrom="paragraph">
                  <wp:posOffset>582930</wp:posOffset>
                </wp:positionV>
                <wp:extent cx="1243330" cy="5715"/>
                <wp:effectExtent l="0" t="45720" r="13970" b="62865"/>
                <wp:wrapNone/>
                <wp:docPr id="28" name="直接箭头连接符 28"/>
                <wp:cNvGraphicFramePr/>
                <a:graphic xmlns:a="http://schemas.openxmlformats.org/drawingml/2006/main">
                  <a:graphicData uri="http://schemas.microsoft.com/office/word/2010/wordprocessingShape">
                    <wps:wsp>
                      <wps:cNvCnPr/>
                      <wps:spPr>
                        <a:xfrm flipH="1">
                          <a:off x="0" y="0"/>
                          <a:ext cx="1243330" cy="57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5.8pt;margin-top:45.9pt;height:0.45pt;width:97.9pt;z-index:251681792;mso-width-relative:page;mso-height-relative:page;" filled="f" stroked="t" coordsize="21600,21600" o:gfxdata="UEsDBAoAAAAAAIdO4kAAAAAAAAAAAAAAAAAEAAAAZHJzL1BLAwQUAAAACACHTuJABrQBf9cAAAAJ&#10;AQAADwAAAGRycy9kb3ducmV2LnhtbE2PwU7DMAyG70i8Q2QkbixpYV1Xmu4wCS5ISAzEOWu8ptA4&#10;pUm38faYExxtf/r9/fXm7AdxxCn2gTRkCwUCqQ22p07D2+vDTQkiJkPWDIFQwzdG2DSXF7WpbDjR&#10;Cx53qRMcQrEyGlxKYyVlbB16ExdhROLbIUzeJB6nTtrJnDjcDzJXqpDe9MQfnBlx67D93M1egw3d&#10;Y/mefyn15NSy2D7b+fCRtL6+ytQ9iITn9AfDrz6rQ8NO+zCTjWLQcLvOCkY1rDOuwMCyXN2B2PMi&#10;X4Fsavm/QfMDUEsDBBQAAAAIAIdO4kCrVfCFEQIAAO4DAAAOAAAAZHJzL2Uyb0RvYy54bWytU82O&#10;0zAQviPxDpbvNGnLsquo6R5aCgcElYAHmDpOYsl/Gnub9iV4ASROwAk47Z2ngeUxGCehwHLZAzlE&#10;4xnPN/N9M15cHoxme4lBOVvy6STnTFrhKmWbkr9+tXlwwVmIYCvQzsqSH2Xgl8v79xadL+TMtU5X&#10;EhmB2FB0vuRtjL7IsiBaaSBMnJeWgrVDA5GO2GQVQkfoRmezPH+UdQ4rj07IEMi7HoJ8RMS7ALq6&#10;VkKunbgy0sYBFaWGSJRCq3zgy77bupYivqjrICPTJSemsf9TEbJ36Z8tF1A0CL5VYmwB7tLCLU4G&#10;lKWiJ6g1RGBXqP6BMkqgC66OE+FMNhDpFSEW0/yWNi9b8LLnQlIHfxI9/D9Y8Xy/Raaqks9o7hYM&#10;Tfzm7fX3Nx9uvnz+9v76x9d3yf70kVGcxOp8KChnZbc4noLfYmJ+qNGwWiv/lLaq14LYsUMv9fEk&#10;tTxEJsg5nT2cz+c0BUGxs/PpWQLPBpSE5jHEJ9IZloySh4igmjaunLU0U4dDBdg/C3FI/JWQkq3b&#10;KK3JD4W2rEvVzvNUC2hfa9oTMo0nzsE2nIFu6CGIiH3TwWlVpfSUHbDZrTSyPdD6bDY5fWOff11L&#10;tdcQ2uFeH0rXoDAq0lvRypT8IiWP+xZB6ce2YvHoSW5AdN0Iqy2pkDQeVE3WzlXHXuzeT2vQ6zSu&#10;bNqzP8999u9nu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rQBf9cAAAAJAQAADwAAAAAAAAAB&#10;ACAAAAAiAAAAZHJzL2Rvd25yZXYueG1sUEsBAhQAFAAAAAgAh07iQKtV8IURAgAA7gMAAA4AAAAA&#10;AAAAAQAgAAAAJgEAAGRycy9lMm9Eb2MueG1sUEsFBgAAAAAGAAYAWQEAAKkFA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767715</wp:posOffset>
                </wp:positionH>
                <wp:positionV relativeFrom="paragraph">
                  <wp:posOffset>510540</wp:posOffset>
                </wp:positionV>
                <wp:extent cx="1428750" cy="7620"/>
                <wp:effectExtent l="0" t="50165" r="0" b="56515"/>
                <wp:wrapNone/>
                <wp:docPr id="33" name="直接箭头连接符 33"/>
                <wp:cNvGraphicFramePr/>
                <a:graphic xmlns:a="http://schemas.openxmlformats.org/drawingml/2006/main">
                  <a:graphicData uri="http://schemas.microsoft.com/office/word/2010/wordprocessingShape">
                    <wps:wsp>
                      <wps:cNvCnPr/>
                      <wps:spPr>
                        <a:xfrm flipV="1">
                          <a:off x="0" y="0"/>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0.45pt;margin-top:40.2pt;height:0.6pt;width:112.5pt;z-index:251678720;mso-width-relative:page;mso-height-relative:page;" filled="f" stroked="t" coordsize="21600,21600" o:gfxdata="UEsDBAoAAAAAAIdO4kAAAAAAAAAAAAAAAAAEAAAAZHJzL1BLAwQUAAAACACHTuJA72a0htYAAAAJ&#10;AQAADwAAAGRycy9kb3ducmV2LnhtbE2PwU7DMBBE70j8g7VI3Kid0EYhjdNDJbggIVEQZzfexinx&#10;OsROW/6e5QTHmX2anak3Fz+IE06xD6QhWygQSG2wPXUa3t8e70oQMRmyZgiEGr4xwqa5vqpNZcOZ&#10;XvG0S53gEIqV0eBSGispY+vQm7gIIxLfDmHyJrGcOmknc+ZwP8hcqUJ60xN/cGbErcP2czd7DTZ0&#10;T+VH/qXUs1OrYvti58MxaX17k6k1iISX9AfDb32uDg132oeZbBQD61w9MKqhVEsQDNwvV2zs2cgK&#10;kE0t/y9ofgBQSwMEFAAAAAgAh07iQCJM8kESAgAA7gMAAA4AAABkcnMvZTJvRG9jLnhtbK1TvY4T&#10;MRDukXgHyz3ZTQ7uoiibKxJCgyASP73j9e5a8p9mfNnkJXgBJCqgAqrreRo4HoOxNwQ4mivYwrI9&#10;O9/M983n+eXeGrZTgNq7io9HJWfKSV9r11b81cv1gylnGIWrhfFOVfygkF8u7t+b92GmJr7zplbA&#10;CMThrA8V72IMs6JA2SkrcOSDchRsPFgR6QhtUYPoCd2aYlKW50XvoQ7gpUKk29UQ5EdEuAugbxot&#10;1crLK6tcHFBBGRGJEnY6IF/kbptGyfi8aVBFZipOTGNeqQjtt2ktFnMxa0GETstjC+IuLdziZIV2&#10;VPQEtRJRsCvQ/0BZLcGjb+JIelsMRLIixGJc3tLmRSeCylxIagwn0fH/wcpnuw0wXVf87IwzJyxN&#10;/Obt9fc3H26+fP72/vrH13dp/+kjoziJ1QecUc7SbeB4wrCBxHzfgGWN0eE1uSprQezYPkt9OEmt&#10;9pFJuhw/nEwvHtEUJMUuzid5EsWAktACYHyivGVpU3GMIHTbxaV3jmbqYaggdk8xUh+U+CshJTu/&#10;1sbk0RrHeqo2uShTLUF+bcgntLWBOKNrOROmpYcgI+Sm0Rtdp/QEhNBulwbYTpB91uuSviQClfvr&#10;t1R7JbAb/suhwVhWR3orRtuKT1Py0W9RaPPY1SweAsktAHx/hDWO0JPGg6ppt/X1IYud78kGuf7R&#10;sslnf55z9u9nuv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2a0htYAAAAJAQAADwAAAAAAAAAB&#10;ACAAAAAiAAAAZHJzL2Rvd25yZXYueG1sUEsBAhQAFAAAAAgAh07iQCJM8kESAgAA7gMAAA4AAAAA&#10;AAAAAQAgAAAAJQEAAGRycy9lMm9Eb2MueG1sUEsFBgAAAAAGAAYAWQEAAKkFA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2507615</wp:posOffset>
                </wp:positionH>
                <wp:positionV relativeFrom="paragraph">
                  <wp:posOffset>509270</wp:posOffset>
                </wp:positionV>
                <wp:extent cx="1209040" cy="9525"/>
                <wp:effectExtent l="0" t="50165" r="10160" b="54610"/>
                <wp:wrapNone/>
                <wp:docPr id="30" name="直接箭头连接符 30"/>
                <wp:cNvGraphicFramePr/>
                <a:graphic xmlns:a="http://schemas.openxmlformats.org/drawingml/2006/main">
                  <a:graphicData uri="http://schemas.microsoft.com/office/word/2010/wordprocessingShape">
                    <wps:wsp>
                      <wps:cNvCnPr/>
                      <wps:spPr>
                        <a:xfrm flipV="1">
                          <a:off x="0" y="0"/>
                          <a:ext cx="1209040" cy="95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97.45pt;margin-top:40.1pt;height:0.75pt;width:95.2pt;z-index:251679744;mso-width-relative:page;mso-height-relative:page;" filled="f" stroked="t" coordsize="21600,21600" o:gfxdata="UEsDBAoAAAAAAIdO4kAAAAAAAAAAAAAAAAAEAAAAZHJzL1BLAwQUAAAACACHTuJAlt0xDtcAAAAJ&#10;AQAADwAAAGRycy9kb3ducmV2LnhtbE2PwU7DMAyG70i8Q2QkbixpR0dXmu4wCS5ISAzEOWu8ptA4&#10;pUm38faYExxtf/r9/fXm7AdxxCn2gTRkCwUCqQ22p07D2+vDTQkiJkPWDIFQwzdG2DSXF7WpbDjR&#10;Cx53qRMcQrEyGlxKYyVlbB16ExdhROLbIUzeJB6nTtrJnDjcDzJXaiW96Yk/ODPi1mH7uZu9Bhu6&#10;x/I9/1LqyalitX228+EjaX19lal7EAnP6Q+GX31Wh4ad9mEmG8WgYbm+XTOqoVQ5CAaKsliC2PMi&#10;uwPZ1PJ/g+YHUEsDBBQAAAAIAIdO4kDLdzC4EAIAAO4DAAAOAAAAZHJzL2Uyb0RvYy54bWytU72O&#10;1DAQ7pF4B8s9m+zCwV102St2WRoEJ/HTzzlOYsl/Gvs2uy/BCyBRARVQXc/TwPEYjJ2wwNFcQQpr&#10;7PH3zXxfxqdnO6PZVmJQztZ8Pis5k1a4Rtmu5q9ebu4dcxYi2Aa0s7Lmexn42fLundPBV3Lheqcb&#10;iYxIbKgGX/M+Rl8VRRC9NBBmzktLydahgUhb7IoGYSB2o4tFWT4sBoeNRydkCHS6HpN8YsTbELq2&#10;VUKunbg00saRFaWGSJJCr3zgy9xt20oRn7dtkJHpmpPSmFcqQvFFWovlKVQdgu+VmFqA27RwQ5MB&#10;ZanogWoNEdglqn+ojBLogmvjTDhTjEKyI6RiXt7w5kUPXmYtZHXwB9PD/6MVz7bnyFRT8/tkiQVD&#10;f/z67dX3Nx+uv3z+9v7qx9d3Kf70kVGezBp8qAizsuc47YI/x6R816JhrVb+NU1V9oLUsV22en+w&#10;Wu4iE3Q4X5Qn5QMqKSh3crQ4SuTFyJLYPIb4RDrDUlDzEBFU18eVs5b+qcOxAmyfhjgCfwES2LqN&#10;0prOodKWDanaozLVAprXluaEQuNJc7AdZ6A7eggiYm46OK2aBE/ogN3FSiPbAo3PZlPSN/X517VU&#10;ew2hH+/lVLoGlVGR3opWpubHCTzNWwSlH9uGxb0nuwHRDROttuRC8nh0NUUXrtlns/M5jUH2aRrZ&#10;NGd/7jP69zNd/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W3TEO1wAAAAkBAAAPAAAAAAAAAAEA&#10;IAAAACIAAABkcnMvZG93bnJldi54bWxQSwECFAAUAAAACACHTuJAy3cwuBACAADuAwAADgAAAAAA&#10;AAABACAAAAAmAQAAZHJzL2Uyb0RvYy54bWxQSwUGAAAAAAYABgBZAQAAqAUAAAAA&#10;">
                <v:fill on="f" focussize="0,0"/>
                <v:stroke weight="1pt" color="#FF00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607060</wp:posOffset>
                </wp:positionH>
                <wp:positionV relativeFrom="paragraph">
                  <wp:posOffset>302260</wp:posOffset>
                </wp:positionV>
                <wp:extent cx="7620" cy="142875"/>
                <wp:effectExtent l="47625" t="635" r="59055" b="8890"/>
                <wp:wrapNone/>
                <wp:docPr id="34" name="直接箭头连接符 34"/>
                <wp:cNvGraphicFramePr/>
                <a:graphic xmlns:a="http://schemas.openxmlformats.org/drawingml/2006/main">
                  <a:graphicData uri="http://schemas.microsoft.com/office/word/2010/wordprocessingShape">
                    <wps:wsp>
                      <wps:cNvCnPr/>
                      <wps:spPr>
                        <a:xfrm>
                          <a:off x="0" y="0"/>
                          <a:ext cx="7620" cy="14287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7.8pt;margin-top:23.8pt;height:11.25pt;width:0.6pt;z-index:251677696;mso-width-relative:page;mso-height-relative:page;" filled="f" stroked="t" coordsize="21600,21600" o:gfxdata="UEsDBAoAAAAAAIdO4kAAAAAAAAAAAAAAAAAEAAAAZHJzL1BLAwQUAAAACACHTuJA1eoh0dUAAAAH&#10;AQAADwAAAGRycy9kb3ducmV2LnhtbE2PzU7DMBCE70i8g7VI3KgdBClN4/RQBDcEtNCzG29+VHsd&#10;xU5b3p7lRE+j1Yxmvi1XZ+/EEcfYB9KQzRQIpDrYnloNX9uXuycQMRmyxgVCDT8YYVVdX5WmsOFE&#10;n3jcpFZwCcXCaOhSGgopY92hN3EWBiT2mjB6k/gcW2lHc+Jy7+S9Urn0pide6MyA6w7rw2byGp6/&#10;D+qje3sddrZ371OcGlpvG61vbzK1BJHwnP7D8IfP6FAx0z5MZKNwGhaPOSc1PMxZ2V/k/Mlew1xl&#10;IKtSXvJXv1BLAwQUAAAACACHTuJASXonawkCAADjAwAADgAAAGRycy9lMm9Eb2MueG1srVPNjtMw&#10;EL4j8Q6W7zRpWXarqOkeWsoFQSXgAaaOk1jyn8bepn0JXgCJE3ACTnvnaWB5DMZJ6MJy2QM5OOMZ&#10;zzfzfR4vLg9Gs73EoJwt+XSScyatcJWyTcnfvN48mnMWItgKtLOy5EcZ+OXy4YNF5ws5c63TlURG&#10;IDYUnS95G6MvsiyIVhoIE+elpWDt0ECkLTZZhdARutHZLM/Ps85h5dEJGQJ510OQj4h4H0BX10rI&#10;tRNXRto4oKLUEIlSaJUPfNl3W9dSxJd1HWRkuuTENPYrFSF7l9ZsuYCiQfCtEmMLcJ8W7nAyoCwV&#10;PUGtIQK7QvUPlFECXXB1nAhnsoFIrwixmOZ3tHnVgpc9F5I6+JPo4f/Bihf7LTJVlfzxGWcWDN34&#10;zbvrH28/3nz98v3D9c9v75P9+ROjOInV+VBQzspucdwFv8XE/FCjSX/ixA69wMeTwPIQmSDnxfmM&#10;hBcUmJ7N5hdPEmJ2m+oxxGfSGZaMkoeIoJo2rpy1dJEOp73EsH8e4pD4OyHVtW6jtCY/FNqyjkrM&#10;LvJUDWhIaxoOMo0nosE2nIFuaPpFxB4yOK2qlJ6yAza7lUa2B5qZzSanb+zzr2Op9hpCO5zrQ+kY&#10;FEZFeiBamZLPU/I4ZBGUfmorFo+eNAZE142w2pIKSdhBymTtXHXsFe79dPe9TuOcpuH6c99n377N&#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6iHR1QAAAAcBAAAPAAAAAAAAAAEAIAAAACIAAABk&#10;cnMvZG93bnJldi54bWxQSwECFAAUAAAACACHTuJASXonawkCAADjAwAADgAAAAAAAAABACAAAAAk&#10;AQAAZHJzL2Uyb0RvYy54bWxQSwUGAAAAAAYABgBZAQAAnwUAAAAA&#10;">
                <v:fill on="f" focussize="0,0"/>
                <v:stroke weight="1pt" color="#FF0000 [3204]" miterlimit="8" joinstyle="miter" endarrow="open"/>
                <v:imagedata o:title=""/>
                <o:lock v:ext="edit" aspectratio="f"/>
              </v:shape>
            </w:pict>
          </mc:Fallback>
        </mc:AlternateContent>
      </w:r>
      <w:r>
        <w:rPr>
          <w:rFonts w:hint="default" w:ascii="Times New Roman" w:hAnsi="Times New Roman" w:cs="Times New Roman"/>
          <w:b/>
          <w:bCs/>
          <w:kern w:val="2"/>
          <w:sz w:val="24"/>
          <w:szCs w:val="24"/>
          <w:lang w:val="en-US" w:eastAsia="zh-CN" w:bidi="ar-SA"/>
        </w:rPr>
        <w:drawing>
          <wp:inline distT="0" distB="0" distL="114300" distR="114300">
            <wp:extent cx="4906010" cy="1320800"/>
            <wp:effectExtent l="0" t="0" r="8890" b="12700"/>
            <wp:docPr id="24" name="图片 24" descr="4ecae340d89fb2162b4ee437b549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ecae340d89fb2162b4ee437b549e30"/>
                    <pic:cNvPicPr>
                      <a:picLocks noChangeAspect="1"/>
                    </pic:cNvPicPr>
                  </pic:nvPicPr>
                  <pic:blipFill>
                    <a:blip r:embed="rId5"/>
                    <a:srcRect l="1830" t="32011" r="5141" b="30308"/>
                    <a:stretch>
                      <a:fillRect/>
                    </a:stretch>
                  </pic:blipFill>
                  <pic:spPr>
                    <a:xfrm>
                      <a:off x="0" y="0"/>
                      <a:ext cx="4906010" cy="1320800"/>
                    </a:xfrm>
                    <a:prstGeom prst="rect">
                      <a:avLst/>
                    </a:prstGeom>
                  </pic:spPr>
                </pic:pic>
              </a:graphicData>
            </a:graphic>
          </wp:inline>
        </w:drawing>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m 2</w:t>
      </w:r>
      <w:r>
        <w:rPr>
          <w:rFonts w:ascii="Times New Roman" w:hAnsi="Times New Roman" w:cs="Times New Roman" w:eastAsiaTheme="minorEastAsia"/>
          <w:b/>
          <w:bCs/>
          <w:kern w:val="2"/>
          <w:sz w:val="24"/>
          <w:szCs w:val="24"/>
          <w:lang w:val="en-US" w:eastAsia="zh-CN" w:bidi="ar-SA"/>
        </w:rPr>
        <w:t>.[</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r>
        <w:rPr>
          <w:rFonts w:ascii="Times New Roman" w:hAnsi="Times New Roman" w:cs="Times New Roman"/>
          <w:b/>
          <w:bCs/>
          <w:sz w:val="24"/>
          <w:szCs w:val="24"/>
        </w:rPr>
        <w:t xml:space="preserve"> </w:t>
      </w: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 Please design the data structure of the nodes in the skip list and the data structure of skip list separately.</w:t>
      </w: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 Please give the code for searching operation in the skip list. Please give the effective C code directly instead of pseudo code whose name should be Skip_List_Search().</w:t>
      </w:r>
    </w:p>
    <w:p>
      <w:pPr>
        <w:pStyle w:val="13"/>
        <w:numPr>
          <w:ilvl w:val="0"/>
          <w:numId w:val="0"/>
        </w:numPr>
        <w:ind w:leftChars="0"/>
        <w:rPr>
          <w:rFonts w:ascii="Times New Roman" w:hAnsi="Times New Roman" w:cs="Times New Roman"/>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2.1 The data structure of nodes in the skip list.</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typedef struct node</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int key;</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struct node *next[1];</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Node;</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p>
    <w:p>
      <w:pPr>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The data structure of the skip list.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typedef struct skiplist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 xml:space="preserve">    int level;</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 xml:space="preserve">    Node *head;</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 Skiplist;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2.2 The code of Skip_List_Search().</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Node *</w:t>
      </w:r>
      <w:r>
        <w:rPr>
          <w:rFonts w:hint="eastAsia" w:ascii="Times New Roman" w:hAnsi="Times New Roman" w:cs="Times New Roman"/>
          <w:position w:val="-10"/>
          <w:sz w:val="24"/>
          <w:szCs w:val="24"/>
          <w:lang w:val="en-US" w:eastAsia="zh-CN"/>
        </w:rPr>
        <w:t>Skip_List_Search</w:t>
      </w:r>
      <w:r>
        <w:rPr>
          <w:rFonts w:hint="default" w:ascii="Times New Roman" w:hAnsi="Times New Roman" w:cs="Times New Roman"/>
          <w:position w:val="-10"/>
          <w:sz w:val="24"/>
          <w:szCs w:val="24"/>
          <w:lang w:val="en-US" w:eastAsia="zh-CN"/>
        </w:rPr>
        <w:t>(Skiplist *sl, int key)</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Node *q=NULL, *p=sl-&gt;head;</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for(int i=sl-&gt;level-1; i&gt;=0; i--)</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while((q=p-&gt;next[i]) &amp;&amp; q-&gt;key&lt;key)</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p=q;</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if(q &amp;&amp; q-&gt;key==key)</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return q;</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 xml:space="preserve">    return NULL;</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position w:val="-10"/>
          <w:sz w:val="24"/>
          <w:szCs w:val="24"/>
          <w:lang w:val="en-US" w:eastAsia="zh-CN"/>
        </w:rPr>
      </w:pPr>
      <w:r>
        <w:rPr>
          <w:rFonts w:hint="default" w:ascii="Times New Roman" w:hAnsi="Times New Roman" w:cs="Times New Roman"/>
          <w:position w:val="-10"/>
          <w:sz w:val="24"/>
          <w:szCs w:val="24"/>
          <w:lang w:val="en-US" w:eastAsia="zh-CN"/>
        </w:rPr>
        <w:t>}</w:t>
      </w: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pStyle w:val="13"/>
        <w:numPr>
          <w:ilvl w:val="0"/>
          <w:numId w:val="0"/>
        </w:numPr>
        <w:ind w:leftChars="0"/>
        <w:rPr>
          <w:rFonts w:hint="eastAsia" w:ascii="Times New Roman" w:hAnsi="Times New Roman" w:cs="Times New Roman"/>
          <w:sz w:val="24"/>
          <w:szCs w:val="24"/>
          <w:lang w:val="en-US" w:eastAsia="zh-CN"/>
        </w:rPr>
      </w:pPr>
      <w:r>
        <w:rPr>
          <w:rFonts w:ascii="Times New Roman" w:hAnsi="Times New Roman" w:cs="Times New Roman"/>
          <w:b/>
          <w:bCs/>
          <w:sz w:val="24"/>
          <w:szCs w:val="24"/>
        </w:rPr>
        <w:t>Probl</w:t>
      </w:r>
      <w:r>
        <w:rPr>
          <w:rFonts w:ascii="Times New Roman" w:hAnsi="Times New Roman" w:cs="Times New Roman" w:eastAsiaTheme="minorEastAsia"/>
          <w:b/>
          <w:bCs/>
          <w:kern w:val="2"/>
          <w:sz w:val="24"/>
          <w:szCs w:val="24"/>
          <w:lang w:val="en-US" w:eastAsia="zh-CN" w:bidi="ar-SA"/>
        </w:rPr>
        <w:t>e</w:t>
      </w:r>
      <w:r>
        <w:rPr>
          <w:rFonts w:hint="eastAsia" w:ascii="Times New Roman" w:hAnsi="Times New Roman" w:cs="Times New Roman" w:eastAsiaTheme="minorEastAsia"/>
          <w:b/>
          <w:bCs/>
          <w:kern w:val="2"/>
          <w:sz w:val="24"/>
          <w:szCs w:val="24"/>
          <w:lang w:val="en-US" w:eastAsia="zh-CN" w:bidi="ar-SA"/>
        </w:rPr>
        <w:t xml:space="preserve">m </w:t>
      </w:r>
      <w:r>
        <w:rPr>
          <w:rFonts w:hint="eastAsia" w:ascii="Times New Roman" w:hAnsi="Times New Roman" w:cs="Times New Roman"/>
          <w:b/>
          <w:bCs/>
          <w:kern w:val="2"/>
          <w:sz w:val="24"/>
          <w:szCs w:val="24"/>
          <w:lang w:val="en-US" w:eastAsia="zh-CN" w:bidi="ar-SA"/>
        </w:rPr>
        <w:t>3</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40</w:t>
      </w:r>
      <w:r>
        <w:rPr>
          <w:rFonts w:ascii="Times New Roman" w:hAnsi="Times New Roman" w:cs="Times New Roman"/>
          <w:b/>
          <w:bCs/>
          <w:sz w:val="24"/>
          <w:szCs w:val="24"/>
        </w:rPr>
        <w:t xml:space="preserve"> points]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hAnsi="Cambria Math" w:cs="Times New Roman"/>
          <w:i w:val="0"/>
          <w:kern w:val="2"/>
          <w:sz w:val="24"/>
          <w:szCs w:val="24"/>
          <w:lang w:val="en-US" w:eastAsia="zh-CN" w:bidi="ar-SA"/>
        </w:rPr>
      </w:pPr>
      <w:r>
        <w:rPr>
          <w:rFonts w:hint="eastAsia" w:ascii="Times New Roman" w:hAnsi="Times New Roman" w:cs="Times New Roman"/>
          <w:kern w:val="2"/>
          <w:sz w:val="24"/>
          <w:szCs w:val="24"/>
          <w:lang w:val="en-US" w:eastAsia="zh-CN" w:bidi="ar-SA"/>
        </w:rPr>
        <w:t>You are need to give an algorithm to realize the following searching in an skip list</w:t>
      </w:r>
      <w:r>
        <w:rPr>
          <w:rFonts w:hint="eastAsia" w:ascii="Times New Roman" w:hAnsi="Times New Roman" w:cs="Times New Roman" w:eastAsiaTheme="minorEastAsia"/>
          <w:kern w:val="2"/>
          <w:sz w:val="24"/>
          <w:szCs w:val="24"/>
          <w:lang w:val="en-US" w:eastAsia="zh-CN" w:bidi="ar-SA"/>
        </w:rPr>
        <w:t xml:space="preserve">: Given </w:t>
      </w:r>
      <w:r>
        <w:rPr>
          <w:rFonts w:hint="eastAsia" w:ascii="Times New Roman" w:hAnsi="Times New Roman" w:cs="Times New Roman"/>
          <w:kern w:val="2"/>
          <w:sz w:val="24"/>
          <w:szCs w:val="24"/>
          <w:lang w:val="en-US" w:eastAsia="zh-CN" w:bidi="ar-SA"/>
        </w:rPr>
        <w:t xml:space="preserve">the key j and </w:t>
      </w:r>
      <w:r>
        <w:rPr>
          <w:rFonts w:hint="eastAsia" w:ascii="Times New Roman" w:hAnsi="Times New Roman" w:cs="Times New Roman" w:eastAsiaTheme="minorEastAsia"/>
          <w:kern w:val="2"/>
          <w:sz w:val="24"/>
          <w:szCs w:val="24"/>
          <w:lang w:val="en-US" w:eastAsia="zh-CN" w:bidi="ar-SA"/>
        </w:rPr>
        <w:t xml:space="preserve">a pointer to </w:t>
      </w:r>
      <w:r>
        <w:rPr>
          <w:rFonts w:hint="eastAsia" w:ascii="Times New Roman" w:hAnsi="Times New Roman" w:cs="Times New Roman"/>
          <w:kern w:val="2"/>
          <w:sz w:val="24"/>
          <w:szCs w:val="24"/>
          <w:lang w:val="en-US" w:eastAsia="zh-CN" w:bidi="ar-SA"/>
        </w:rPr>
        <w:t>the node</w:t>
      </w:r>
      <w:r>
        <w:rPr>
          <w:rFonts w:hint="eastAsia" w:ascii="Times New Roman" w:hAnsi="Times New Roman" w:cs="Times New Roman" w:eastAsiaTheme="minorEastAsia"/>
          <w:kern w:val="2"/>
          <w:sz w:val="24"/>
          <w:szCs w:val="24"/>
          <w:lang w:val="en-US" w:eastAsia="zh-CN" w:bidi="ar-SA"/>
        </w:rPr>
        <w:t xml:space="preserve"> </w:t>
      </w:r>
      <m:oMath>
        <m:r>
          <m:rPr>
            <m:sty m:val="p"/>
          </m:rPr>
          <w:rPr>
            <w:rFonts w:hint="eastAsia" w:ascii="Cambria Math" w:hAnsi="Cambria Math" w:cs="Times New Roman" w:eastAsiaTheme="minorEastAsia"/>
            <w:kern w:val="2"/>
            <w:sz w:val="24"/>
            <w:szCs w:val="24"/>
            <w:lang w:val="en-US" w:eastAsia="zh-CN" w:bidi="ar-SA"/>
          </w:rPr>
          <m:t>x</m:t>
        </m:r>
      </m:oMath>
      <w:r>
        <w:rPr>
          <w:rFonts w:hint="eastAsia" w:ascii="Times New Roman" w:hAnsi="Times New Roman" w:cs="Times New Roman" w:eastAsiaTheme="minorEastAsia"/>
          <w:kern w:val="2"/>
          <w:sz w:val="24"/>
          <w:szCs w:val="24"/>
          <w:lang w:val="en-US" w:eastAsia="zh-CN" w:bidi="ar-SA"/>
        </w:rPr>
        <w:t>,</w:t>
      </w:r>
      <w:r>
        <w:rPr>
          <w:rFonts w:hint="eastAsia" w:ascii="Times New Roman" w:hAnsi="Times New Roman" w:cs="Times New Roman"/>
          <w:kern w:val="2"/>
          <w:sz w:val="24"/>
          <w:szCs w:val="24"/>
          <w:lang w:val="en-US" w:eastAsia="zh-CN" w:bidi="ar-SA"/>
        </w:rPr>
        <w:t xml:space="preserve"> and</w:t>
      </w:r>
      <w:r>
        <w:rPr>
          <w:rFonts w:hint="eastAsia" w:ascii="Times New Roman" w:hAnsi="Times New Roman" w:cs="Times New Roman" w:eastAsiaTheme="minorEastAsia"/>
          <w:kern w:val="2"/>
          <w:sz w:val="24"/>
          <w:szCs w:val="24"/>
          <w:lang w:val="en-US" w:eastAsia="zh-CN" w:bidi="ar-SA"/>
        </w:rPr>
        <w:t xml:space="preserve"> </w:t>
      </w:r>
      <m:oMath>
        <m:r>
          <m:rPr>
            <m:sty m:val="p"/>
          </m:rPr>
          <w:rPr>
            <w:rFonts w:hint="eastAsia" w:ascii="Cambria Math" w:hAnsi="Cambria Math" w:cs="Times New Roman" w:eastAsiaTheme="minorEastAsia"/>
            <w:kern w:val="2"/>
            <w:sz w:val="24"/>
            <w:szCs w:val="24"/>
            <w:lang w:val="en-US" w:eastAsia="zh-CN" w:bidi="ar-SA"/>
          </w:rPr>
          <m:t>x.key=i</m:t>
        </m:r>
      </m:oMath>
      <w:r>
        <w:rPr>
          <w:rFonts w:hint="eastAsia" w:hAnsi="Cambria Math" w:cs="Times New Roman"/>
          <w:i w:val="0"/>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You</w:t>
      </w:r>
      <w:r>
        <w:rPr>
          <w:rFonts w:hint="eastAsia" w:ascii="Times New Roman" w:hAnsi="Times New Roman" w:cs="Times New Roman" w:eastAsiaTheme="minorEastAsia"/>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 xml:space="preserve">need to </w:t>
      </w:r>
      <w:r>
        <w:rPr>
          <w:rFonts w:hint="eastAsia" w:ascii="Times New Roman" w:hAnsi="Times New Roman" w:cs="Times New Roman" w:eastAsiaTheme="minorEastAsia"/>
          <w:kern w:val="2"/>
          <w:sz w:val="24"/>
          <w:szCs w:val="24"/>
          <w:lang w:val="en-US" w:eastAsia="zh-CN" w:bidi="ar-SA"/>
        </w:rPr>
        <w:t xml:space="preserve">find the </w:t>
      </w:r>
      <w:r>
        <w:rPr>
          <w:rFonts w:hint="eastAsia" w:ascii="Times New Roman" w:hAnsi="Times New Roman" w:cs="Times New Roman"/>
          <w:kern w:val="2"/>
          <w:sz w:val="24"/>
          <w:szCs w:val="24"/>
          <w:lang w:val="en-US" w:eastAsia="zh-CN" w:bidi="ar-SA"/>
        </w:rPr>
        <w:t>node</w:t>
      </w:r>
      <w:r>
        <w:rPr>
          <w:rFonts w:hint="eastAsia" w:ascii="Times New Roman" w:hAnsi="Times New Roman" w:cs="Times New Roman" w:eastAsiaTheme="minorEastAsia"/>
          <w:kern w:val="2"/>
          <w:sz w:val="24"/>
          <w:szCs w:val="24"/>
          <w:lang w:val="en-US" w:eastAsia="zh-CN" w:bidi="ar-SA"/>
        </w:rPr>
        <w:t xml:space="preserve"> </w:t>
      </w:r>
      <m:oMath>
        <m:r>
          <m:rPr>
            <m:sty m:val="p"/>
          </m:rPr>
          <w:rPr>
            <w:rFonts w:hint="eastAsia" w:ascii="Cambria Math" w:hAnsi="Cambria Math" w:cs="Times New Roman" w:eastAsiaTheme="minorEastAsia"/>
            <w:kern w:val="2"/>
            <w:sz w:val="24"/>
            <w:szCs w:val="24"/>
            <w:lang w:val="en-US" w:eastAsia="zh-CN" w:bidi="ar-SA"/>
          </w:rPr>
          <m:t>y</m:t>
        </m:r>
      </m:oMath>
      <w:r>
        <w:rPr>
          <w:rFonts w:hint="eastAsia" w:hAnsi="Cambria Math" w:cs="Times New Roman"/>
          <w:i w:val="0"/>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 xml:space="preserve">in </w:t>
      </w:r>
      <m:oMath>
        <m:r>
          <m:rPr>
            <m:sty m:val="p"/>
          </m:rPr>
          <w:rPr>
            <w:rFonts w:hint="eastAsia" w:ascii="Cambria Math" w:hAnsi="Cambria Math" w:cs="Times New Roman" w:eastAsiaTheme="minorEastAsia"/>
            <w:kern w:val="2"/>
            <w:sz w:val="24"/>
            <w:szCs w:val="24"/>
            <w:lang w:val="en-US" w:eastAsia="zh-CN" w:bidi="ar-SA"/>
          </w:rPr>
          <m:t>O(log k)</m:t>
        </m:r>
      </m:oMath>
      <w:r>
        <w:rPr>
          <w:rFonts w:hint="eastAsia" w:ascii="Times New Roman" w:hAnsi="Times New Roman" w:cs="Times New Roman" w:eastAsiaTheme="minorEastAsia"/>
          <w:kern w:val="2"/>
          <w:sz w:val="24"/>
          <w:szCs w:val="24"/>
          <w:lang w:val="en-US" w:eastAsia="zh-CN" w:bidi="ar-SA"/>
        </w:rPr>
        <w:t xml:space="preserve"> expected time</w:t>
      </w:r>
      <w:r>
        <w:rPr>
          <w:rFonts w:hint="eastAsia" w:ascii="Times New Roman" w:hAnsi="Times New Roman" w:cs="Times New Roman"/>
          <w:kern w:val="2"/>
          <w:sz w:val="24"/>
          <w:szCs w:val="24"/>
          <w:lang w:val="en-US" w:eastAsia="zh-CN" w:bidi="ar-SA"/>
        </w:rPr>
        <w:t xml:space="preserve"> and</w:t>
      </w:r>
      <w:r>
        <w:rPr>
          <w:rFonts w:hint="eastAsia" w:ascii="Times New Roman" w:hAnsi="Times New Roman" w:cs="Times New Roman" w:eastAsiaTheme="minorEastAsia"/>
          <w:kern w:val="2"/>
          <w:sz w:val="24"/>
          <w:szCs w:val="24"/>
          <w:lang w:val="en-US" w:eastAsia="zh-CN" w:bidi="ar-SA"/>
        </w:rPr>
        <w:t xml:space="preserve"> </w:t>
      </w:r>
      <m:oMath>
        <m:r>
          <m:rPr>
            <m:sty m:val="p"/>
          </m:rPr>
          <w:rPr>
            <w:rFonts w:hint="eastAsia" w:ascii="Cambria Math" w:hAnsi="Cambria Math" w:cs="Times New Roman" w:eastAsiaTheme="minorEastAsia"/>
            <w:kern w:val="2"/>
            <w:sz w:val="24"/>
            <w:szCs w:val="24"/>
            <w:lang w:val="en-US" w:eastAsia="zh-CN" w:bidi="ar-SA"/>
          </w:rPr>
          <m:t>y.key= j</m:t>
        </m:r>
      </m:oMath>
      <w:r>
        <w:rPr>
          <w:rFonts w:hint="eastAsia" w:ascii="Times New Roman" w:hAnsi="Times New Roman" w:cs="Times New Roman" w:eastAsiaTheme="minorEastAsia"/>
          <w:kern w:val="2"/>
          <w:sz w:val="24"/>
          <w:szCs w:val="24"/>
          <w:lang w:val="en-US" w:eastAsia="zh-CN" w:bidi="ar-SA"/>
        </w:rPr>
        <w:t xml:space="preserve">, where k is the distance between </w:t>
      </w:r>
      <m:oMath>
        <m:r>
          <m:rPr>
            <m:sty m:val="p"/>
          </m:rPr>
          <w:rPr>
            <w:rFonts w:hint="eastAsia" w:ascii="Cambria Math" w:hAnsi="Cambria Math" w:cs="Times New Roman" w:eastAsiaTheme="minorEastAsia"/>
            <w:kern w:val="2"/>
            <w:sz w:val="24"/>
            <w:szCs w:val="24"/>
            <w:lang w:val="en-US" w:eastAsia="zh-CN" w:bidi="ar-SA"/>
          </w:rPr>
          <m:t>x</m:t>
        </m:r>
      </m:oMath>
      <w:r>
        <w:rPr>
          <w:rFonts w:hint="eastAsia" w:ascii="Times New Roman" w:hAnsi="Times New Roman" w:cs="Times New Roman" w:eastAsiaTheme="minorEastAsia"/>
          <w:kern w:val="2"/>
          <w:sz w:val="24"/>
          <w:szCs w:val="24"/>
          <w:lang w:val="en-US" w:eastAsia="zh-CN" w:bidi="ar-SA"/>
        </w:rPr>
        <w:t xml:space="preserve"> and </w:t>
      </w:r>
      <m:oMath>
        <m:r>
          <m:rPr>
            <m:sty m:val="p"/>
          </m:rPr>
          <w:rPr>
            <w:rFonts w:hint="eastAsia" w:ascii="Cambria Math" w:hAnsi="Cambria Math" w:cs="Times New Roman" w:eastAsiaTheme="minorEastAsia"/>
            <w:kern w:val="2"/>
            <w:sz w:val="24"/>
            <w:szCs w:val="24"/>
            <w:lang w:val="en-US" w:eastAsia="zh-CN" w:bidi="ar-SA"/>
          </w:rPr>
          <m:t>y.</m:t>
        </m:r>
      </m:oMath>
      <w:r>
        <w:rPr>
          <w:rFonts w:hint="eastAsia" w:hAnsi="Cambria Math" w:cs="Times New Roman"/>
          <w:i w:val="0"/>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3.1</w:t>
      </w:r>
      <w:r>
        <w:rPr>
          <w:rFonts w:hint="eastAsia" w:hAnsi="Cambria Math" w:cs="Times New Roman"/>
          <w:i w:val="0"/>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You</w:t>
      </w:r>
      <w:r>
        <w:rPr>
          <w:rFonts w:hint="eastAsia" w:ascii="Times New Roman" w:hAnsi="Times New Roman" w:cs="Times New Roman"/>
          <w:kern w:val="2"/>
          <w:sz w:val="24"/>
          <w:szCs w:val="24"/>
          <w:lang w:val="en-US" w:eastAsia="zh-CN" w:bidi="ar-SA"/>
        </w:rPr>
        <w:t xml:space="preserve"> are allowed to add an element to the data structure of the node and you need to explain the purpose of adding the new element. </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3.3 Please introduce your algorithm.</w:t>
      </w:r>
    </w:p>
    <w:p>
      <w:pPr>
        <w:keepNext w:val="0"/>
        <w:keepLines w:val="0"/>
        <w:pageBreakBefore w:val="0"/>
        <w:widowControl w:val="0"/>
        <w:kinsoku/>
        <w:wordWrap/>
        <w:overflowPunct/>
        <w:topLinePunct w:val="0"/>
        <w:autoSpaceDE/>
        <w:autoSpaceDN/>
        <w:bidi w:val="0"/>
        <w:adjustRightInd/>
        <w:snapToGrid w:val="0"/>
        <w:textAlignment w:val="auto"/>
        <w:rPr>
          <w:rFonts w:hint="default"/>
          <w:sz w:val="28"/>
          <w:szCs w:val="28"/>
          <w:lang w:val="en-US"/>
        </w:rPr>
      </w:pPr>
      <w:r>
        <w:rPr>
          <w:rFonts w:hint="eastAsia" w:ascii="Times New Roman" w:hAnsi="Times New Roman" w:cs="Times New Roman"/>
          <w:kern w:val="2"/>
          <w:sz w:val="24"/>
          <w:szCs w:val="24"/>
          <w:lang w:val="en-US" w:eastAsia="zh-CN" w:bidi="ar-SA"/>
        </w:rPr>
        <w:t>3.2 Please analyse the time complexity of your algorithm.</w:t>
      </w:r>
    </w:p>
    <w:p>
      <w:pPr>
        <w:rPr>
          <w:rFonts w:hint="eastAsia" w:ascii="Times New Roman" w:hAnsi="Times New Roman" w:cs="Times New Roman"/>
          <w:b/>
          <w:bCs/>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3.1 </w:t>
      </w:r>
      <w:r>
        <w:rPr>
          <w:rFonts w:hint="eastAsia" w:ascii="Times New Roman" w:hAnsi="Times New Roman" w:cs="Times New Roman" w:eastAsiaTheme="minorEastAsia"/>
          <w:kern w:val="2"/>
          <w:sz w:val="24"/>
          <w:szCs w:val="24"/>
          <w:lang w:val="en-US" w:eastAsia="zh-CN" w:bidi="ar-SA"/>
        </w:rPr>
        <w:t xml:space="preserve">To each </w:t>
      </w:r>
      <w:r>
        <w:rPr>
          <w:rFonts w:hint="eastAsia" w:ascii="Times New Roman" w:hAnsi="Times New Roman" w:cs="Times New Roman"/>
          <w:kern w:val="2"/>
          <w:sz w:val="24"/>
          <w:szCs w:val="24"/>
          <w:lang w:val="en-US" w:eastAsia="zh-CN" w:bidi="ar-SA"/>
        </w:rPr>
        <w:t>node</w:t>
      </w:r>
      <w:r>
        <w:rPr>
          <w:rFonts w:hint="eastAsia" w:ascii="Times New Roman" w:hAnsi="Times New Roman" w:cs="Times New Roman" w:eastAsiaTheme="minorEastAsia"/>
          <w:kern w:val="2"/>
          <w:sz w:val="24"/>
          <w:szCs w:val="24"/>
          <w:lang w:val="en-US" w:eastAsia="zh-CN" w:bidi="ar-SA"/>
        </w:rPr>
        <w:t>, add a pointer up, to point at the parent in the level above.</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cs="Times New Roman" w:eastAsiaTheme="minorEastAsia"/>
          <w:kern w:val="2"/>
          <w:sz w:val="24"/>
          <w:szCs w:val="24"/>
          <w:lang w:val="en-US" w:eastAsia="zh-CN" w:bidi="ar-SA"/>
        </w:rPr>
      </w:pP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3.2 </w:t>
      </w:r>
      <w:r>
        <w:rPr>
          <w:rFonts w:hint="eastAsia" w:ascii="Times New Roman" w:hAnsi="Times New Roman" w:cs="Times New Roman" w:eastAsiaTheme="minorEastAsia"/>
          <w:kern w:val="2"/>
          <w:sz w:val="24"/>
          <w:szCs w:val="24"/>
          <w:lang w:val="en-US" w:eastAsia="zh-CN" w:bidi="ar-SA"/>
        </w:rPr>
        <w:t>Skip list with the numbers [1, 2...n] in the lowest level S</w:t>
      </w:r>
      <w:r>
        <w:rPr>
          <w:rFonts w:hint="eastAsia" w:ascii="Times New Roman" w:hAnsi="Times New Roman" w:cs="Times New Roman" w:eastAsiaTheme="minorEastAsia"/>
          <w:kern w:val="2"/>
          <w:sz w:val="24"/>
          <w:szCs w:val="24"/>
          <w:vertAlign w:val="subscript"/>
          <w:lang w:val="en-US" w:eastAsia="zh-CN" w:bidi="ar-SA"/>
        </w:rPr>
        <w:t>1</w:t>
      </w:r>
      <w:r>
        <w:rPr>
          <w:rFonts w:hint="eastAsia" w:ascii="Times New Roman" w:hAnsi="Times New Roman" w:cs="Times New Roman" w:eastAsiaTheme="minorEastAsia"/>
          <w:kern w:val="2"/>
          <w:sz w:val="24"/>
          <w:szCs w:val="24"/>
          <w:lang w:val="en-US" w:eastAsia="zh-CN" w:bidi="ar-SA"/>
        </w:rPr>
        <w:t xml:space="preserve"> and (-∞, ∞) in the highest level S</w:t>
      </w:r>
      <w:r>
        <w:rPr>
          <w:rFonts w:hint="eastAsia" w:ascii="Times New Roman" w:hAnsi="Times New Roman" w:cs="Times New Roman" w:eastAsiaTheme="minorEastAsia"/>
          <w:kern w:val="2"/>
          <w:sz w:val="24"/>
          <w:szCs w:val="24"/>
          <w:vertAlign w:val="subscript"/>
          <w:lang w:val="en-US" w:eastAsia="zh-CN" w:bidi="ar-SA"/>
        </w:rPr>
        <w:t>h</w:t>
      </w:r>
      <w:r>
        <w:rPr>
          <w:rFonts w:hint="eastAsia" w:ascii="Times New Roman" w:hAnsi="Times New Roman" w:cs="Times New Roman" w:eastAsiaTheme="minorEastAsia"/>
          <w:kern w:val="2"/>
          <w:sz w:val="24"/>
          <w:szCs w:val="24"/>
          <w:lang w:val="en-US" w:eastAsia="zh-CN" w:bidi="ar-SA"/>
        </w:rPr>
        <w:t>. Start with the given pointer to element x in level S</w:t>
      </w:r>
      <w:r>
        <w:rPr>
          <w:rFonts w:hint="eastAsia" w:ascii="Times New Roman" w:hAnsi="Times New Roman" w:cs="Times New Roman" w:eastAsiaTheme="minorEastAsia"/>
          <w:kern w:val="2"/>
          <w:sz w:val="24"/>
          <w:szCs w:val="24"/>
          <w:vertAlign w:val="subscript"/>
          <w:lang w:val="en-US" w:eastAsia="zh-CN" w:bidi="ar-SA"/>
        </w:rPr>
        <w:t>1</w:t>
      </w:r>
      <w:r>
        <w:rPr>
          <w:rFonts w:hint="eastAsia" w:ascii="Times New Roman" w:hAnsi="Times New Roman" w:cs="Times New Roman" w:eastAsiaTheme="minorEastAsia"/>
          <w:kern w:val="2"/>
          <w:sz w:val="24"/>
          <w:szCs w:val="24"/>
          <w:lang w:val="en-US" w:eastAsia="zh-CN" w:bidi="ar-SA"/>
        </w:rPr>
        <w:t xml:space="preserve">, use the 'up' pointers in order to move to a higher level, until the current </w:t>
      </w:r>
      <w:r>
        <w:rPr>
          <w:rFonts w:hint="eastAsia" w:ascii="Times New Roman" w:hAnsi="Times New Roman" w:cs="Times New Roman"/>
          <w:kern w:val="2"/>
          <w:sz w:val="24"/>
          <w:szCs w:val="24"/>
          <w:lang w:val="en-US" w:eastAsia="zh-CN" w:bidi="ar-SA"/>
        </w:rPr>
        <w:t>node</w:t>
      </w:r>
      <w:r>
        <w:rPr>
          <w:rFonts w:hint="default" w:ascii="Times New Roman" w:hAnsi="Times New Roman" w:cs="Times New Roman"/>
          <w:kern w:val="2"/>
          <w:sz w:val="24"/>
          <w:szCs w:val="24"/>
          <w:lang w:val="en-US" w:eastAsia="zh-CN" w:bidi="ar-SA"/>
        </w:rPr>
        <w:t>’</w:t>
      </w:r>
      <w:r>
        <w:rPr>
          <w:rFonts w:hint="eastAsia" w:ascii="Times New Roman" w:hAnsi="Times New Roman" w:cs="Times New Roman"/>
          <w:kern w:val="2"/>
          <w:sz w:val="24"/>
          <w:szCs w:val="24"/>
          <w:lang w:val="en-US" w:eastAsia="zh-CN" w:bidi="ar-SA"/>
        </w:rPr>
        <w:t>s</w:t>
      </w:r>
      <w:r>
        <w:rPr>
          <w:rFonts w:hint="eastAsia" w:ascii="Times New Roman" w:hAnsi="Times New Roman" w:cs="Times New Roman" w:eastAsiaTheme="minorEastAsia"/>
          <w:kern w:val="2"/>
          <w:sz w:val="24"/>
          <w:szCs w:val="24"/>
          <w:lang w:val="en-US" w:eastAsia="zh-CN" w:bidi="ar-SA"/>
        </w:rPr>
        <w:t xml:space="preserve"> key is ≤ j and it's next element's key is &gt; j. From this point start to search the element j in a the smallest segment in the Skip List, that includes both elements x and y.</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ascii="Times New Roman" w:hAnsi="Times New Roman" w:cs="Times New Roman" w:eastAsiaTheme="minorEastAsia"/>
          <w:kern w:val="2"/>
          <w:sz w:val="24"/>
          <w:szCs w:val="24"/>
          <w:lang w:val="en-US" w:eastAsia="zh-CN" w:bidi="ar-SA"/>
        </w:rPr>
      </w:pP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3.3 </w:t>
      </w:r>
      <w:r>
        <w:rPr>
          <w:rFonts w:hint="eastAsia" w:ascii="Times New Roman" w:hAnsi="Times New Roman" w:cs="Times New Roman" w:eastAsiaTheme="minorEastAsia"/>
          <w:kern w:val="2"/>
          <w:sz w:val="24"/>
          <w:szCs w:val="24"/>
          <w:lang w:val="en-US" w:eastAsia="zh-CN" w:bidi="ar-SA"/>
        </w:rPr>
        <w:t>Complexity: The part of the skip list, where we perform the operations mentioned above is of an approximate size of k. It can be a bit bigger than k in case we found a node with key&lt;j. Therefore, we'll assume that the list is of size 2k in average (just in case). The part of skip list based on the 2k is a tree with height O(logk). So the search on the part of the skip list is like</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performing the operation on a skip list of size O(k). Thus, the search time is O(logk)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2YmI1OTllNGI2ZDIxY2E1MTlhYjcxOWNmMGM4ZGIifQ=="/>
  </w:docVars>
  <w:rsids>
    <w:rsidRoot w:val="008550BB"/>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6C0915"/>
    <w:rsid w:val="127F6901"/>
    <w:rsid w:val="147444EB"/>
    <w:rsid w:val="148D1503"/>
    <w:rsid w:val="14B36C69"/>
    <w:rsid w:val="15540B6C"/>
    <w:rsid w:val="15D730C8"/>
    <w:rsid w:val="195F2C68"/>
    <w:rsid w:val="19D84835"/>
    <w:rsid w:val="19D91ACA"/>
    <w:rsid w:val="1CF14408"/>
    <w:rsid w:val="1E1240E5"/>
    <w:rsid w:val="1FC07591"/>
    <w:rsid w:val="27D1AE1D"/>
    <w:rsid w:val="294F31A3"/>
    <w:rsid w:val="2C313DB3"/>
    <w:rsid w:val="2D9449A6"/>
    <w:rsid w:val="2F0F48AF"/>
    <w:rsid w:val="327A710B"/>
    <w:rsid w:val="332D3148"/>
    <w:rsid w:val="36B96AA1"/>
    <w:rsid w:val="36D4529E"/>
    <w:rsid w:val="37872420"/>
    <w:rsid w:val="3AD94D4F"/>
    <w:rsid w:val="3C342DB1"/>
    <w:rsid w:val="3EFF0E83"/>
    <w:rsid w:val="3F570581"/>
    <w:rsid w:val="42006D8B"/>
    <w:rsid w:val="42B05FD0"/>
    <w:rsid w:val="444114A2"/>
    <w:rsid w:val="45EA6AC1"/>
    <w:rsid w:val="471D28B8"/>
    <w:rsid w:val="47523AC9"/>
    <w:rsid w:val="4762251D"/>
    <w:rsid w:val="4AD62F62"/>
    <w:rsid w:val="4B551739"/>
    <w:rsid w:val="4B6E3770"/>
    <w:rsid w:val="4E1C5ABF"/>
    <w:rsid w:val="4E485F68"/>
    <w:rsid w:val="53A876CC"/>
    <w:rsid w:val="5B8C1477"/>
    <w:rsid w:val="5DAE10E0"/>
    <w:rsid w:val="5DBE46B4"/>
    <w:rsid w:val="606D4E47"/>
    <w:rsid w:val="61C07F4C"/>
    <w:rsid w:val="64F5390A"/>
    <w:rsid w:val="659867F9"/>
    <w:rsid w:val="67542758"/>
    <w:rsid w:val="68630525"/>
    <w:rsid w:val="68FD5928"/>
    <w:rsid w:val="696F4722"/>
    <w:rsid w:val="6C6A6D9B"/>
    <w:rsid w:val="7122570A"/>
    <w:rsid w:val="75B90E45"/>
    <w:rsid w:val="7A8976F1"/>
    <w:rsid w:val="7B811585"/>
    <w:rsid w:val="7BDFC52C"/>
    <w:rsid w:val="7D6F7890"/>
    <w:rsid w:val="7F6CE7CD"/>
    <w:rsid w:val="E77A19B1"/>
    <w:rsid w:val="EE7FBBF0"/>
    <w:rsid w:val="F5BB6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表段落1"/>
    <w:basedOn w:val="1"/>
    <w:qFormat/>
    <w:uiPriority w:val="34"/>
    <w:pPr>
      <w:ind w:firstLine="420" w:firstLineChars="200"/>
    </w:pPr>
  </w:style>
  <w:style w:type="character" w:customStyle="1" w:styleId="9">
    <w:name w:val="占位符文本1"/>
    <w:basedOn w:val="6"/>
    <w:semiHidden/>
    <w:qFormat/>
    <w:uiPriority w:val="99"/>
    <w:rPr>
      <w:color w:val="808080"/>
    </w:rPr>
  </w:style>
  <w:style w:type="character" w:customStyle="1" w:styleId="10">
    <w:name w:val="页眉 字符"/>
    <w:basedOn w:val="6"/>
    <w:link w:val="3"/>
    <w:qFormat/>
    <w:uiPriority w:val="99"/>
    <w:rPr>
      <w:kern w:val="2"/>
      <w:sz w:val="18"/>
      <w:szCs w:val="18"/>
    </w:rPr>
  </w:style>
  <w:style w:type="character" w:customStyle="1" w:styleId="11">
    <w:name w:val="页脚 字符"/>
    <w:basedOn w:val="6"/>
    <w:link w:val="2"/>
    <w:qFormat/>
    <w:uiPriority w:val="99"/>
    <w:rPr>
      <w:kern w:val="2"/>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425</Words>
  <Characters>2426</Characters>
  <Lines>20</Lines>
  <Paragraphs>5</Paragraphs>
  <TotalTime>0</TotalTime>
  <ScaleCrop>false</ScaleCrop>
  <LinksUpToDate>false</LinksUpToDate>
  <CharactersWithSpaces>2846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2023-09-02T13:16:00Z</dcterms:created>
  <dc:creator>w sy</dc:creator>
  <cp:lastModifiedBy>陈~li~秋</cp:lastModifiedBy>
  <dcterms:modified xsi:type="dcterms:W3CDTF">2023-10-30T08:43:15Z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1E64DEF637D741B99BF7E60704F6697E_13</vt:lpwstr>
  </property>
</Properties>
</file>