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E3" w:rsidRDefault="00747DDF">
      <w:r>
        <w:t>Bug 000001 – System crash</w:t>
      </w:r>
    </w:p>
    <w:p w:rsidR="00747DDF" w:rsidRDefault="00747DDF"/>
    <w:p w:rsidR="00747DDF" w:rsidRDefault="00747DDF">
      <w:r>
        <w:t>Bug 000001 – System crash</w:t>
      </w:r>
    </w:p>
    <w:p w:rsidR="00747DDF" w:rsidRDefault="00747DDF"/>
    <w:p w:rsidR="00747DDF" w:rsidRDefault="00C53248">
      <w:r>
        <w:tab/>
        <w:t>Status: solved</w:t>
      </w:r>
      <w:r w:rsidR="00CE5384">
        <w:tab/>
      </w:r>
      <w:r w:rsidR="00CE5384">
        <w:tab/>
      </w:r>
      <w:r w:rsidR="00CE5384">
        <w:tab/>
      </w:r>
      <w:r w:rsidR="00CE5384">
        <w:tab/>
      </w:r>
      <w:r w:rsidR="00CE5384">
        <w:tab/>
      </w:r>
      <w:r w:rsidR="00CE5384">
        <w:tab/>
        <w:t>Reported: 2013-03-02</w:t>
      </w:r>
      <w:r w:rsidR="00747DDF">
        <w:t xml:space="preserve"> 12:18 PM by </w:t>
      </w:r>
      <w:r w:rsidR="000660C6">
        <w:t xml:space="preserve">LEI </w:t>
      </w:r>
      <w:proofErr w:type="spellStart"/>
      <w:r w:rsidR="000660C6">
        <w:t>Xihan</w:t>
      </w:r>
      <w:proofErr w:type="spellEnd"/>
    </w:p>
    <w:p w:rsidR="00747DDF" w:rsidRDefault="00747DDF">
      <w:r>
        <w:tab/>
        <w:t>Product: Code</w:t>
      </w:r>
      <w:r w:rsidR="00C53248">
        <w:t>-Similarity</w:t>
      </w:r>
      <w:r w:rsidR="00C53248">
        <w:tab/>
      </w:r>
      <w:r w:rsidR="00C53248">
        <w:tab/>
      </w:r>
      <w:r w:rsidR="00C53248">
        <w:tab/>
      </w:r>
      <w:r w:rsidR="00C53248">
        <w:tab/>
        <w:t xml:space="preserve">Assigned to: YUAN </w:t>
      </w:r>
      <w:proofErr w:type="spellStart"/>
      <w:r w:rsidR="00C53248">
        <w:t>Siyan</w:t>
      </w:r>
      <w:proofErr w:type="spellEnd"/>
    </w:p>
    <w:p w:rsidR="00747DDF" w:rsidRDefault="00747D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45EF" w:rsidRDefault="00E245EF">
      <w:r>
        <w:tab/>
        <w:t xml:space="preserve">Component: </w:t>
      </w:r>
    </w:p>
    <w:p w:rsidR="00E245EF" w:rsidRDefault="00E245EF">
      <w:r>
        <w:tab/>
      </w:r>
      <w:r>
        <w:tab/>
        <w:t>Version: unspecified</w:t>
      </w:r>
    </w:p>
    <w:p w:rsidR="00E245EF" w:rsidRDefault="00E245EF">
      <w:r>
        <w:tab/>
      </w:r>
      <w:r>
        <w:tab/>
        <w:t>Platform: PC Microsoft Windows 7</w:t>
      </w:r>
    </w:p>
    <w:p w:rsidR="00E245EF" w:rsidRDefault="00E245EF"/>
    <w:p w:rsidR="00E245EF" w:rsidRDefault="00E245EF">
      <w:r>
        <w:tab/>
        <w:t>Importance: critical</w:t>
      </w:r>
    </w:p>
    <w:p w:rsidR="00E245EF" w:rsidRDefault="00E245EF"/>
    <w:p w:rsidR="00E245EF" w:rsidRDefault="00270F4D">
      <w:pPr>
        <w:rPr>
          <w:u w:val="single"/>
        </w:rPr>
      </w:pPr>
      <w:r w:rsidRPr="00270F4D">
        <w:rPr>
          <w:u w:val="single"/>
        </w:rPr>
        <w:t xml:space="preserve">LEI </w:t>
      </w:r>
      <w:proofErr w:type="spellStart"/>
      <w:r w:rsidRPr="00270F4D">
        <w:rPr>
          <w:u w:val="single"/>
        </w:rPr>
        <w:t>Xihan</w:t>
      </w:r>
      <w:proofErr w:type="spellEnd"/>
      <w:r w:rsidR="00E245EF" w:rsidRPr="00E245EF">
        <w:rPr>
          <w:u w:val="single"/>
        </w:rPr>
        <w:t xml:space="preserve"> </w:t>
      </w:r>
      <w:r w:rsidR="00CE5384">
        <w:rPr>
          <w:u w:val="single"/>
        </w:rPr>
        <w:t>2013-03-02</w:t>
      </w:r>
      <w:r w:rsidR="00E245EF" w:rsidRPr="00E245EF">
        <w:rPr>
          <w:u w:val="single"/>
        </w:rPr>
        <w:t xml:space="preserve"> 12:18 </w:t>
      </w:r>
      <w:r w:rsidR="00B4282D">
        <w:rPr>
          <w:u w:val="single"/>
        </w:rPr>
        <w:t>EDT</w:t>
      </w:r>
      <w:r w:rsidR="00E245EF" w:rsidRPr="00E245EF">
        <w:rPr>
          <w:u w:val="single"/>
        </w:rPr>
        <w:t xml:space="preserve"> </w:t>
      </w:r>
    </w:p>
    <w:p w:rsidR="00E245EF" w:rsidRDefault="00E245EF">
      <w:r>
        <w:t>When I followed the instructions in the readme file: input two paths of the file into the program. The program simply crashed.</w:t>
      </w:r>
    </w:p>
    <w:p w:rsidR="00E245EF" w:rsidRDefault="00E245EF"/>
    <w:p w:rsidR="00E245EF" w:rsidRDefault="00E245EF">
      <w:r>
        <w:t>The error message as follow:</w:t>
      </w:r>
    </w:p>
    <w:p w:rsidR="001A5E60" w:rsidRDefault="001A5E60">
      <w:r>
        <w:t>=======================================================================================</w:t>
      </w:r>
    </w:p>
    <w:p w:rsidR="00E245EF" w:rsidRDefault="00E245EF" w:rsidP="00E245EF">
      <w:r>
        <w:t>&gt;java -jar cs.jar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original 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H:\o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riginal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.c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target 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H:\target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.c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LineByLine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Comparar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100.00%</w:t>
      </w:r>
      <w:r>
        <w:t xml:space="preserve"> </w:t>
      </w:r>
      <w:r w:rsidR="00E245EF">
        <w:t xml:space="preserve">Exception in thread "main"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java.util.regex.PatternSyntaxException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: Unmatched closing ')' near index 16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(\w*?)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\w*?)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\w*?)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char\* (\w*?)\,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(\w*?)\,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(\w*?)\, (\w*?)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\w*?) (\w*?)\) \{(?:.*?)?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printf</w:t>
      </w:r>
      <w:proofErr w:type="spellEnd"/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\"\[\%(\w*?)\] \%\10 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\%(\w*?)\) (\w*?)\. (\w*?) (\w*?) (\w*?) \%\11\.\"\)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\;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>(?:.*?)?\}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    ^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java.util.regex.Pattern.error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Pattern.java:1924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java.util.regex.Pattern.compile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Pattern.java:1669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java.util.regex.Pattern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.&lt;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&gt;(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Pattern.java:1337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java.util.regex.Pattern.compile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Pattern.java:1022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edu.hkcity.cs.Utility.replace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Utility.java:248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edu.hkcity.cs.FuncByFuncComparar.compare(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FuncByFuncComparar.java:64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C74C3C" w:rsidRDefault="00C74C3C" w:rsidP="00C74C3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edu.hkcity.cs.Input.getInput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Input.java:92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1A5E60" w:rsidRDefault="00C74C3C" w:rsidP="00C74C3C"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edu.hkcity.cs.Main.main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Main.java:13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  <w:r>
        <w:t xml:space="preserve"> </w:t>
      </w:r>
      <w:r w:rsidR="001A5E60">
        <w:t>=======================================================================================</w:t>
      </w:r>
    </w:p>
    <w:p w:rsidR="00830B76" w:rsidRDefault="00187060" w:rsidP="00E245EF">
      <w:r>
        <w:t>The input</w:t>
      </w:r>
      <w:r w:rsidR="00830B76">
        <w:t xml:space="preserve"> files are in the appendix.</w:t>
      </w:r>
    </w:p>
    <w:p w:rsidR="00830B76" w:rsidRDefault="00830B76" w:rsidP="00E245EF"/>
    <w:p w:rsidR="00830B76" w:rsidRDefault="00830B76" w:rsidP="00E245EF">
      <w:pPr>
        <w:rPr>
          <w:u w:val="single"/>
        </w:rPr>
      </w:pPr>
      <w:r>
        <w:rPr>
          <w:u w:val="single"/>
        </w:rPr>
        <w:t>[Solved]</w:t>
      </w:r>
      <w:r w:rsidRPr="00830B76">
        <w:rPr>
          <w:u w:val="single"/>
        </w:rPr>
        <w:t xml:space="preserve">YUAN </w:t>
      </w:r>
      <w:proofErr w:type="spellStart"/>
      <w:r w:rsidRPr="00830B76">
        <w:rPr>
          <w:u w:val="single"/>
        </w:rPr>
        <w:t>Siyan</w:t>
      </w:r>
      <w:proofErr w:type="spellEnd"/>
      <w:r w:rsidRPr="00830B76">
        <w:rPr>
          <w:u w:val="single"/>
        </w:rPr>
        <w:t xml:space="preserve"> </w:t>
      </w:r>
      <w:r w:rsidR="007A70A0">
        <w:rPr>
          <w:u w:val="single"/>
        </w:rPr>
        <w:t>2013-03-10</w:t>
      </w:r>
      <w:r>
        <w:rPr>
          <w:u w:val="single"/>
        </w:rPr>
        <w:t xml:space="preserve"> 19:25 EDT</w:t>
      </w:r>
    </w:p>
    <w:p w:rsidR="006C2D32" w:rsidRDefault="00830B76" w:rsidP="00E245EF">
      <w:r>
        <w:t xml:space="preserve">The bug occurs when calling the </w:t>
      </w:r>
      <w:proofErr w:type="spellStart"/>
      <w:r>
        <w:t>Utilty</w:t>
      </w:r>
      <w:proofErr w:type="spellEnd"/>
      <w:r>
        <w:t>::</w:t>
      </w:r>
      <w:proofErr w:type="gramStart"/>
      <w:r>
        <w:t>replace(</w:t>
      </w:r>
      <w:proofErr w:type="gramEnd"/>
      <w:r>
        <w:t xml:space="preserve">) function.  </w:t>
      </w:r>
      <w:r w:rsidR="006C2D32">
        <w:t xml:space="preserve">From the error message, the error comes from the regular expression. It </w:t>
      </w:r>
      <w:r w:rsidR="00CD3EDC">
        <w:t>replaces</w:t>
      </w:r>
      <w:r w:rsidR="006C2D32">
        <w:t xml:space="preserve"> the “_” character to “\_” which cause the exception. I </w:t>
      </w:r>
      <w:r w:rsidR="00CD3EDC">
        <w:t>have</w:t>
      </w:r>
      <w:r w:rsidR="006C2D32">
        <w:t xml:space="preserve"> revised the </w:t>
      </w:r>
      <w:r w:rsidR="006C2D32">
        <w:lastRenderedPageBreak/>
        <w:t xml:space="preserve">code handling generating regular expression to ignore the character “_” when escaping the </w:t>
      </w:r>
      <w:r w:rsidR="00CD3EDC">
        <w:t>punt</w:t>
      </w:r>
      <w:r w:rsidR="006C2D32">
        <w:t xml:space="preserve"> and include the character “_” when extracting the variabl</w:t>
      </w:r>
      <w:bookmarkStart w:id="0" w:name="_GoBack"/>
      <w:bookmarkEnd w:id="0"/>
      <w:r w:rsidR="006C2D32">
        <w:t>e.  Problem solved.</w:t>
      </w:r>
    </w:p>
    <w:p w:rsidR="006C2D32" w:rsidRDefault="006C2D32" w:rsidP="00E245EF"/>
    <w:p w:rsidR="006C2D32" w:rsidRDefault="006C2D32" w:rsidP="00E245EF">
      <w:r>
        <w:t>EOF</w:t>
      </w:r>
    </w:p>
    <w:p w:rsidR="006C2D32" w:rsidRDefault="006C2D32" w:rsidP="00E245EF"/>
    <w:p w:rsidR="006C2D32" w:rsidRDefault="006C2D32" w:rsidP="00E245EF"/>
    <w:p w:rsidR="00097A54" w:rsidRPr="00097A54" w:rsidRDefault="006C2D32" w:rsidP="00E245EF">
      <w:pPr>
        <w:rPr>
          <w:u w:val="single"/>
        </w:rPr>
      </w:pPr>
      <w:r w:rsidRPr="00097A54">
        <w:rPr>
          <w:u w:val="single"/>
        </w:rPr>
        <w:t>Appendix:</w:t>
      </w:r>
    </w:p>
    <w:p w:rsidR="006C2D32" w:rsidRDefault="006C2D32" w:rsidP="00E245EF">
      <w:proofErr w:type="spellStart"/>
      <w:r>
        <w:t>original.c</w:t>
      </w:r>
      <w:proofErr w:type="spellEnd"/>
      <w:r>
        <w:br/>
        <w:t>&lt;&lt;&lt; START</w:t>
      </w:r>
    </w:p>
    <w:p w:rsidR="006C2D32" w:rsidRDefault="006C2D32" w:rsidP="006C2D3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procs_create_msg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* who,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time_t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timer) {</w:t>
      </w:r>
    </w:p>
    <w:p w:rsidR="006C2D32" w:rsidRDefault="006C2D32" w:rsidP="006C2D3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"[%s] %s (%d) created. Its parent is %d."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C2D32" w:rsidRDefault="006C2D32" w:rsidP="006C2D3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6C2D32" w:rsidRDefault="006C2D32" w:rsidP="006C2D3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main(){</w:t>
      </w:r>
    </w:p>
    <w:p w:rsidR="006C2D32" w:rsidRDefault="006C2D32" w:rsidP="006C2D3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procs_create_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“child”,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getpid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getppid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(), time(NULL));</w:t>
      </w:r>
    </w:p>
    <w:p w:rsidR="006C2D32" w:rsidRDefault="006C2D32" w:rsidP="006C2D3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6C2D32" w:rsidRDefault="006C2D32" w:rsidP="00E245EF">
      <w:r>
        <w:t>&lt;&lt;&lt;EOF</w:t>
      </w:r>
    </w:p>
    <w:p w:rsidR="00097A54" w:rsidRDefault="00097A54" w:rsidP="00097A54">
      <w:proofErr w:type="spellStart"/>
      <w:r>
        <w:t>target</w:t>
      </w:r>
      <w:r>
        <w:t>.c</w:t>
      </w:r>
      <w:proofErr w:type="spellEnd"/>
      <w:r>
        <w:br/>
        <w:t>&lt;&lt;&lt; START</w:t>
      </w:r>
    </w:p>
    <w:p w:rsidR="00097A54" w:rsidRDefault="00097A54" w:rsidP="00097A5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procs_create_msg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* who,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time_t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timer) {</w:t>
      </w:r>
    </w:p>
    <w:p w:rsidR="00097A54" w:rsidRDefault="00097A54" w:rsidP="00097A5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"[%s] %s (%d) created. Its parent is %d."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97A54" w:rsidRDefault="00097A54" w:rsidP="00097A5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97A54" w:rsidRDefault="00097A54" w:rsidP="00097A5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main(){</w:t>
      </w:r>
    </w:p>
    <w:p w:rsidR="00097A54" w:rsidRDefault="00097A54" w:rsidP="00097A5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procs_create_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“child”,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getpid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getppid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(), time(NULL));</w:t>
      </w:r>
    </w:p>
    <w:p w:rsidR="00097A54" w:rsidRDefault="00097A54" w:rsidP="00097A5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97A54" w:rsidRDefault="00097A54" w:rsidP="00097A54">
      <w:r>
        <w:t>&lt;&lt;&lt;EOF</w:t>
      </w:r>
    </w:p>
    <w:p w:rsidR="006C2D32" w:rsidRDefault="006C2D32" w:rsidP="00E245EF"/>
    <w:p w:rsidR="001A5E60" w:rsidRPr="00E245EF" w:rsidRDefault="006C2D32" w:rsidP="00E245EF">
      <w:r>
        <w:t xml:space="preserve"> </w:t>
      </w:r>
    </w:p>
    <w:sectPr w:rsidR="001A5E60" w:rsidRPr="00E245EF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DF"/>
    <w:rsid w:val="000660C6"/>
    <w:rsid w:val="00097A54"/>
    <w:rsid w:val="00187060"/>
    <w:rsid w:val="001A5E60"/>
    <w:rsid w:val="00270F4D"/>
    <w:rsid w:val="002A0092"/>
    <w:rsid w:val="002D168E"/>
    <w:rsid w:val="004F530E"/>
    <w:rsid w:val="004F6384"/>
    <w:rsid w:val="00656141"/>
    <w:rsid w:val="006C2D32"/>
    <w:rsid w:val="00747DDF"/>
    <w:rsid w:val="007A70A0"/>
    <w:rsid w:val="00830B76"/>
    <w:rsid w:val="008613E3"/>
    <w:rsid w:val="00964DE2"/>
    <w:rsid w:val="00B219E3"/>
    <w:rsid w:val="00B4282D"/>
    <w:rsid w:val="00C53248"/>
    <w:rsid w:val="00C74C3C"/>
    <w:rsid w:val="00C9767B"/>
    <w:rsid w:val="00CD3EDC"/>
    <w:rsid w:val="00CE5384"/>
    <w:rsid w:val="00E245EF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2013-03-23T12:38:00Z</dcterms:created>
  <dcterms:modified xsi:type="dcterms:W3CDTF">2013-03-23T12:38:00Z</dcterms:modified>
</cp:coreProperties>
</file>