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209" w:rsidRPr="004908E4" w:rsidRDefault="006B4885">
      <w:pPr>
        <w:rPr>
          <w:b/>
        </w:rPr>
      </w:pPr>
      <w:r w:rsidRPr="004908E4">
        <w:rPr>
          <w:b/>
        </w:rPr>
        <w:t>Structures</w:t>
      </w:r>
    </w:p>
    <w:p w:rsidR="00324210" w:rsidRDefault="00324210"/>
    <w:p w:rsidR="00324210" w:rsidRDefault="00324210"/>
    <w:p w:rsidR="006B4885" w:rsidRDefault="00A11EFA">
      <w:r w:rsidRPr="00A11EFA">
        <w:drawing>
          <wp:inline distT="0" distB="0" distL="0" distR="0" wp14:anchorId="0A60D8ED" wp14:editId="406EC5AD">
            <wp:extent cx="5943600" cy="3268980"/>
            <wp:effectExtent l="0" t="19050" r="0" b="762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24210" w:rsidRDefault="00324210"/>
    <w:p w:rsidR="00324210" w:rsidRDefault="00324210"/>
    <w:p w:rsidR="00324210" w:rsidRPr="004908E4" w:rsidRDefault="00324210">
      <w:pPr>
        <w:rPr>
          <w:b/>
        </w:rPr>
      </w:pPr>
      <w:r w:rsidRPr="004908E4">
        <w:rPr>
          <w:b/>
        </w:rPr>
        <w:t>Main Changes in Release 1</w:t>
      </w:r>
    </w:p>
    <w:p w:rsidR="00324210" w:rsidRPr="004908E4" w:rsidRDefault="004908E4">
      <w:pPr>
        <w:rPr>
          <w:i/>
          <w:u w:val="single"/>
        </w:rPr>
      </w:pPr>
      <w:r>
        <w:rPr>
          <w:i/>
          <w:u w:val="single"/>
        </w:rPr>
        <w:t>Feature Enhanced</w:t>
      </w:r>
    </w:p>
    <w:p w:rsidR="00324210" w:rsidRDefault="00324210" w:rsidP="00324210">
      <w:pPr>
        <w:pStyle w:val="ListParagraph"/>
        <w:numPr>
          <w:ilvl w:val="0"/>
          <w:numId w:val="1"/>
        </w:numPr>
      </w:pPr>
      <w:r>
        <w:t>Add more comparing methodologies to increase the precision of similarity result.</w:t>
      </w:r>
    </w:p>
    <w:p w:rsidR="00324210" w:rsidRDefault="00324210" w:rsidP="00324210">
      <w:pPr>
        <w:pStyle w:val="ListParagraph"/>
        <w:numPr>
          <w:ilvl w:val="1"/>
          <w:numId w:val="1"/>
        </w:numPr>
      </w:pPr>
      <w:r>
        <w:t>Function by function Comparer enables function-</w:t>
      </w:r>
      <w:r w:rsidR="009F52F8">
        <w:t>based comparison with uniform of variable names in the same circumstances.</w:t>
      </w:r>
    </w:p>
    <w:p w:rsidR="00324210" w:rsidRDefault="00324210" w:rsidP="00324210">
      <w:pPr>
        <w:pStyle w:val="ListParagraph"/>
        <w:numPr>
          <w:ilvl w:val="1"/>
          <w:numId w:val="1"/>
        </w:numPr>
      </w:pPr>
      <w:r>
        <w:t xml:space="preserve">Regular Expression Comparer removes all the variable names and </w:t>
      </w:r>
      <w:proofErr w:type="gramStart"/>
      <w:r>
        <w:t>compare</w:t>
      </w:r>
      <w:proofErr w:type="gramEnd"/>
      <w:r>
        <w:t xml:space="preserve"> only the logical expressions </w:t>
      </w:r>
      <w:r w:rsidR="009F52F8">
        <w:t>using Longest Common Subsequence algorithm.</w:t>
      </w:r>
    </w:p>
    <w:p w:rsidR="009F52F8" w:rsidRDefault="009F52F8" w:rsidP="00324210">
      <w:pPr>
        <w:pStyle w:val="ListParagraph"/>
        <w:numPr>
          <w:ilvl w:val="1"/>
          <w:numId w:val="1"/>
        </w:numPr>
      </w:pPr>
      <w:r>
        <w:t>Cosine Si</w:t>
      </w:r>
      <w:r w:rsidR="004908E4">
        <w:t>milarity Comparer measures the similarity between two sentences or documents in terms of the value within the range of [-1</w:t>
      </w:r>
      <w:proofErr w:type="gramStart"/>
      <w:r w:rsidR="004908E4">
        <w:t>,1</w:t>
      </w:r>
      <w:proofErr w:type="gramEnd"/>
      <w:r w:rsidR="004908E4">
        <w:t>].</w:t>
      </w:r>
    </w:p>
    <w:p w:rsidR="004908E4" w:rsidRDefault="004908E4" w:rsidP="004908E4">
      <w:pPr>
        <w:pStyle w:val="ListParagraph"/>
        <w:numPr>
          <w:ilvl w:val="0"/>
          <w:numId w:val="1"/>
        </w:numPr>
      </w:pPr>
      <w:r>
        <w:t>Output will generate four similarity values based on four comparers including the Line by line comparer produced in the first cycle and three additional comparers mentioned above.</w:t>
      </w:r>
    </w:p>
    <w:p w:rsidR="004908E4" w:rsidRPr="004908E4" w:rsidRDefault="004908E4" w:rsidP="004908E4">
      <w:pPr>
        <w:rPr>
          <w:i/>
          <w:u w:val="single"/>
        </w:rPr>
      </w:pPr>
      <w:r w:rsidRPr="004908E4">
        <w:rPr>
          <w:i/>
          <w:u w:val="single"/>
        </w:rPr>
        <w:t>Bug fixed</w:t>
      </w:r>
      <w:bookmarkStart w:id="0" w:name="_GoBack"/>
      <w:bookmarkEnd w:id="0"/>
    </w:p>
    <w:sectPr w:rsidR="004908E4" w:rsidRPr="004908E4" w:rsidSect="00EA5820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F445C"/>
    <w:multiLevelType w:val="multilevel"/>
    <w:tmpl w:val="B97E9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885"/>
    <w:rsid w:val="00244209"/>
    <w:rsid w:val="00324210"/>
    <w:rsid w:val="004908E4"/>
    <w:rsid w:val="006B4885"/>
    <w:rsid w:val="009F52F8"/>
    <w:rsid w:val="00A11EFA"/>
    <w:rsid w:val="00EA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E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E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E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E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9E8EF5-BDE1-46D1-89EB-252E470A7514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04512AA-C833-4C61-A468-8B52566E8710}">
      <dgm:prSet phldrT="[Text]"/>
      <dgm:spPr/>
      <dgm:t>
        <a:bodyPr/>
        <a:lstStyle/>
        <a:p>
          <a:r>
            <a:rPr lang="en-US" dirty="0" smtClean="0"/>
            <a:t>Doc</a:t>
          </a:r>
          <a:endParaRPr lang="en-US" dirty="0"/>
        </a:p>
      </dgm:t>
    </dgm:pt>
    <dgm:pt modelId="{4958D046-2784-44F9-BE15-8A96E748887D}" type="parTrans" cxnId="{19405907-4516-432E-9ABA-5DFD58C22119}">
      <dgm:prSet/>
      <dgm:spPr/>
      <dgm:t>
        <a:bodyPr/>
        <a:lstStyle/>
        <a:p>
          <a:endParaRPr lang="en-US"/>
        </a:p>
      </dgm:t>
    </dgm:pt>
    <dgm:pt modelId="{8F60D428-D7E0-4BC0-B654-3D162A331805}" type="sibTrans" cxnId="{19405907-4516-432E-9ABA-5DFD58C22119}">
      <dgm:prSet/>
      <dgm:spPr/>
      <dgm:t>
        <a:bodyPr/>
        <a:lstStyle/>
        <a:p>
          <a:endParaRPr lang="en-US"/>
        </a:p>
      </dgm:t>
    </dgm:pt>
    <dgm:pt modelId="{91D13C8C-B908-4588-B77F-123FA08199DA}">
      <dgm:prSet phldrT="[Text]"/>
      <dgm:spPr/>
      <dgm:t>
        <a:bodyPr/>
        <a:lstStyle/>
        <a:p>
          <a:r>
            <a:rPr lang="en-US" dirty="0" smtClean="0"/>
            <a:t>Project Management Documents</a:t>
          </a:r>
          <a:endParaRPr lang="en-US" dirty="0"/>
        </a:p>
      </dgm:t>
    </dgm:pt>
    <dgm:pt modelId="{C85A0EF2-1D38-45BA-B269-2418EF4B66B8}" type="parTrans" cxnId="{E710AC52-6CEF-4FDD-899E-74538E2B7B5B}">
      <dgm:prSet/>
      <dgm:spPr/>
      <dgm:t>
        <a:bodyPr/>
        <a:lstStyle/>
        <a:p>
          <a:endParaRPr lang="en-US"/>
        </a:p>
      </dgm:t>
    </dgm:pt>
    <dgm:pt modelId="{61A39E2B-D1B8-417B-BDFF-4C010292D495}" type="sibTrans" cxnId="{E710AC52-6CEF-4FDD-899E-74538E2B7B5B}">
      <dgm:prSet/>
      <dgm:spPr/>
      <dgm:t>
        <a:bodyPr/>
        <a:lstStyle/>
        <a:p>
          <a:endParaRPr lang="en-US"/>
        </a:p>
      </dgm:t>
    </dgm:pt>
    <dgm:pt modelId="{8D6CAEA1-D65E-4BC5-B482-AFE3E09F5A15}">
      <dgm:prSet/>
      <dgm:spPr/>
      <dgm:t>
        <a:bodyPr/>
        <a:lstStyle/>
        <a:p>
          <a:r>
            <a:rPr lang="en-US" dirty="0" smtClean="0"/>
            <a:t>Project Plan</a:t>
          </a:r>
          <a:endParaRPr lang="en-US" dirty="0"/>
        </a:p>
      </dgm:t>
    </dgm:pt>
    <dgm:pt modelId="{820BAD41-27C2-4377-8882-B09C1AADE982}" type="parTrans" cxnId="{59C2AC2A-1531-4A02-BB73-B33917047026}">
      <dgm:prSet/>
      <dgm:spPr/>
      <dgm:t>
        <a:bodyPr/>
        <a:lstStyle/>
        <a:p>
          <a:endParaRPr lang="en-US"/>
        </a:p>
      </dgm:t>
    </dgm:pt>
    <dgm:pt modelId="{0D0A7930-17AF-4E64-9E88-31EB74BED395}" type="sibTrans" cxnId="{59C2AC2A-1531-4A02-BB73-B33917047026}">
      <dgm:prSet/>
      <dgm:spPr/>
      <dgm:t>
        <a:bodyPr/>
        <a:lstStyle/>
        <a:p>
          <a:endParaRPr lang="en-US"/>
        </a:p>
      </dgm:t>
    </dgm:pt>
    <dgm:pt modelId="{B1B6955C-B565-4425-8331-D8A77644246A}">
      <dgm:prSet/>
      <dgm:spPr/>
      <dgm:t>
        <a:bodyPr/>
        <a:lstStyle/>
        <a:p>
          <a:r>
            <a:rPr lang="en-US" dirty="0" smtClean="0"/>
            <a:t>Product Related Documents</a:t>
          </a:r>
          <a:endParaRPr lang="en-US" dirty="0"/>
        </a:p>
      </dgm:t>
    </dgm:pt>
    <dgm:pt modelId="{A66AABD4-CFAF-447B-A053-B3CE8F8E9194}" type="parTrans" cxnId="{6CD013EF-F936-43E1-9114-DABB6E3B7735}">
      <dgm:prSet/>
      <dgm:spPr/>
      <dgm:t>
        <a:bodyPr/>
        <a:lstStyle/>
        <a:p>
          <a:endParaRPr lang="en-US"/>
        </a:p>
      </dgm:t>
    </dgm:pt>
    <dgm:pt modelId="{3700DBD4-A035-4EF7-ACE5-EC37C452E04D}" type="sibTrans" cxnId="{6CD013EF-F936-43E1-9114-DABB6E3B7735}">
      <dgm:prSet/>
      <dgm:spPr/>
      <dgm:t>
        <a:bodyPr/>
        <a:lstStyle/>
        <a:p>
          <a:endParaRPr lang="en-US"/>
        </a:p>
      </dgm:t>
    </dgm:pt>
    <dgm:pt modelId="{6BD1C4CD-201B-4145-96FA-EB954C125CF0}">
      <dgm:prSet/>
      <dgm:spPr/>
      <dgm:t>
        <a:bodyPr/>
        <a:lstStyle/>
        <a:p>
          <a:r>
            <a:rPr lang="en-US" dirty="0" smtClean="0"/>
            <a:t>Bug Reports</a:t>
          </a:r>
          <a:endParaRPr lang="en-US" dirty="0"/>
        </a:p>
      </dgm:t>
    </dgm:pt>
    <dgm:pt modelId="{95CBF4D1-5268-49E5-A082-D8A98AEF7392}" type="parTrans" cxnId="{AA7F3980-2762-49DE-ACE5-C87FC10B4E17}">
      <dgm:prSet/>
      <dgm:spPr/>
      <dgm:t>
        <a:bodyPr/>
        <a:lstStyle/>
        <a:p>
          <a:endParaRPr lang="en-US"/>
        </a:p>
      </dgm:t>
    </dgm:pt>
    <dgm:pt modelId="{92BED1FB-F751-45E3-BFBB-C07FBA5B5C94}" type="sibTrans" cxnId="{AA7F3980-2762-49DE-ACE5-C87FC10B4E17}">
      <dgm:prSet/>
      <dgm:spPr/>
      <dgm:t>
        <a:bodyPr/>
        <a:lstStyle/>
        <a:p>
          <a:endParaRPr lang="en-US"/>
        </a:p>
      </dgm:t>
    </dgm:pt>
    <dgm:pt modelId="{AC5D3DCB-D254-49CA-80FC-C7C43E837F3E}">
      <dgm:prSet/>
      <dgm:spPr/>
      <dgm:t>
        <a:bodyPr/>
        <a:lstStyle/>
        <a:p>
          <a:r>
            <a:rPr lang="en-US" dirty="0" smtClean="0"/>
            <a:t>Object Oriented Analysis Report</a:t>
          </a:r>
          <a:endParaRPr lang="en-US" dirty="0"/>
        </a:p>
      </dgm:t>
    </dgm:pt>
    <dgm:pt modelId="{E1AF8C9A-FF91-4ACF-AB6E-36255F264CDF}" type="parTrans" cxnId="{9F7EDEA0-E215-4AEA-878B-25F204EDBBDB}">
      <dgm:prSet/>
      <dgm:spPr/>
      <dgm:t>
        <a:bodyPr/>
        <a:lstStyle/>
        <a:p>
          <a:endParaRPr lang="en-US"/>
        </a:p>
      </dgm:t>
    </dgm:pt>
    <dgm:pt modelId="{D007BDF3-4002-4FD7-8A3D-82DFEA9B5D2C}" type="sibTrans" cxnId="{9F7EDEA0-E215-4AEA-878B-25F204EDBBDB}">
      <dgm:prSet/>
      <dgm:spPr/>
      <dgm:t>
        <a:bodyPr/>
        <a:lstStyle/>
        <a:p>
          <a:endParaRPr lang="en-US"/>
        </a:p>
      </dgm:t>
    </dgm:pt>
    <dgm:pt modelId="{C4B8F1BD-7C5C-4C07-A95C-C7877B145DEC}">
      <dgm:prSet/>
      <dgm:spPr/>
      <dgm:t>
        <a:bodyPr/>
        <a:lstStyle/>
        <a:p>
          <a:r>
            <a:rPr lang="en-US" dirty="0" smtClean="0"/>
            <a:t>Object Oriented Design Report</a:t>
          </a:r>
          <a:endParaRPr lang="en-US" dirty="0"/>
        </a:p>
      </dgm:t>
    </dgm:pt>
    <dgm:pt modelId="{D484CBF3-EB1B-4526-9256-591CB65190CE}" type="parTrans" cxnId="{BBF9CCD0-15C6-4B5D-BE9C-1702B5F9EC89}">
      <dgm:prSet/>
      <dgm:spPr/>
      <dgm:t>
        <a:bodyPr/>
        <a:lstStyle/>
        <a:p>
          <a:endParaRPr lang="en-US"/>
        </a:p>
      </dgm:t>
    </dgm:pt>
    <dgm:pt modelId="{4292C286-6507-4AC8-BA6D-D10B2797F9A9}" type="sibTrans" cxnId="{BBF9CCD0-15C6-4B5D-BE9C-1702B5F9EC89}">
      <dgm:prSet/>
      <dgm:spPr/>
      <dgm:t>
        <a:bodyPr/>
        <a:lstStyle/>
        <a:p>
          <a:endParaRPr lang="en-US"/>
        </a:p>
      </dgm:t>
    </dgm:pt>
    <dgm:pt modelId="{CF4E6D88-D0FF-44A7-B1C9-FE4C43934BBA}">
      <dgm:prSet/>
      <dgm:spPr/>
      <dgm:t>
        <a:bodyPr/>
        <a:lstStyle/>
        <a:p>
          <a:r>
            <a:rPr lang="en-US" dirty="0" smtClean="0"/>
            <a:t>Release</a:t>
          </a:r>
          <a:endParaRPr lang="en-US" dirty="0"/>
        </a:p>
      </dgm:t>
    </dgm:pt>
    <dgm:pt modelId="{F0EB6547-9A08-4E22-9F62-B771371F805D}" type="parTrans" cxnId="{C2F9B0E5-1D88-48B4-BBB8-F132ED6CAFFC}">
      <dgm:prSet/>
      <dgm:spPr/>
      <dgm:t>
        <a:bodyPr/>
        <a:lstStyle/>
        <a:p>
          <a:endParaRPr lang="en-US"/>
        </a:p>
      </dgm:t>
    </dgm:pt>
    <dgm:pt modelId="{EFA5C488-3D99-456A-AB3F-C57A4563643F}" type="sibTrans" cxnId="{C2F9B0E5-1D88-48B4-BBB8-F132ED6CAFFC}">
      <dgm:prSet/>
      <dgm:spPr/>
      <dgm:t>
        <a:bodyPr/>
        <a:lstStyle/>
        <a:p>
          <a:endParaRPr lang="en-US"/>
        </a:p>
      </dgm:t>
    </dgm:pt>
    <dgm:pt modelId="{6D4863E4-1573-48D8-8896-2143EDB0696C}">
      <dgm:prSet/>
      <dgm:spPr/>
      <dgm:t>
        <a:bodyPr/>
        <a:lstStyle/>
        <a:p>
          <a:r>
            <a:rPr lang="en-US" dirty="0" smtClean="0"/>
            <a:t>Code-similarity</a:t>
          </a:r>
          <a:endParaRPr lang="en-US" dirty="0"/>
        </a:p>
      </dgm:t>
    </dgm:pt>
    <dgm:pt modelId="{0AE7BD69-43A9-4EBD-BB14-DD407B19D27D}" type="parTrans" cxnId="{995BEFE4-0D52-456B-B485-982207F754A7}">
      <dgm:prSet/>
      <dgm:spPr/>
      <dgm:t>
        <a:bodyPr/>
        <a:lstStyle/>
        <a:p>
          <a:endParaRPr lang="en-US"/>
        </a:p>
      </dgm:t>
    </dgm:pt>
    <dgm:pt modelId="{441A49F2-C7A4-4DE8-838E-F8786D4C2CA8}" type="sibTrans" cxnId="{995BEFE4-0D52-456B-B485-982207F754A7}">
      <dgm:prSet/>
      <dgm:spPr/>
      <dgm:t>
        <a:bodyPr/>
        <a:lstStyle/>
        <a:p>
          <a:endParaRPr lang="en-US"/>
        </a:p>
      </dgm:t>
    </dgm:pt>
    <dgm:pt modelId="{7F0484AB-39CC-4250-BF59-30A3324F893B}">
      <dgm:prSet/>
      <dgm:spPr/>
      <dgm:t>
        <a:bodyPr/>
        <a:lstStyle/>
        <a:p>
          <a:r>
            <a:rPr lang="en-US" dirty="0" err="1" smtClean="0"/>
            <a:t>Src</a:t>
          </a:r>
          <a:endParaRPr lang="en-US" dirty="0"/>
        </a:p>
      </dgm:t>
    </dgm:pt>
    <dgm:pt modelId="{81509D9A-CE8C-4FB3-AB83-5F12BBF40BB6}" type="parTrans" cxnId="{37A34CAA-1971-454F-B487-C5D339EA2988}">
      <dgm:prSet/>
      <dgm:spPr/>
      <dgm:t>
        <a:bodyPr/>
        <a:lstStyle/>
        <a:p>
          <a:endParaRPr lang="en-US"/>
        </a:p>
      </dgm:t>
    </dgm:pt>
    <dgm:pt modelId="{5A83E88E-6E91-429E-B4FC-D51A2196C0B1}" type="sibTrans" cxnId="{37A34CAA-1971-454F-B487-C5D339EA2988}">
      <dgm:prSet/>
      <dgm:spPr/>
      <dgm:t>
        <a:bodyPr/>
        <a:lstStyle/>
        <a:p>
          <a:endParaRPr lang="en-US"/>
        </a:p>
      </dgm:t>
    </dgm:pt>
    <dgm:pt modelId="{391F7079-9E95-4FA2-BCF1-D3093386412E}">
      <dgm:prSet/>
      <dgm:spPr/>
      <dgm:t>
        <a:bodyPr/>
        <a:lstStyle/>
        <a:p>
          <a:r>
            <a:rPr lang="en-US" dirty="0" smtClean="0"/>
            <a:t>Code Similarity Comparer</a:t>
          </a:r>
          <a:endParaRPr lang="en-US" dirty="0"/>
        </a:p>
      </dgm:t>
    </dgm:pt>
    <dgm:pt modelId="{E57A75CF-D58A-47E5-BC5E-A70A6F58C558}" type="parTrans" cxnId="{42FF51D1-96BA-48CD-8E5F-495ACDF92AE7}">
      <dgm:prSet/>
      <dgm:spPr/>
      <dgm:t>
        <a:bodyPr/>
        <a:lstStyle/>
        <a:p>
          <a:endParaRPr lang="en-US"/>
        </a:p>
      </dgm:t>
    </dgm:pt>
    <dgm:pt modelId="{9A241DC2-45CF-4710-AC49-6B4F289A2149}" type="sibTrans" cxnId="{42FF51D1-96BA-48CD-8E5F-495ACDF92AE7}">
      <dgm:prSet/>
      <dgm:spPr/>
      <dgm:t>
        <a:bodyPr/>
        <a:lstStyle/>
        <a:p>
          <a:endParaRPr lang="en-US"/>
        </a:p>
      </dgm:t>
    </dgm:pt>
    <dgm:pt modelId="{C9FBEF06-31F4-4F95-8E3E-C64D88D79124}">
      <dgm:prSet/>
      <dgm:spPr/>
      <dgm:t>
        <a:bodyPr/>
        <a:lstStyle/>
        <a:p>
          <a:r>
            <a:rPr lang="en-US" dirty="0" err="1" smtClean="0"/>
            <a:t>testCodeSimilarity</a:t>
          </a:r>
          <a:endParaRPr lang="en-US" dirty="0"/>
        </a:p>
      </dgm:t>
    </dgm:pt>
    <dgm:pt modelId="{A1DEAE11-71A2-4B74-A457-F50168D13AC8}" type="parTrans" cxnId="{652138CC-0F2B-4B21-9508-2E32C309228E}">
      <dgm:prSet/>
      <dgm:spPr/>
      <dgm:t>
        <a:bodyPr/>
        <a:lstStyle/>
        <a:p>
          <a:endParaRPr lang="en-US"/>
        </a:p>
      </dgm:t>
    </dgm:pt>
    <dgm:pt modelId="{FB4F98B9-2083-4F33-ABF2-80BF8F232A18}" type="sibTrans" cxnId="{652138CC-0F2B-4B21-9508-2E32C309228E}">
      <dgm:prSet/>
      <dgm:spPr/>
      <dgm:t>
        <a:bodyPr/>
        <a:lstStyle/>
        <a:p>
          <a:endParaRPr lang="en-US"/>
        </a:p>
      </dgm:t>
    </dgm:pt>
    <dgm:pt modelId="{A8A7C85D-61C5-4A59-904E-67A88B99E655}" type="pres">
      <dgm:prSet presAssocID="{A59E8EF5-BDE1-46D1-89EB-252E470A7514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992CB05-6D9F-4182-938F-2E125D44568A}" type="pres">
      <dgm:prSet presAssocID="{404512AA-C833-4C61-A468-8B52566E8710}" presName="root1" presStyleCnt="0"/>
      <dgm:spPr/>
    </dgm:pt>
    <dgm:pt modelId="{08C39208-0C58-4CAE-BB32-714A619DAC38}" type="pres">
      <dgm:prSet presAssocID="{404512AA-C833-4C61-A468-8B52566E8710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254BD5-37A7-465E-B092-F7E945222319}" type="pres">
      <dgm:prSet presAssocID="{404512AA-C833-4C61-A468-8B52566E8710}" presName="level2hierChild" presStyleCnt="0"/>
      <dgm:spPr/>
    </dgm:pt>
    <dgm:pt modelId="{3ECE8203-0049-40FC-9AE5-78B693F8A9DB}" type="pres">
      <dgm:prSet presAssocID="{C85A0EF2-1D38-45BA-B269-2418EF4B66B8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E18FD2CD-4079-491F-A3A2-0C0F02A6C088}" type="pres">
      <dgm:prSet presAssocID="{C85A0EF2-1D38-45BA-B269-2418EF4B66B8}" presName="connTx" presStyleLbl="parChTrans1D2" presStyleIdx="0" presStyleCnt="5"/>
      <dgm:spPr/>
      <dgm:t>
        <a:bodyPr/>
        <a:lstStyle/>
        <a:p>
          <a:endParaRPr lang="en-US"/>
        </a:p>
      </dgm:t>
    </dgm:pt>
    <dgm:pt modelId="{818538AE-54DA-47FB-A6A9-F3BD01D3E516}" type="pres">
      <dgm:prSet presAssocID="{91D13C8C-B908-4588-B77F-123FA08199DA}" presName="root2" presStyleCnt="0"/>
      <dgm:spPr/>
    </dgm:pt>
    <dgm:pt modelId="{978D0F35-3508-41E7-84D0-21B911C289DC}" type="pres">
      <dgm:prSet presAssocID="{91D13C8C-B908-4588-B77F-123FA08199DA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BAF9A9-6EF4-4DFD-97A2-AB652CEDFBAE}" type="pres">
      <dgm:prSet presAssocID="{91D13C8C-B908-4588-B77F-123FA08199DA}" presName="level3hierChild" presStyleCnt="0"/>
      <dgm:spPr/>
    </dgm:pt>
    <dgm:pt modelId="{C0DBB553-CB79-485C-A85F-6D8CAA2B441D}" type="pres">
      <dgm:prSet presAssocID="{820BAD41-27C2-4377-8882-B09C1AADE982}" presName="conn2-1" presStyleLbl="parChTrans1D3" presStyleIdx="0" presStyleCnt="4"/>
      <dgm:spPr/>
      <dgm:t>
        <a:bodyPr/>
        <a:lstStyle/>
        <a:p>
          <a:endParaRPr lang="en-US"/>
        </a:p>
      </dgm:t>
    </dgm:pt>
    <dgm:pt modelId="{9ABB3285-8FE8-46D3-909D-73D9B77AF2DB}" type="pres">
      <dgm:prSet presAssocID="{820BAD41-27C2-4377-8882-B09C1AADE982}" presName="connTx" presStyleLbl="parChTrans1D3" presStyleIdx="0" presStyleCnt="4"/>
      <dgm:spPr/>
      <dgm:t>
        <a:bodyPr/>
        <a:lstStyle/>
        <a:p>
          <a:endParaRPr lang="en-US"/>
        </a:p>
      </dgm:t>
    </dgm:pt>
    <dgm:pt modelId="{9800C2FC-D07E-4DE4-B41F-FC706BEA46BD}" type="pres">
      <dgm:prSet presAssocID="{8D6CAEA1-D65E-4BC5-B482-AFE3E09F5A15}" presName="root2" presStyleCnt="0"/>
      <dgm:spPr/>
    </dgm:pt>
    <dgm:pt modelId="{646407CD-0885-4291-BF41-EF190A46F0EA}" type="pres">
      <dgm:prSet presAssocID="{8D6CAEA1-D65E-4BC5-B482-AFE3E09F5A15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51961C-68E5-450B-8E49-B1A3ED41A6B7}" type="pres">
      <dgm:prSet presAssocID="{8D6CAEA1-D65E-4BC5-B482-AFE3E09F5A15}" presName="level3hierChild" presStyleCnt="0"/>
      <dgm:spPr/>
    </dgm:pt>
    <dgm:pt modelId="{51D1BD8A-A668-4409-B07A-7781220ADD1C}" type="pres">
      <dgm:prSet presAssocID="{A66AABD4-CFAF-447B-A053-B3CE8F8E9194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7FB35FD4-0396-4261-8428-818EB5EE18D3}" type="pres">
      <dgm:prSet presAssocID="{A66AABD4-CFAF-447B-A053-B3CE8F8E9194}" presName="connTx" presStyleLbl="parChTrans1D2" presStyleIdx="1" presStyleCnt="5"/>
      <dgm:spPr/>
      <dgm:t>
        <a:bodyPr/>
        <a:lstStyle/>
        <a:p>
          <a:endParaRPr lang="en-US"/>
        </a:p>
      </dgm:t>
    </dgm:pt>
    <dgm:pt modelId="{DD200F1D-303D-40BE-8708-4968994C2CAC}" type="pres">
      <dgm:prSet presAssocID="{B1B6955C-B565-4425-8331-D8A77644246A}" presName="root2" presStyleCnt="0"/>
      <dgm:spPr/>
    </dgm:pt>
    <dgm:pt modelId="{A3CA7211-1FFC-4648-B688-D5AD0E600440}" type="pres">
      <dgm:prSet presAssocID="{B1B6955C-B565-4425-8331-D8A77644246A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F9C45E-9CB3-47F0-A70D-B68AA0D923A2}" type="pres">
      <dgm:prSet presAssocID="{B1B6955C-B565-4425-8331-D8A77644246A}" presName="level3hierChild" presStyleCnt="0"/>
      <dgm:spPr/>
    </dgm:pt>
    <dgm:pt modelId="{F29822AD-E210-451D-A115-DDBB7C0F5745}" type="pres">
      <dgm:prSet presAssocID="{95CBF4D1-5268-49E5-A082-D8A98AEF7392}" presName="conn2-1" presStyleLbl="parChTrans1D3" presStyleIdx="1" presStyleCnt="4"/>
      <dgm:spPr/>
      <dgm:t>
        <a:bodyPr/>
        <a:lstStyle/>
        <a:p>
          <a:endParaRPr lang="en-US"/>
        </a:p>
      </dgm:t>
    </dgm:pt>
    <dgm:pt modelId="{49DA9B13-E82E-4F28-8B4C-3DBA2FCC0F41}" type="pres">
      <dgm:prSet presAssocID="{95CBF4D1-5268-49E5-A082-D8A98AEF7392}" presName="connTx" presStyleLbl="parChTrans1D3" presStyleIdx="1" presStyleCnt="4"/>
      <dgm:spPr/>
      <dgm:t>
        <a:bodyPr/>
        <a:lstStyle/>
        <a:p>
          <a:endParaRPr lang="en-US"/>
        </a:p>
      </dgm:t>
    </dgm:pt>
    <dgm:pt modelId="{28E09191-650C-49BB-9E68-5D49F337A954}" type="pres">
      <dgm:prSet presAssocID="{6BD1C4CD-201B-4145-96FA-EB954C125CF0}" presName="root2" presStyleCnt="0"/>
      <dgm:spPr/>
    </dgm:pt>
    <dgm:pt modelId="{B81154EA-278D-4586-A8AD-8F931692908A}" type="pres">
      <dgm:prSet presAssocID="{6BD1C4CD-201B-4145-96FA-EB954C125CF0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F0D6D9-20B8-49AE-A21B-14C9F5C904AE}" type="pres">
      <dgm:prSet presAssocID="{6BD1C4CD-201B-4145-96FA-EB954C125CF0}" presName="level3hierChild" presStyleCnt="0"/>
      <dgm:spPr/>
    </dgm:pt>
    <dgm:pt modelId="{483D61A7-D498-4429-9CA9-769E24A16283}" type="pres">
      <dgm:prSet presAssocID="{E1AF8C9A-FF91-4ACF-AB6E-36255F264CDF}" presName="conn2-1" presStyleLbl="parChTrans1D3" presStyleIdx="2" presStyleCnt="4"/>
      <dgm:spPr/>
      <dgm:t>
        <a:bodyPr/>
        <a:lstStyle/>
        <a:p>
          <a:endParaRPr lang="en-US"/>
        </a:p>
      </dgm:t>
    </dgm:pt>
    <dgm:pt modelId="{A6DC43F9-8F0E-4A49-BDEE-AB6F4A5BAC95}" type="pres">
      <dgm:prSet presAssocID="{E1AF8C9A-FF91-4ACF-AB6E-36255F264CDF}" presName="connTx" presStyleLbl="parChTrans1D3" presStyleIdx="2" presStyleCnt="4"/>
      <dgm:spPr/>
      <dgm:t>
        <a:bodyPr/>
        <a:lstStyle/>
        <a:p>
          <a:endParaRPr lang="en-US"/>
        </a:p>
      </dgm:t>
    </dgm:pt>
    <dgm:pt modelId="{4927130C-FB24-49AC-907B-4D22F3E79106}" type="pres">
      <dgm:prSet presAssocID="{AC5D3DCB-D254-49CA-80FC-C7C43E837F3E}" presName="root2" presStyleCnt="0"/>
      <dgm:spPr/>
    </dgm:pt>
    <dgm:pt modelId="{6DFA077A-F25D-4A6D-912A-20955A6356C8}" type="pres">
      <dgm:prSet presAssocID="{AC5D3DCB-D254-49CA-80FC-C7C43E837F3E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495D87-C127-40D8-A0F9-A1478E0DF5DA}" type="pres">
      <dgm:prSet presAssocID="{AC5D3DCB-D254-49CA-80FC-C7C43E837F3E}" presName="level3hierChild" presStyleCnt="0"/>
      <dgm:spPr/>
    </dgm:pt>
    <dgm:pt modelId="{16A8C31F-3E78-49BA-8F62-2194D2F3F7E8}" type="pres">
      <dgm:prSet presAssocID="{D484CBF3-EB1B-4526-9256-591CB65190CE}" presName="conn2-1" presStyleLbl="parChTrans1D3" presStyleIdx="3" presStyleCnt="4"/>
      <dgm:spPr/>
      <dgm:t>
        <a:bodyPr/>
        <a:lstStyle/>
        <a:p>
          <a:endParaRPr lang="en-US"/>
        </a:p>
      </dgm:t>
    </dgm:pt>
    <dgm:pt modelId="{7608A9F6-AFC2-4694-8290-A98CCDE9D3B7}" type="pres">
      <dgm:prSet presAssocID="{D484CBF3-EB1B-4526-9256-591CB65190CE}" presName="connTx" presStyleLbl="parChTrans1D3" presStyleIdx="3" presStyleCnt="4"/>
      <dgm:spPr/>
      <dgm:t>
        <a:bodyPr/>
        <a:lstStyle/>
        <a:p>
          <a:endParaRPr lang="en-US"/>
        </a:p>
      </dgm:t>
    </dgm:pt>
    <dgm:pt modelId="{0240A00E-CDE3-48D0-AD6B-655AA4BD2768}" type="pres">
      <dgm:prSet presAssocID="{C4B8F1BD-7C5C-4C07-A95C-C7877B145DEC}" presName="root2" presStyleCnt="0"/>
      <dgm:spPr/>
    </dgm:pt>
    <dgm:pt modelId="{4DDA6F5D-758C-491F-AC0C-72BFC420A400}" type="pres">
      <dgm:prSet presAssocID="{C4B8F1BD-7C5C-4C07-A95C-C7877B145DEC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CDA128-B665-405F-8090-21F6FFBBB5EB}" type="pres">
      <dgm:prSet presAssocID="{C4B8F1BD-7C5C-4C07-A95C-C7877B145DEC}" presName="level3hierChild" presStyleCnt="0"/>
      <dgm:spPr/>
    </dgm:pt>
    <dgm:pt modelId="{972A26AD-7F77-41FF-9CCF-C4BF86045219}" type="pres">
      <dgm:prSet presAssocID="{CF4E6D88-D0FF-44A7-B1C9-FE4C43934BBA}" presName="root1" presStyleCnt="0"/>
      <dgm:spPr/>
    </dgm:pt>
    <dgm:pt modelId="{A2F5BC06-57F1-4C9D-9CA5-792CB1F57299}" type="pres">
      <dgm:prSet presAssocID="{CF4E6D88-D0FF-44A7-B1C9-FE4C43934BBA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9F8058-F4B0-412F-8563-E77416B05239}" type="pres">
      <dgm:prSet presAssocID="{CF4E6D88-D0FF-44A7-B1C9-FE4C43934BBA}" presName="level2hierChild" presStyleCnt="0"/>
      <dgm:spPr/>
    </dgm:pt>
    <dgm:pt modelId="{C6AF4685-C0C7-4E44-BE34-F1165F89D6FC}" type="pres">
      <dgm:prSet presAssocID="{0AE7BD69-43A9-4EBD-BB14-DD407B19D27D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B43349A5-1936-4940-931D-7CD1962C8A99}" type="pres">
      <dgm:prSet presAssocID="{0AE7BD69-43A9-4EBD-BB14-DD407B19D27D}" presName="connTx" presStyleLbl="parChTrans1D2" presStyleIdx="2" presStyleCnt="5"/>
      <dgm:spPr/>
      <dgm:t>
        <a:bodyPr/>
        <a:lstStyle/>
        <a:p>
          <a:endParaRPr lang="en-US"/>
        </a:p>
      </dgm:t>
    </dgm:pt>
    <dgm:pt modelId="{77729834-03E1-4553-8DD3-883DEA026EEE}" type="pres">
      <dgm:prSet presAssocID="{6D4863E4-1573-48D8-8896-2143EDB0696C}" presName="root2" presStyleCnt="0"/>
      <dgm:spPr/>
    </dgm:pt>
    <dgm:pt modelId="{17F6E228-04D8-48C2-A6BC-F89A5CA08E98}" type="pres">
      <dgm:prSet presAssocID="{6D4863E4-1573-48D8-8896-2143EDB0696C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5009A8-7554-4D0C-AE86-FE66BD09D6C3}" type="pres">
      <dgm:prSet presAssocID="{6D4863E4-1573-48D8-8896-2143EDB0696C}" presName="level3hierChild" presStyleCnt="0"/>
      <dgm:spPr/>
    </dgm:pt>
    <dgm:pt modelId="{6DB6F73C-3650-47C4-9697-9C159763EE46}" type="pres">
      <dgm:prSet presAssocID="{7F0484AB-39CC-4250-BF59-30A3324F893B}" presName="root1" presStyleCnt="0"/>
      <dgm:spPr/>
    </dgm:pt>
    <dgm:pt modelId="{114DA76E-6350-4E80-8049-F6FFFB3C4BEA}" type="pres">
      <dgm:prSet presAssocID="{7F0484AB-39CC-4250-BF59-30A3324F893B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3F7CFC-62B5-4646-B575-FD24405CEE57}" type="pres">
      <dgm:prSet presAssocID="{7F0484AB-39CC-4250-BF59-30A3324F893B}" presName="level2hierChild" presStyleCnt="0"/>
      <dgm:spPr/>
    </dgm:pt>
    <dgm:pt modelId="{7681A429-30EA-4895-8324-2E4C812EE948}" type="pres">
      <dgm:prSet presAssocID="{E57A75CF-D58A-47E5-BC5E-A70A6F58C558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E8B9485B-117F-4C04-807A-C8A64005AB83}" type="pres">
      <dgm:prSet presAssocID="{E57A75CF-D58A-47E5-BC5E-A70A6F58C558}" presName="connTx" presStyleLbl="parChTrans1D2" presStyleIdx="3" presStyleCnt="5"/>
      <dgm:spPr/>
      <dgm:t>
        <a:bodyPr/>
        <a:lstStyle/>
        <a:p>
          <a:endParaRPr lang="en-US"/>
        </a:p>
      </dgm:t>
    </dgm:pt>
    <dgm:pt modelId="{6FA082B3-F406-409A-B877-87C6ABCB6A3A}" type="pres">
      <dgm:prSet presAssocID="{391F7079-9E95-4FA2-BCF1-D3093386412E}" presName="root2" presStyleCnt="0"/>
      <dgm:spPr/>
    </dgm:pt>
    <dgm:pt modelId="{C90DF7D5-44C7-45A1-BC4B-E18610880D02}" type="pres">
      <dgm:prSet presAssocID="{391F7079-9E95-4FA2-BCF1-D3093386412E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40BB4F-BF18-4E3F-BA2E-70D1BB364B5F}" type="pres">
      <dgm:prSet presAssocID="{391F7079-9E95-4FA2-BCF1-D3093386412E}" presName="level3hierChild" presStyleCnt="0"/>
      <dgm:spPr/>
    </dgm:pt>
    <dgm:pt modelId="{D45F59AB-A63D-40DA-AC47-5DFF8CE31358}" type="pres">
      <dgm:prSet presAssocID="{A1DEAE11-71A2-4B74-A457-F50168D13AC8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74682733-E75A-4BFA-9A51-A07838AA4C1D}" type="pres">
      <dgm:prSet presAssocID="{A1DEAE11-71A2-4B74-A457-F50168D13AC8}" presName="connTx" presStyleLbl="parChTrans1D2" presStyleIdx="4" presStyleCnt="5"/>
      <dgm:spPr/>
      <dgm:t>
        <a:bodyPr/>
        <a:lstStyle/>
        <a:p>
          <a:endParaRPr lang="en-US"/>
        </a:p>
      </dgm:t>
    </dgm:pt>
    <dgm:pt modelId="{6167E254-7503-489C-AC99-50F4CF9AAA26}" type="pres">
      <dgm:prSet presAssocID="{C9FBEF06-31F4-4F95-8E3E-C64D88D79124}" presName="root2" presStyleCnt="0"/>
      <dgm:spPr/>
    </dgm:pt>
    <dgm:pt modelId="{D3E9FB7E-23CB-4F6F-BBE3-E428F65403A5}" type="pres">
      <dgm:prSet presAssocID="{C9FBEF06-31F4-4F95-8E3E-C64D88D79124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26622F-F498-4204-80D4-B19CE12731E8}" type="pres">
      <dgm:prSet presAssocID="{C9FBEF06-31F4-4F95-8E3E-C64D88D79124}" presName="level3hierChild" presStyleCnt="0"/>
      <dgm:spPr/>
    </dgm:pt>
  </dgm:ptLst>
  <dgm:cxnLst>
    <dgm:cxn modelId="{C2F9B0E5-1D88-48B4-BBB8-F132ED6CAFFC}" srcId="{A59E8EF5-BDE1-46D1-89EB-252E470A7514}" destId="{CF4E6D88-D0FF-44A7-B1C9-FE4C43934BBA}" srcOrd="1" destOrd="0" parTransId="{F0EB6547-9A08-4E22-9F62-B771371F805D}" sibTransId="{EFA5C488-3D99-456A-AB3F-C57A4563643F}"/>
    <dgm:cxn modelId="{4BEA5B31-4FCF-4AB8-9B91-4FDBCF3FC758}" type="presOf" srcId="{820BAD41-27C2-4377-8882-B09C1AADE982}" destId="{9ABB3285-8FE8-46D3-909D-73D9B77AF2DB}" srcOrd="1" destOrd="0" presId="urn:microsoft.com/office/officeart/2005/8/layout/hierarchy2"/>
    <dgm:cxn modelId="{13CF26D9-F4F6-41ED-8638-BAF8E6F066CA}" type="presOf" srcId="{E57A75CF-D58A-47E5-BC5E-A70A6F58C558}" destId="{7681A429-30EA-4895-8324-2E4C812EE948}" srcOrd="0" destOrd="0" presId="urn:microsoft.com/office/officeart/2005/8/layout/hierarchy2"/>
    <dgm:cxn modelId="{750BA08C-A9E0-41EC-B130-4FBC36A34AD3}" type="presOf" srcId="{C9FBEF06-31F4-4F95-8E3E-C64D88D79124}" destId="{D3E9FB7E-23CB-4F6F-BBE3-E428F65403A5}" srcOrd="0" destOrd="0" presId="urn:microsoft.com/office/officeart/2005/8/layout/hierarchy2"/>
    <dgm:cxn modelId="{E4C7E5A4-E7CF-4207-8F6D-BC8203B20E30}" type="presOf" srcId="{CF4E6D88-D0FF-44A7-B1C9-FE4C43934BBA}" destId="{A2F5BC06-57F1-4C9D-9CA5-792CB1F57299}" srcOrd="0" destOrd="0" presId="urn:microsoft.com/office/officeart/2005/8/layout/hierarchy2"/>
    <dgm:cxn modelId="{2ADE89D9-1FFA-4508-866C-77F0E24D248D}" type="presOf" srcId="{0AE7BD69-43A9-4EBD-BB14-DD407B19D27D}" destId="{B43349A5-1936-4940-931D-7CD1962C8A99}" srcOrd="1" destOrd="0" presId="urn:microsoft.com/office/officeart/2005/8/layout/hierarchy2"/>
    <dgm:cxn modelId="{BD80B8F6-F632-45F2-82BE-30402D23C994}" type="presOf" srcId="{B1B6955C-B565-4425-8331-D8A77644246A}" destId="{A3CA7211-1FFC-4648-B688-D5AD0E600440}" srcOrd="0" destOrd="0" presId="urn:microsoft.com/office/officeart/2005/8/layout/hierarchy2"/>
    <dgm:cxn modelId="{AAA8E655-5488-4D41-8250-EE208B7B31AB}" type="presOf" srcId="{AC5D3DCB-D254-49CA-80FC-C7C43E837F3E}" destId="{6DFA077A-F25D-4A6D-912A-20955A6356C8}" srcOrd="0" destOrd="0" presId="urn:microsoft.com/office/officeart/2005/8/layout/hierarchy2"/>
    <dgm:cxn modelId="{652138CC-0F2B-4B21-9508-2E32C309228E}" srcId="{7F0484AB-39CC-4250-BF59-30A3324F893B}" destId="{C9FBEF06-31F4-4F95-8E3E-C64D88D79124}" srcOrd="1" destOrd="0" parTransId="{A1DEAE11-71A2-4B74-A457-F50168D13AC8}" sibTransId="{FB4F98B9-2083-4F33-ABF2-80BF8F232A18}"/>
    <dgm:cxn modelId="{90F65684-00C2-4880-82BC-3B18683B8F84}" type="presOf" srcId="{820BAD41-27C2-4377-8882-B09C1AADE982}" destId="{C0DBB553-CB79-485C-A85F-6D8CAA2B441D}" srcOrd="0" destOrd="0" presId="urn:microsoft.com/office/officeart/2005/8/layout/hierarchy2"/>
    <dgm:cxn modelId="{B2B4130C-2A67-463B-A19F-715BC04184ED}" type="presOf" srcId="{95CBF4D1-5268-49E5-A082-D8A98AEF7392}" destId="{49DA9B13-E82E-4F28-8B4C-3DBA2FCC0F41}" srcOrd="1" destOrd="0" presId="urn:microsoft.com/office/officeart/2005/8/layout/hierarchy2"/>
    <dgm:cxn modelId="{59C2AC2A-1531-4A02-BB73-B33917047026}" srcId="{91D13C8C-B908-4588-B77F-123FA08199DA}" destId="{8D6CAEA1-D65E-4BC5-B482-AFE3E09F5A15}" srcOrd="0" destOrd="0" parTransId="{820BAD41-27C2-4377-8882-B09C1AADE982}" sibTransId="{0D0A7930-17AF-4E64-9E88-31EB74BED395}"/>
    <dgm:cxn modelId="{9F7EDEA0-E215-4AEA-878B-25F204EDBBDB}" srcId="{B1B6955C-B565-4425-8331-D8A77644246A}" destId="{AC5D3DCB-D254-49CA-80FC-C7C43E837F3E}" srcOrd="1" destOrd="0" parTransId="{E1AF8C9A-FF91-4ACF-AB6E-36255F264CDF}" sibTransId="{D007BDF3-4002-4FD7-8A3D-82DFEA9B5D2C}"/>
    <dgm:cxn modelId="{CC913996-0932-49CC-A753-EEB56FA5BF0A}" type="presOf" srcId="{C85A0EF2-1D38-45BA-B269-2418EF4B66B8}" destId="{3ECE8203-0049-40FC-9AE5-78B693F8A9DB}" srcOrd="0" destOrd="0" presId="urn:microsoft.com/office/officeart/2005/8/layout/hierarchy2"/>
    <dgm:cxn modelId="{F0228976-8208-42A7-A92F-463BA5B0DAB4}" type="presOf" srcId="{E1AF8C9A-FF91-4ACF-AB6E-36255F264CDF}" destId="{483D61A7-D498-4429-9CA9-769E24A16283}" srcOrd="0" destOrd="0" presId="urn:microsoft.com/office/officeart/2005/8/layout/hierarchy2"/>
    <dgm:cxn modelId="{2A73DFCE-361F-4F7A-A4CF-C529552A1DA3}" type="presOf" srcId="{91D13C8C-B908-4588-B77F-123FA08199DA}" destId="{978D0F35-3508-41E7-84D0-21B911C289DC}" srcOrd="0" destOrd="0" presId="urn:microsoft.com/office/officeart/2005/8/layout/hierarchy2"/>
    <dgm:cxn modelId="{386C364C-2A53-4CD6-A5F2-71A34CA5E03B}" type="presOf" srcId="{D484CBF3-EB1B-4526-9256-591CB65190CE}" destId="{16A8C31F-3E78-49BA-8F62-2194D2F3F7E8}" srcOrd="0" destOrd="0" presId="urn:microsoft.com/office/officeart/2005/8/layout/hierarchy2"/>
    <dgm:cxn modelId="{222464A6-1685-481F-9EE6-103FCA581088}" type="presOf" srcId="{7F0484AB-39CC-4250-BF59-30A3324F893B}" destId="{114DA76E-6350-4E80-8049-F6FFFB3C4BEA}" srcOrd="0" destOrd="0" presId="urn:microsoft.com/office/officeart/2005/8/layout/hierarchy2"/>
    <dgm:cxn modelId="{18A14201-30A5-4F89-A5CB-596103D42DAA}" type="presOf" srcId="{8D6CAEA1-D65E-4BC5-B482-AFE3E09F5A15}" destId="{646407CD-0885-4291-BF41-EF190A46F0EA}" srcOrd="0" destOrd="0" presId="urn:microsoft.com/office/officeart/2005/8/layout/hierarchy2"/>
    <dgm:cxn modelId="{8675CAA8-44B4-4D51-B5F2-6FE7334F8079}" type="presOf" srcId="{D484CBF3-EB1B-4526-9256-591CB65190CE}" destId="{7608A9F6-AFC2-4694-8290-A98CCDE9D3B7}" srcOrd="1" destOrd="0" presId="urn:microsoft.com/office/officeart/2005/8/layout/hierarchy2"/>
    <dgm:cxn modelId="{89B94005-071D-4A13-BADC-748A824259A2}" type="presOf" srcId="{E57A75CF-D58A-47E5-BC5E-A70A6F58C558}" destId="{E8B9485B-117F-4C04-807A-C8A64005AB83}" srcOrd="1" destOrd="0" presId="urn:microsoft.com/office/officeart/2005/8/layout/hierarchy2"/>
    <dgm:cxn modelId="{8C2EECA8-CA36-4DF3-A800-54C5E75727C8}" type="presOf" srcId="{0AE7BD69-43A9-4EBD-BB14-DD407B19D27D}" destId="{C6AF4685-C0C7-4E44-BE34-F1165F89D6FC}" srcOrd="0" destOrd="0" presId="urn:microsoft.com/office/officeart/2005/8/layout/hierarchy2"/>
    <dgm:cxn modelId="{3DB88AC7-0EBA-4B3E-AF9E-212D14D35078}" type="presOf" srcId="{C85A0EF2-1D38-45BA-B269-2418EF4B66B8}" destId="{E18FD2CD-4079-491F-A3A2-0C0F02A6C088}" srcOrd="1" destOrd="0" presId="urn:microsoft.com/office/officeart/2005/8/layout/hierarchy2"/>
    <dgm:cxn modelId="{19405907-4516-432E-9ABA-5DFD58C22119}" srcId="{A59E8EF5-BDE1-46D1-89EB-252E470A7514}" destId="{404512AA-C833-4C61-A468-8B52566E8710}" srcOrd="0" destOrd="0" parTransId="{4958D046-2784-44F9-BE15-8A96E748887D}" sibTransId="{8F60D428-D7E0-4BC0-B654-3D162A331805}"/>
    <dgm:cxn modelId="{34B5E13A-8D0E-495A-943F-82795009F3BB}" type="presOf" srcId="{E1AF8C9A-FF91-4ACF-AB6E-36255F264CDF}" destId="{A6DC43F9-8F0E-4A49-BDEE-AB6F4A5BAC95}" srcOrd="1" destOrd="0" presId="urn:microsoft.com/office/officeart/2005/8/layout/hierarchy2"/>
    <dgm:cxn modelId="{AA7F3980-2762-49DE-ACE5-C87FC10B4E17}" srcId="{B1B6955C-B565-4425-8331-D8A77644246A}" destId="{6BD1C4CD-201B-4145-96FA-EB954C125CF0}" srcOrd="0" destOrd="0" parTransId="{95CBF4D1-5268-49E5-A082-D8A98AEF7392}" sibTransId="{92BED1FB-F751-45E3-BFBB-C07FBA5B5C94}"/>
    <dgm:cxn modelId="{BBF9CCD0-15C6-4B5D-BE9C-1702B5F9EC89}" srcId="{B1B6955C-B565-4425-8331-D8A77644246A}" destId="{C4B8F1BD-7C5C-4C07-A95C-C7877B145DEC}" srcOrd="2" destOrd="0" parTransId="{D484CBF3-EB1B-4526-9256-591CB65190CE}" sibTransId="{4292C286-6507-4AC8-BA6D-D10B2797F9A9}"/>
    <dgm:cxn modelId="{E710AC52-6CEF-4FDD-899E-74538E2B7B5B}" srcId="{404512AA-C833-4C61-A468-8B52566E8710}" destId="{91D13C8C-B908-4588-B77F-123FA08199DA}" srcOrd="0" destOrd="0" parTransId="{C85A0EF2-1D38-45BA-B269-2418EF4B66B8}" sibTransId="{61A39E2B-D1B8-417B-BDFF-4C010292D495}"/>
    <dgm:cxn modelId="{37A34CAA-1971-454F-B487-C5D339EA2988}" srcId="{A59E8EF5-BDE1-46D1-89EB-252E470A7514}" destId="{7F0484AB-39CC-4250-BF59-30A3324F893B}" srcOrd="2" destOrd="0" parTransId="{81509D9A-CE8C-4FB3-AB83-5F12BBF40BB6}" sibTransId="{5A83E88E-6E91-429E-B4FC-D51A2196C0B1}"/>
    <dgm:cxn modelId="{55A522EF-36E0-4A4D-AA0F-5EDC281D04CF}" type="presOf" srcId="{404512AA-C833-4C61-A468-8B52566E8710}" destId="{08C39208-0C58-4CAE-BB32-714A619DAC38}" srcOrd="0" destOrd="0" presId="urn:microsoft.com/office/officeart/2005/8/layout/hierarchy2"/>
    <dgm:cxn modelId="{E381C3F6-3258-402E-A8B1-ECFA63FEDB1F}" type="presOf" srcId="{A66AABD4-CFAF-447B-A053-B3CE8F8E9194}" destId="{7FB35FD4-0396-4261-8428-818EB5EE18D3}" srcOrd="1" destOrd="0" presId="urn:microsoft.com/office/officeart/2005/8/layout/hierarchy2"/>
    <dgm:cxn modelId="{00B39B4B-149C-4201-A0E8-4018F2A7ACAF}" type="presOf" srcId="{A66AABD4-CFAF-447B-A053-B3CE8F8E9194}" destId="{51D1BD8A-A668-4409-B07A-7781220ADD1C}" srcOrd="0" destOrd="0" presId="urn:microsoft.com/office/officeart/2005/8/layout/hierarchy2"/>
    <dgm:cxn modelId="{8A33628E-E730-4597-A112-50E727064620}" type="presOf" srcId="{95CBF4D1-5268-49E5-A082-D8A98AEF7392}" destId="{F29822AD-E210-451D-A115-DDBB7C0F5745}" srcOrd="0" destOrd="0" presId="urn:microsoft.com/office/officeart/2005/8/layout/hierarchy2"/>
    <dgm:cxn modelId="{995BEFE4-0D52-456B-B485-982207F754A7}" srcId="{CF4E6D88-D0FF-44A7-B1C9-FE4C43934BBA}" destId="{6D4863E4-1573-48D8-8896-2143EDB0696C}" srcOrd="0" destOrd="0" parTransId="{0AE7BD69-43A9-4EBD-BB14-DD407B19D27D}" sibTransId="{441A49F2-C7A4-4DE8-838E-F8786D4C2CA8}"/>
    <dgm:cxn modelId="{3AEACADE-860D-4AD3-AE80-CCF1467385A1}" type="presOf" srcId="{A1DEAE11-71A2-4B74-A457-F50168D13AC8}" destId="{74682733-E75A-4BFA-9A51-A07838AA4C1D}" srcOrd="1" destOrd="0" presId="urn:microsoft.com/office/officeart/2005/8/layout/hierarchy2"/>
    <dgm:cxn modelId="{6CD013EF-F936-43E1-9114-DABB6E3B7735}" srcId="{404512AA-C833-4C61-A468-8B52566E8710}" destId="{B1B6955C-B565-4425-8331-D8A77644246A}" srcOrd="1" destOrd="0" parTransId="{A66AABD4-CFAF-447B-A053-B3CE8F8E9194}" sibTransId="{3700DBD4-A035-4EF7-ACE5-EC37C452E04D}"/>
    <dgm:cxn modelId="{85833522-3B81-4A84-A05A-3DAECCB00602}" type="presOf" srcId="{6D4863E4-1573-48D8-8896-2143EDB0696C}" destId="{17F6E228-04D8-48C2-A6BC-F89A5CA08E98}" srcOrd="0" destOrd="0" presId="urn:microsoft.com/office/officeart/2005/8/layout/hierarchy2"/>
    <dgm:cxn modelId="{89830890-B29E-4790-9B3F-7520306C02A0}" type="presOf" srcId="{A1DEAE11-71A2-4B74-A457-F50168D13AC8}" destId="{D45F59AB-A63D-40DA-AC47-5DFF8CE31358}" srcOrd="0" destOrd="0" presId="urn:microsoft.com/office/officeart/2005/8/layout/hierarchy2"/>
    <dgm:cxn modelId="{36C6167B-E2CC-4A97-9821-2241FBDAD782}" type="presOf" srcId="{391F7079-9E95-4FA2-BCF1-D3093386412E}" destId="{C90DF7D5-44C7-45A1-BC4B-E18610880D02}" srcOrd="0" destOrd="0" presId="urn:microsoft.com/office/officeart/2005/8/layout/hierarchy2"/>
    <dgm:cxn modelId="{42FF51D1-96BA-48CD-8E5F-495ACDF92AE7}" srcId="{7F0484AB-39CC-4250-BF59-30A3324F893B}" destId="{391F7079-9E95-4FA2-BCF1-D3093386412E}" srcOrd="0" destOrd="0" parTransId="{E57A75CF-D58A-47E5-BC5E-A70A6F58C558}" sibTransId="{9A241DC2-45CF-4710-AC49-6B4F289A2149}"/>
    <dgm:cxn modelId="{FF3B3692-CB47-4843-9821-E503DAA0C7EC}" type="presOf" srcId="{C4B8F1BD-7C5C-4C07-A95C-C7877B145DEC}" destId="{4DDA6F5D-758C-491F-AC0C-72BFC420A400}" srcOrd="0" destOrd="0" presId="urn:microsoft.com/office/officeart/2005/8/layout/hierarchy2"/>
    <dgm:cxn modelId="{771AEC99-11B8-4B50-9FE2-9CCBA689D606}" type="presOf" srcId="{A59E8EF5-BDE1-46D1-89EB-252E470A7514}" destId="{A8A7C85D-61C5-4A59-904E-67A88B99E655}" srcOrd="0" destOrd="0" presId="urn:microsoft.com/office/officeart/2005/8/layout/hierarchy2"/>
    <dgm:cxn modelId="{902729FF-FD8E-47C8-8D32-854ADB9EF400}" type="presOf" srcId="{6BD1C4CD-201B-4145-96FA-EB954C125CF0}" destId="{B81154EA-278D-4586-A8AD-8F931692908A}" srcOrd="0" destOrd="0" presId="urn:microsoft.com/office/officeart/2005/8/layout/hierarchy2"/>
    <dgm:cxn modelId="{B6DD0DE2-53E7-4456-8E2F-B0EE033EC227}" type="presParOf" srcId="{A8A7C85D-61C5-4A59-904E-67A88B99E655}" destId="{2992CB05-6D9F-4182-938F-2E125D44568A}" srcOrd="0" destOrd="0" presId="urn:microsoft.com/office/officeart/2005/8/layout/hierarchy2"/>
    <dgm:cxn modelId="{B0015B0C-C770-4925-BC86-0A4B88AD7341}" type="presParOf" srcId="{2992CB05-6D9F-4182-938F-2E125D44568A}" destId="{08C39208-0C58-4CAE-BB32-714A619DAC38}" srcOrd="0" destOrd="0" presId="urn:microsoft.com/office/officeart/2005/8/layout/hierarchy2"/>
    <dgm:cxn modelId="{032AA529-D06A-4926-990A-B007462A6BF7}" type="presParOf" srcId="{2992CB05-6D9F-4182-938F-2E125D44568A}" destId="{8D254BD5-37A7-465E-B092-F7E945222319}" srcOrd="1" destOrd="0" presId="urn:microsoft.com/office/officeart/2005/8/layout/hierarchy2"/>
    <dgm:cxn modelId="{8B563F5E-19C9-40FC-911A-A4C55F224099}" type="presParOf" srcId="{8D254BD5-37A7-465E-B092-F7E945222319}" destId="{3ECE8203-0049-40FC-9AE5-78B693F8A9DB}" srcOrd="0" destOrd="0" presId="urn:microsoft.com/office/officeart/2005/8/layout/hierarchy2"/>
    <dgm:cxn modelId="{0069553B-1381-41EA-BC84-2702EB95E362}" type="presParOf" srcId="{3ECE8203-0049-40FC-9AE5-78B693F8A9DB}" destId="{E18FD2CD-4079-491F-A3A2-0C0F02A6C088}" srcOrd="0" destOrd="0" presId="urn:microsoft.com/office/officeart/2005/8/layout/hierarchy2"/>
    <dgm:cxn modelId="{C1D52735-7FDD-4854-A3BE-56A0B86AB7F0}" type="presParOf" srcId="{8D254BD5-37A7-465E-B092-F7E945222319}" destId="{818538AE-54DA-47FB-A6A9-F3BD01D3E516}" srcOrd="1" destOrd="0" presId="urn:microsoft.com/office/officeart/2005/8/layout/hierarchy2"/>
    <dgm:cxn modelId="{6674E66D-9A9C-4483-89E2-7278051A3F21}" type="presParOf" srcId="{818538AE-54DA-47FB-A6A9-F3BD01D3E516}" destId="{978D0F35-3508-41E7-84D0-21B911C289DC}" srcOrd="0" destOrd="0" presId="urn:microsoft.com/office/officeart/2005/8/layout/hierarchy2"/>
    <dgm:cxn modelId="{34BDEA77-169B-4F4B-8D5B-7FF2B5E4F5E1}" type="presParOf" srcId="{818538AE-54DA-47FB-A6A9-F3BD01D3E516}" destId="{BABAF9A9-6EF4-4DFD-97A2-AB652CEDFBAE}" srcOrd="1" destOrd="0" presId="urn:microsoft.com/office/officeart/2005/8/layout/hierarchy2"/>
    <dgm:cxn modelId="{2D222CEA-5411-42AF-BA7B-979AA98A859C}" type="presParOf" srcId="{BABAF9A9-6EF4-4DFD-97A2-AB652CEDFBAE}" destId="{C0DBB553-CB79-485C-A85F-6D8CAA2B441D}" srcOrd="0" destOrd="0" presId="urn:microsoft.com/office/officeart/2005/8/layout/hierarchy2"/>
    <dgm:cxn modelId="{25A590A8-8A0E-4FEA-BEA8-844D28F6A320}" type="presParOf" srcId="{C0DBB553-CB79-485C-A85F-6D8CAA2B441D}" destId="{9ABB3285-8FE8-46D3-909D-73D9B77AF2DB}" srcOrd="0" destOrd="0" presId="urn:microsoft.com/office/officeart/2005/8/layout/hierarchy2"/>
    <dgm:cxn modelId="{B94F84A0-0F94-4909-B558-5D3C4BABC498}" type="presParOf" srcId="{BABAF9A9-6EF4-4DFD-97A2-AB652CEDFBAE}" destId="{9800C2FC-D07E-4DE4-B41F-FC706BEA46BD}" srcOrd="1" destOrd="0" presId="urn:microsoft.com/office/officeart/2005/8/layout/hierarchy2"/>
    <dgm:cxn modelId="{7236C69B-5EF3-4B17-987A-7CD773D591CD}" type="presParOf" srcId="{9800C2FC-D07E-4DE4-B41F-FC706BEA46BD}" destId="{646407CD-0885-4291-BF41-EF190A46F0EA}" srcOrd="0" destOrd="0" presId="urn:microsoft.com/office/officeart/2005/8/layout/hierarchy2"/>
    <dgm:cxn modelId="{DED8495E-0022-479C-8DD3-670565CAA4DD}" type="presParOf" srcId="{9800C2FC-D07E-4DE4-B41F-FC706BEA46BD}" destId="{6E51961C-68E5-450B-8E49-B1A3ED41A6B7}" srcOrd="1" destOrd="0" presId="urn:microsoft.com/office/officeart/2005/8/layout/hierarchy2"/>
    <dgm:cxn modelId="{EEF2535D-0DE0-4607-82EA-95932C904F21}" type="presParOf" srcId="{8D254BD5-37A7-465E-B092-F7E945222319}" destId="{51D1BD8A-A668-4409-B07A-7781220ADD1C}" srcOrd="2" destOrd="0" presId="urn:microsoft.com/office/officeart/2005/8/layout/hierarchy2"/>
    <dgm:cxn modelId="{4A083F26-64FB-4007-BDA5-2766A5713133}" type="presParOf" srcId="{51D1BD8A-A668-4409-B07A-7781220ADD1C}" destId="{7FB35FD4-0396-4261-8428-818EB5EE18D3}" srcOrd="0" destOrd="0" presId="urn:microsoft.com/office/officeart/2005/8/layout/hierarchy2"/>
    <dgm:cxn modelId="{FD220B3C-36A4-4F50-824E-BED1EE3EE975}" type="presParOf" srcId="{8D254BD5-37A7-465E-B092-F7E945222319}" destId="{DD200F1D-303D-40BE-8708-4968994C2CAC}" srcOrd="3" destOrd="0" presId="urn:microsoft.com/office/officeart/2005/8/layout/hierarchy2"/>
    <dgm:cxn modelId="{AAF19620-C04E-4293-AA4F-97DD5AF9148E}" type="presParOf" srcId="{DD200F1D-303D-40BE-8708-4968994C2CAC}" destId="{A3CA7211-1FFC-4648-B688-D5AD0E600440}" srcOrd="0" destOrd="0" presId="urn:microsoft.com/office/officeart/2005/8/layout/hierarchy2"/>
    <dgm:cxn modelId="{3849F085-2753-437F-996E-B7FD6C720400}" type="presParOf" srcId="{DD200F1D-303D-40BE-8708-4968994C2CAC}" destId="{02F9C45E-9CB3-47F0-A70D-B68AA0D923A2}" srcOrd="1" destOrd="0" presId="urn:microsoft.com/office/officeart/2005/8/layout/hierarchy2"/>
    <dgm:cxn modelId="{11F30C07-E50F-4E9D-9F94-49916D987619}" type="presParOf" srcId="{02F9C45E-9CB3-47F0-A70D-B68AA0D923A2}" destId="{F29822AD-E210-451D-A115-DDBB7C0F5745}" srcOrd="0" destOrd="0" presId="urn:microsoft.com/office/officeart/2005/8/layout/hierarchy2"/>
    <dgm:cxn modelId="{A2D7AB37-ACC5-4BB7-B662-3DBDC18591C4}" type="presParOf" srcId="{F29822AD-E210-451D-A115-DDBB7C0F5745}" destId="{49DA9B13-E82E-4F28-8B4C-3DBA2FCC0F41}" srcOrd="0" destOrd="0" presId="urn:microsoft.com/office/officeart/2005/8/layout/hierarchy2"/>
    <dgm:cxn modelId="{15CEFA33-260C-413C-A420-FDF51FAE7C34}" type="presParOf" srcId="{02F9C45E-9CB3-47F0-A70D-B68AA0D923A2}" destId="{28E09191-650C-49BB-9E68-5D49F337A954}" srcOrd="1" destOrd="0" presId="urn:microsoft.com/office/officeart/2005/8/layout/hierarchy2"/>
    <dgm:cxn modelId="{364F88E2-B45B-4B27-8AB0-DCD3F5A9C0D8}" type="presParOf" srcId="{28E09191-650C-49BB-9E68-5D49F337A954}" destId="{B81154EA-278D-4586-A8AD-8F931692908A}" srcOrd="0" destOrd="0" presId="urn:microsoft.com/office/officeart/2005/8/layout/hierarchy2"/>
    <dgm:cxn modelId="{8D84BE09-09E1-4AA2-833D-2701396AD73A}" type="presParOf" srcId="{28E09191-650C-49BB-9E68-5D49F337A954}" destId="{67F0D6D9-20B8-49AE-A21B-14C9F5C904AE}" srcOrd="1" destOrd="0" presId="urn:microsoft.com/office/officeart/2005/8/layout/hierarchy2"/>
    <dgm:cxn modelId="{2EE931F7-B693-49BC-9EED-D0642E421BD4}" type="presParOf" srcId="{02F9C45E-9CB3-47F0-A70D-B68AA0D923A2}" destId="{483D61A7-D498-4429-9CA9-769E24A16283}" srcOrd="2" destOrd="0" presId="urn:microsoft.com/office/officeart/2005/8/layout/hierarchy2"/>
    <dgm:cxn modelId="{332DEE06-14C0-425F-8E20-2A8D04EF36B0}" type="presParOf" srcId="{483D61A7-D498-4429-9CA9-769E24A16283}" destId="{A6DC43F9-8F0E-4A49-BDEE-AB6F4A5BAC95}" srcOrd="0" destOrd="0" presId="urn:microsoft.com/office/officeart/2005/8/layout/hierarchy2"/>
    <dgm:cxn modelId="{3C5EA7A8-10E4-49D7-85D2-96DE20A24064}" type="presParOf" srcId="{02F9C45E-9CB3-47F0-A70D-B68AA0D923A2}" destId="{4927130C-FB24-49AC-907B-4D22F3E79106}" srcOrd="3" destOrd="0" presId="urn:microsoft.com/office/officeart/2005/8/layout/hierarchy2"/>
    <dgm:cxn modelId="{479B900B-09D8-4E0C-8E59-52CFDF22BAC4}" type="presParOf" srcId="{4927130C-FB24-49AC-907B-4D22F3E79106}" destId="{6DFA077A-F25D-4A6D-912A-20955A6356C8}" srcOrd="0" destOrd="0" presId="urn:microsoft.com/office/officeart/2005/8/layout/hierarchy2"/>
    <dgm:cxn modelId="{0F8D6145-288B-4B99-8CC0-99C0683C33FB}" type="presParOf" srcId="{4927130C-FB24-49AC-907B-4D22F3E79106}" destId="{15495D87-C127-40D8-A0F9-A1478E0DF5DA}" srcOrd="1" destOrd="0" presId="urn:microsoft.com/office/officeart/2005/8/layout/hierarchy2"/>
    <dgm:cxn modelId="{6E8212AD-23C3-4216-878B-8A35831D6621}" type="presParOf" srcId="{02F9C45E-9CB3-47F0-A70D-B68AA0D923A2}" destId="{16A8C31F-3E78-49BA-8F62-2194D2F3F7E8}" srcOrd="4" destOrd="0" presId="urn:microsoft.com/office/officeart/2005/8/layout/hierarchy2"/>
    <dgm:cxn modelId="{238C3F0B-12B8-41E5-8FE4-8CB51562811A}" type="presParOf" srcId="{16A8C31F-3E78-49BA-8F62-2194D2F3F7E8}" destId="{7608A9F6-AFC2-4694-8290-A98CCDE9D3B7}" srcOrd="0" destOrd="0" presId="urn:microsoft.com/office/officeart/2005/8/layout/hierarchy2"/>
    <dgm:cxn modelId="{5A5B62AA-733F-450F-B863-E7ABC9C2909D}" type="presParOf" srcId="{02F9C45E-9CB3-47F0-A70D-B68AA0D923A2}" destId="{0240A00E-CDE3-48D0-AD6B-655AA4BD2768}" srcOrd="5" destOrd="0" presId="urn:microsoft.com/office/officeart/2005/8/layout/hierarchy2"/>
    <dgm:cxn modelId="{454CC4D4-DB2E-4C5E-B9D6-D4AD545DC4EB}" type="presParOf" srcId="{0240A00E-CDE3-48D0-AD6B-655AA4BD2768}" destId="{4DDA6F5D-758C-491F-AC0C-72BFC420A400}" srcOrd="0" destOrd="0" presId="urn:microsoft.com/office/officeart/2005/8/layout/hierarchy2"/>
    <dgm:cxn modelId="{D0F68931-0AE2-4112-A4AA-6EB4DF792989}" type="presParOf" srcId="{0240A00E-CDE3-48D0-AD6B-655AA4BD2768}" destId="{71CDA128-B665-405F-8090-21F6FFBBB5EB}" srcOrd="1" destOrd="0" presId="urn:microsoft.com/office/officeart/2005/8/layout/hierarchy2"/>
    <dgm:cxn modelId="{35ECFEAB-4FD5-467E-8CE2-04F2824C0A50}" type="presParOf" srcId="{A8A7C85D-61C5-4A59-904E-67A88B99E655}" destId="{972A26AD-7F77-41FF-9CCF-C4BF86045219}" srcOrd="1" destOrd="0" presId="urn:microsoft.com/office/officeart/2005/8/layout/hierarchy2"/>
    <dgm:cxn modelId="{3A3B68DD-363A-4312-9080-2B3C5D1F8869}" type="presParOf" srcId="{972A26AD-7F77-41FF-9CCF-C4BF86045219}" destId="{A2F5BC06-57F1-4C9D-9CA5-792CB1F57299}" srcOrd="0" destOrd="0" presId="urn:microsoft.com/office/officeart/2005/8/layout/hierarchy2"/>
    <dgm:cxn modelId="{0366E245-0861-4ECC-B15B-B16B5D5FABF6}" type="presParOf" srcId="{972A26AD-7F77-41FF-9CCF-C4BF86045219}" destId="{EA9F8058-F4B0-412F-8563-E77416B05239}" srcOrd="1" destOrd="0" presId="urn:microsoft.com/office/officeart/2005/8/layout/hierarchy2"/>
    <dgm:cxn modelId="{60B79C1E-6965-46D7-B507-8CBF0675EB07}" type="presParOf" srcId="{EA9F8058-F4B0-412F-8563-E77416B05239}" destId="{C6AF4685-C0C7-4E44-BE34-F1165F89D6FC}" srcOrd="0" destOrd="0" presId="urn:microsoft.com/office/officeart/2005/8/layout/hierarchy2"/>
    <dgm:cxn modelId="{DAE589F8-0538-4ED9-8C9A-6331DE392CDB}" type="presParOf" srcId="{C6AF4685-C0C7-4E44-BE34-F1165F89D6FC}" destId="{B43349A5-1936-4940-931D-7CD1962C8A99}" srcOrd="0" destOrd="0" presId="urn:microsoft.com/office/officeart/2005/8/layout/hierarchy2"/>
    <dgm:cxn modelId="{A3B77ED5-6E93-4146-B48B-790F6A9BEE37}" type="presParOf" srcId="{EA9F8058-F4B0-412F-8563-E77416B05239}" destId="{77729834-03E1-4553-8DD3-883DEA026EEE}" srcOrd="1" destOrd="0" presId="urn:microsoft.com/office/officeart/2005/8/layout/hierarchy2"/>
    <dgm:cxn modelId="{3B015E3D-3C09-4A81-8543-261FC19FE25B}" type="presParOf" srcId="{77729834-03E1-4553-8DD3-883DEA026EEE}" destId="{17F6E228-04D8-48C2-A6BC-F89A5CA08E98}" srcOrd="0" destOrd="0" presId="urn:microsoft.com/office/officeart/2005/8/layout/hierarchy2"/>
    <dgm:cxn modelId="{B9166006-E74F-4AD2-95F8-1D7595FDAAFD}" type="presParOf" srcId="{77729834-03E1-4553-8DD3-883DEA026EEE}" destId="{925009A8-7554-4D0C-AE86-FE66BD09D6C3}" srcOrd="1" destOrd="0" presId="urn:microsoft.com/office/officeart/2005/8/layout/hierarchy2"/>
    <dgm:cxn modelId="{345A49C6-F99A-4B13-89EE-7D3B19897CD9}" type="presParOf" srcId="{A8A7C85D-61C5-4A59-904E-67A88B99E655}" destId="{6DB6F73C-3650-47C4-9697-9C159763EE46}" srcOrd="2" destOrd="0" presId="urn:microsoft.com/office/officeart/2005/8/layout/hierarchy2"/>
    <dgm:cxn modelId="{394B9362-6D2F-4346-9884-B66BF63AA0EC}" type="presParOf" srcId="{6DB6F73C-3650-47C4-9697-9C159763EE46}" destId="{114DA76E-6350-4E80-8049-F6FFFB3C4BEA}" srcOrd="0" destOrd="0" presId="urn:microsoft.com/office/officeart/2005/8/layout/hierarchy2"/>
    <dgm:cxn modelId="{66C0D6A6-9760-43E9-A9C5-82303F0F326F}" type="presParOf" srcId="{6DB6F73C-3650-47C4-9697-9C159763EE46}" destId="{FF3F7CFC-62B5-4646-B575-FD24405CEE57}" srcOrd="1" destOrd="0" presId="urn:microsoft.com/office/officeart/2005/8/layout/hierarchy2"/>
    <dgm:cxn modelId="{F0785618-56D6-4F6A-896C-520AD0C9AF4E}" type="presParOf" srcId="{FF3F7CFC-62B5-4646-B575-FD24405CEE57}" destId="{7681A429-30EA-4895-8324-2E4C812EE948}" srcOrd="0" destOrd="0" presId="urn:microsoft.com/office/officeart/2005/8/layout/hierarchy2"/>
    <dgm:cxn modelId="{3DEE8543-D133-45D7-81F2-C7B83662AD6E}" type="presParOf" srcId="{7681A429-30EA-4895-8324-2E4C812EE948}" destId="{E8B9485B-117F-4C04-807A-C8A64005AB83}" srcOrd="0" destOrd="0" presId="urn:microsoft.com/office/officeart/2005/8/layout/hierarchy2"/>
    <dgm:cxn modelId="{B98B22F4-5060-42B2-9755-4FD109DD4125}" type="presParOf" srcId="{FF3F7CFC-62B5-4646-B575-FD24405CEE57}" destId="{6FA082B3-F406-409A-B877-87C6ABCB6A3A}" srcOrd="1" destOrd="0" presId="urn:microsoft.com/office/officeart/2005/8/layout/hierarchy2"/>
    <dgm:cxn modelId="{7DE0688C-41F6-43B9-9482-82CE4491EA5F}" type="presParOf" srcId="{6FA082B3-F406-409A-B877-87C6ABCB6A3A}" destId="{C90DF7D5-44C7-45A1-BC4B-E18610880D02}" srcOrd="0" destOrd="0" presId="urn:microsoft.com/office/officeart/2005/8/layout/hierarchy2"/>
    <dgm:cxn modelId="{AAA00550-6839-4A17-B164-D681E0349D00}" type="presParOf" srcId="{6FA082B3-F406-409A-B877-87C6ABCB6A3A}" destId="{B840BB4F-BF18-4E3F-BA2E-70D1BB364B5F}" srcOrd="1" destOrd="0" presId="urn:microsoft.com/office/officeart/2005/8/layout/hierarchy2"/>
    <dgm:cxn modelId="{AFE49151-87B2-498E-862D-95BA502AB2F5}" type="presParOf" srcId="{FF3F7CFC-62B5-4646-B575-FD24405CEE57}" destId="{D45F59AB-A63D-40DA-AC47-5DFF8CE31358}" srcOrd="2" destOrd="0" presId="urn:microsoft.com/office/officeart/2005/8/layout/hierarchy2"/>
    <dgm:cxn modelId="{5260A1D3-FB72-4E50-B440-5569B911250A}" type="presParOf" srcId="{D45F59AB-A63D-40DA-AC47-5DFF8CE31358}" destId="{74682733-E75A-4BFA-9A51-A07838AA4C1D}" srcOrd="0" destOrd="0" presId="urn:microsoft.com/office/officeart/2005/8/layout/hierarchy2"/>
    <dgm:cxn modelId="{90C90A2E-60E5-4FF8-9D65-D02AC8537D20}" type="presParOf" srcId="{FF3F7CFC-62B5-4646-B575-FD24405CEE57}" destId="{6167E254-7503-489C-AC99-50F4CF9AAA26}" srcOrd="3" destOrd="0" presId="urn:microsoft.com/office/officeart/2005/8/layout/hierarchy2"/>
    <dgm:cxn modelId="{5E4F22AD-908A-4087-98FA-D5C4E0C9271E}" type="presParOf" srcId="{6167E254-7503-489C-AC99-50F4CF9AAA26}" destId="{D3E9FB7E-23CB-4F6F-BBE3-E428F65403A5}" srcOrd="0" destOrd="0" presId="urn:microsoft.com/office/officeart/2005/8/layout/hierarchy2"/>
    <dgm:cxn modelId="{C3B8E3E0-C3D9-4F88-A29A-6E6441F43180}" type="presParOf" srcId="{6167E254-7503-489C-AC99-50F4CF9AAA26}" destId="{B726622F-F498-4204-80D4-B19CE12731E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39208-0C58-4CAE-BB32-714A619DAC38}">
      <dsp:nvSpPr>
        <dsp:cNvPr id="0" name=""/>
        <dsp:cNvSpPr/>
      </dsp:nvSpPr>
      <dsp:spPr>
        <a:xfrm>
          <a:off x="1133956" y="558384"/>
          <a:ext cx="967286" cy="483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Doc</a:t>
          </a:r>
          <a:endParaRPr lang="en-US" sz="900" kern="1200" dirty="0"/>
        </a:p>
      </dsp:txBody>
      <dsp:txXfrm>
        <a:off x="1148121" y="572549"/>
        <a:ext cx="938956" cy="455313"/>
      </dsp:txXfrm>
    </dsp:sp>
    <dsp:sp modelId="{3ECE8203-0049-40FC-9AE5-78B693F8A9DB}">
      <dsp:nvSpPr>
        <dsp:cNvPr id="0" name=""/>
        <dsp:cNvSpPr/>
      </dsp:nvSpPr>
      <dsp:spPr>
        <a:xfrm rot="18289469">
          <a:off x="1955933" y="508795"/>
          <a:ext cx="67753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77531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77761" y="505172"/>
        <a:ext cx="33876" cy="33876"/>
      </dsp:txXfrm>
    </dsp:sp>
    <dsp:sp modelId="{978D0F35-3508-41E7-84D0-21B911C289DC}">
      <dsp:nvSpPr>
        <dsp:cNvPr id="0" name=""/>
        <dsp:cNvSpPr/>
      </dsp:nvSpPr>
      <dsp:spPr>
        <a:xfrm>
          <a:off x="2488156" y="2194"/>
          <a:ext cx="967286" cy="483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Project Management Documents</a:t>
          </a:r>
          <a:endParaRPr lang="en-US" sz="900" kern="1200" dirty="0"/>
        </a:p>
      </dsp:txBody>
      <dsp:txXfrm>
        <a:off x="2502321" y="16359"/>
        <a:ext cx="938956" cy="455313"/>
      </dsp:txXfrm>
    </dsp:sp>
    <dsp:sp modelId="{C0DBB553-CB79-485C-A85F-6D8CAA2B441D}">
      <dsp:nvSpPr>
        <dsp:cNvPr id="0" name=""/>
        <dsp:cNvSpPr/>
      </dsp:nvSpPr>
      <dsp:spPr>
        <a:xfrm>
          <a:off x="3455443" y="230700"/>
          <a:ext cx="38691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86914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9227" y="234343"/>
        <a:ext cx="19345" cy="19345"/>
      </dsp:txXfrm>
    </dsp:sp>
    <dsp:sp modelId="{646407CD-0885-4291-BF41-EF190A46F0EA}">
      <dsp:nvSpPr>
        <dsp:cNvPr id="0" name=""/>
        <dsp:cNvSpPr/>
      </dsp:nvSpPr>
      <dsp:spPr>
        <a:xfrm>
          <a:off x="3842357" y="2194"/>
          <a:ext cx="967286" cy="483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Project Plan</a:t>
          </a:r>
          <a:endParaRPr lang="en-US" sz="900" kern="1200" dirty="0"/>
        </a:p>
      </dsp:txBody>
      <dsp:txXfrm>
        <a:off x="3856522" y="16359"/>
        <a:ext cx="938956" cy="455313"/>
      </dsp:txXfrm>
    </dsp:sp>
    <dsp:sp modelId="{51D1BD8A-A668-4409-B07A-7781220ADD1C}">
      <dsp:nvSpPr>
        <dsp:cNvPr id="0" name=""/>
        <dsp:cNvSpPr/>
      </dsp:nvSpPr>
      <dsp:spPr>
        <a:xfrm rot="3310531">
          <a:off x="1955933" y="1064985"/>
          <a:ext cx="67753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77531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77761" y="1061362"/>
        <a:ext cx="33876" cy="33876"/>
      </dsp:txXfrm>
    </dsp:sp>
    <dsp:sp modelId="{A3CA7211-1FFC-4648-B688-D5AD0E600440}">
      <dsp:nvSpPr>
        <dsp:cNvPr id="0" name=""/>
        <dsp:cNvSpPr/>
      </dsp:nvSpPr>
      <dsp:spPr>
        <a:xfrm>
          <a:off x="2488156" y="1114573"/>
          <a:ext cx="967286" cy="483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Product Related Documents</a:t>
          </a:r>
          <a:endParaRPr lang="en-US" sz="900" kern="1200" dirty="0"/>
        </a:p>
      </dsp:txBody>
      <dsp:txXfrm>
        <a:off x="2502321" y="1128738"/>
        <a:ext cx="938956" cy="455313"/>
      </dsp:txXfrm>
    </dsp:sp>
    <dsp:sp modelId="{F29822AD-E210-451D-A115-DDBB7C0F5745}">
      <dsp:nvSpPr>
        <dsp:cNvPr id="0" name=""/>
        <dsp:cNvSpPr/>
      </dsp:nvSpPr>
      <dsp:spPr>
        <a:xfrm rot="18289469">
          <a:off x="3310134" y="1064985"/>
          <a:ext cx="67753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77531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1961" y="1061362"/>
        <a:ext cx="33876" cy="33876"/>
      </dsp:txXfrm>
    </dsp:sp>
    <dsp:sp modelId="{B81154EA-278D-4586-A8AD-8F931692908A}">
      <dsp:nvSpPr>
        <dsp:cNvPr id="0" name=""/>
        <dsp:cNvSpPr/>
      </dsp:nvSpPr>
      <dsp:spPr>
        <a:xfrm>
          <a:off x="3842357" y="558384"/>
          <a:ext cx="967286" cy="483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Bug Reports</a:t>
          </a:r>
          <a:endParaRPr lang="en-US" sz="900" kern="1200" dirty="0"/>
        </a:p>
      </dsp:txBody>
      <dsp:txXfrm>
        <a:off x="3856522" y="572549"/>
        <a:ext cx="938956" cy="455313"/>
      </dsp:txXfrm>
    </dsp:sp>
    <dsp:sp modelId="{483D61A7-D498-4429-9CA9-769E24A16283}">
      <dsp:nvSpPr>
        <dsp:cNvPr id="0" name=""/>
        <dsp:cNvSpPr/>
      </dsp:nvSpPr>
      <dsp:spPr>
        <a:xfrm>
          <a:off x="3455443" y="1343079"/>
          <a:ext cx="38691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86914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9227" y="1346722"/>
        <a:ext cx="19345" cy="19345"/>
      </dsp:txXfrm>
    </dsp:sp>
    <dsp:sp modelId="{6DFA077A-F25D-4A6D-912A-20955A6356C8}">
      <dsp:nvSpPr>
        <dsp:cNvPr id="0" name=""/>
        <dsp:cNvSpPr/>
      </dsp:nvSpPr>
      <dsp:spPr>
        <a:xfrm>
          <a:off x="3842357" y="1114573"/>
          <a:ext cx="967286" cy="483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Object Oriented Analysis Report</a:t>
          </a:r>
          <a:endParaRPr lang="en-US" sz="900" kern="1200" dirty="0"/>
        </a:p>
      </dsp:txBody>
      <dsp:txXfrm>
        <a:off x="3856522" y="1128738"/>
        <a:ext cx="938956" cy="455313"/>
      </dsp:txXfrm>
    </dsp:sp>
    <dsp:sp modelId="{16A8C31F-3E78-49BA-8F62-2194D2F3F7E8}">
      <dsp:nvSpPr>
        <dsp:cNvPr id="0" name=""/>
        <dsp:cNvSpPr/>
      </dsp:nvSpPr>
      <dsp:spPr>
        <a:xfrm rot="3310531">
          <a:off x="3310134" y="1621174"/>
          <a:ext cx="67753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77531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1961" y="1617551"/>
        <a:ext cx="33876" cy="33876"/>
      </dsp:txXfrm>
    </dsp:sp>
    <dsp:sp modelId="{4DDA6F5D-758C-491F-AC0C-72BFC420A400}">
      <dsp:nvSpPr>
        <dsp:cNvPr id="0" name=""/>
        <dsp:cNvSpPr/>
      </dsp:nvSpPr>
      <dsp:spPr>
        <a:xfrm>
          <a:off x="3842357" y="1670763"/>
          <a:ext cx="967286" cy="483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Object Oriented Design Report</a:t>
          </a:r>
          <a:endParaRPr lang="en-US" sz="900" kern="1200" dirty="0"/>
        </a:p>
      </dsp:txBody>
      <dsp:txXfrm>
        <a:off x="3856522" y="1684928"/>
        <a:ext cx="938956" cy="455313"/>
      </dsp:txXfrm>
    </dsp:sp>
    <dsp:sp modelId="{A2F5BC06-57F1-4C9D-9CA5-792CB1F57299}">
      <dsp:nvSpPr>
        <dsp:cNvPr id="0" name=""/>
        <dsp:cNvSpPr/>
      </dsp:nvSpPr>
      <dsp:spPr>
        <a:xfrm>
          <a:off x="1133956" y="1670763"/>
          <a:ext cx="967286" cy="483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Release</a:t>
          </a:r>
          <a:endParaRPr lang="en-US" sz="900" kern="1200" dirty="0"/>
        </a:p>
      </dsp:txBody>
      <dsp:txXfrm>
        <a:off x="1148121" y="1684928"/>
        <a:ext cx="938956" cy="455313"/>
      </dsp:txXfrm>
    </dsp:sp>
    <dsp:sp modelId="{C6AF4685-C0C7-4E44-BE34-F1165F89D6FC}">
      <dsp:nvSpPr>
        <dsp:cNvPr id="0" name=""/>
        <dsp:cNvSpPr/>
      </dsp:nvSpPr>
      <dsp:spPr>
        <a:xfrm>
          <a:off x="2101242" y="1899269"/>
          <a:ext cx="38691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86914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85026" y="1902911"/>
        <a:ext cx="19345" cy="19345"/>
      </dsp:txXfrm>
    </dsp:sp>
    <dsp:sp modelId="{17F6E228-04D8-48C2-A6BC-F89A5CA08E98}">
      <dsp:nvSpPr>
        <dsp:cNvPr id="0" name=""/>
        <dsp:cNvSpPr/>
      </dsp:nvSpPr>
      <dsp:spPr>
        <a:xfrm>
          <a:off x="2488156" y="1670763"/>
          <a:ext cx="967286" cy="483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Code-similarity</a:t>
          </a:r>
          <a:endParaRPr lang="en-US" sz="900" kern="1200" dirty="0"/>
        </a:p>
      </dsp:txBody>
      <dsp:txXfrm>
        <a:off x="2502321" y="1684928"/>
        <a:ext cx="938956" cy="455313"/>
      </dsp:txXfrm>
    </dsp:sp>
    <dsp:sp modelId="{114DA76E-6350-4E80-8049-F6FFFB3C4BEA}">
      <dsp:nvSpPr>
        <dsp:cNvPr id="0" name=""/>
        <dsp:cNvSpPr/>
      </dsp:nvSpPr>
      <dsp:spPr>
        <a:xfrm>
          <a:off x="1133956" y="2505047"/>
          <a:ext cx="967286" cy="483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err="1" smtClean="0"/>
            <a:t>Src</a:t>
          </a:r>
          <a:endParaRPr lang="en-US" sz="900" kern="1200" dirty="0"/>
        </a:p>
      </dsp:txBody>
      <dsp:txXfrm>
        <a:off x="1148121" y="2519212"/>
        <a:ext cx="938956" cy="455313"/>
      </dsp:txXfrm>
    </dsp:sp>
    <dsp:sp modelId="{7681A429-30EA-4895-8324-2E4C812EE948}">
      <dsp:nvSpPr>
        <dsp:cNvPr id="0" name=""/>
        <dsp:cNvSpPr/>
      </dsp:nvSpPr>
      <dsp:spPr>
        <a:xfrm rot="19457599">
          <a:off x="2056456" y="2594506"/>
          <a:ext cx="476486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76486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82787" y="2595909"/>
        <a:ext cx="23824" cy="23824"/>
      </dsp:txXfrm>
    </dsp:sp>
    <dsp:sp modelId="{C90DF7D5-44C7-45A1-BC4B-E18610880D02}">
      <dsp:nvSpPr>
        <dsp:cNvPr id="0" name=""/>
        <dsp:cNvSpPr/>
      </dsp:nvSpPr>
      <dsp:spPr>
        <a:xfrm>
          <a:off x="2488156" y="2226952"/>
          <a:ext cx="967286" cy="483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smtClean="0"/>
            <a:t>Code Similarity Comparer</a:t>
          </a:r>
          <a:endParaRPr lang="en-US" sz="900" kern="1200" dirty="0"/>
        </a:p>
      </dsp:txBody>
      <dsp:txXfrm>
        <a:off x="2502321" y="2241117"/>
        <a:ext cx="938956" cy="455313"/>
      </dsp:txXfrm>
    </dsp:sp>
    <dsp:sp modelId="{D45F59AB-A63D-40DA-AC47-5DFF8CE31358}">
      <dsp:nvSpPr>
        <dsp:cNvPr id="0" name=""/>
        <dsp:cNvSpPr/>
      </dsp:nvSpPr>
      <dsp:spPr>
        <a:xfrm rot="2142401">
          <a:off x="2056456" y="2872600"/>
          <a:ext cx="476486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76486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82787" y="2874004"/>
        <a:ext cx="23824" cy="23824"/>
      </dsp:txXfrm>
    </dsp:sp>
    <dsp:sp modelId="{D3E9FB7E-23CB-4F6F-BBE3-E428F65403A5}">
      <dsp:nvSpPr>
        <dsp:cNvPr id="0" name=""/>
        <dsp:cNvSpPr/>
      </dsp:nvSpPr>
      <dsp:spPr>
        <a:xfrm>
          <a:off x="2488156" y="2783142"/>
          <a:ext cx="967286" cy="483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 err="1" smtClean="0"/>
            <a:t>testCodeSimilarity</a:t>
          </a:r>
          <a:endParaRPr lang="en-US" sz="900" kern="1200" dirty="0"/>
        </a:p>
      </dsp:txBody>
      <dsp:txXfrm>
        <a:off x="2502321" y="2797307"/>
        <a:ext cx="938956" cy="4553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cs</cp:lastModifiedBy>
  <cp:revision>1</cp:revision>
  <dcterms:created xsi:type="dcterms:W3CDTF">2013-03-23T07:47:00Z</dcterms:created>
  <dcterms:modified xsi:type="dcterms:W3CDTF">2013-03-23T08:40:00Z</dcterms:modified>
</cp:coreProperties>
</file>