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E041A0" w14:paraId="4A76AC75" w14:textId="77777777" w:rsidTr="00A34EB0">
        <w:tc>
          <w:tcPr>
            <w:tcW w:w="534" w:type="dxa"/>
          </w:tcPr>
          <w:p w14:paraId="1E5BF311" w14:textId="77777777" w:rsidR="00E041A0" w:rsidRDefault="00E041A0" w:rsidP="00A34EB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4888A705" w14:textId="77777777" w:rsidR="00E041A0" w:rsidRDefault="00E041A0" w:rsidP="00A34EB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14:paraId="3D7C4E79" w14:textId="77777777" w:rsidR="00E041A0" w:rsidRDefault="00E041A0" w:rsidP="00A34EB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14:paraId="64DB41C2" w14:textId="77777777" w:rsidR="00E041A0" w:rsidRDefault="00E041A0" w:rsidP="00A34EB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E041A0" w14:paraId="6357241D" w14:textId="77777777" w:rsidTr="00A34EB0">
        <w:tc>
          <w:tcPr>
            <w:tcW w:w="534" w:type="dxa"/>
          </w:tcPr>
          <w:p w14:paraId="45C2DD72" w14:textId="3E191738" w:rsidR="00E041A0" w:rsidRDefault="00E041A0" w:rsidP="00A34EB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1650" w:type="dxa"/>
          </w:tcPr>
          <w:p w14:paraId="5FB62931" w14:textId="77777777" w:rsidR="00E041A0" w:rsidRDefault="00E041A0" w:rsidP="00A34EB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 w14:paraId="6A572147" w14:textId="6881D482" w:rsidR="00E041A0" w:rsidRDefault="00E041A0" w:rsidP="00A34EB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>
              <w:rPr>
                <w:rFonts w:hAnsi="宋体" w:hint="eastAsia"/>
                <w:bCs/>
                <w:color w:val="000000"/>
                <w:szCs w:val="21"/>
              </w:rPr>
              <w:t>健身助手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418" w:type="dxa"/>
          </w:tcPr>
          <w:p w14:paraId="2BA490E3" w14:textId="77777777" w:rsidR="00E041A0" w:rsidRDefault="00E041A0" w:rsidP="00A34EB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E041A0" w14:paraId="2BC39004" w14:textId="77777777" w:rsidTr="00A34EB0">
        <w:tc>
          <w:tcPr>
            <w:tcW w:w="534" w:type="dxa"/>
          </w:tcPr>
          <w:p w14:paraId="21114999" w14:textId="639C8327" w:rsidR="00E041A0" w:rsidRDefault="00E041A0" w:rsidP="00A34EB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2</w:t>
            </w:r>
          </w:p>
        </w:tc>
        <w:tc>
          <w:tcPr>
            <w:tcW w:w="1650" w:type="dxa"/>
          </w:tcPr>
          <w:p w14:paraId="2F413CFD" w14:textId="77777777" w:rsidR="00E041A0" w:rsidRDefault="00E041A0" w:rsidP="00A34EB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819" w:type="dxa"/>
          </w:tcPr>
          <w:p w14:paraId="74CD778B" w14:textId="3675E8E0" w:rsidR="00E041A0" w:rsidRDefault="00E041A0" w:rsidP="00A34EB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>
              <w:rPr>
                <w:rFonts w:hAnsi="宋体" w:hint="eastAsia"/>
                <w:bCs/>
                <w:color w:val="000000"/>
                <w:szCs w:val="21"/>
              </w:rPr>
              <w:t>健身产品认知</w:t>
            </w:r>
            <w:r>
              <w:rPr>
                <w:rFonts w:hAnsi="宋体" w:hint="eastAsia"/>
                <w:bCs/>
                <w:color w:val="000000"/>
                <w:szCs w:val="21"/>
              </w:rPr>
              <w:t>不够、信心不足</w:t>
            </w:r>
          </w:p>
        </w:tc>
        <w:tc>
          <w:tcPr>
            <w:tcW w:w="1418" w:type="dxa"/>
          </w:tcPr>
          <w:p w14:paraId="09701433" w14:textId="77777777" w:rsidR="00E041A0" w:rsidRDefault="00E041A0" w:rsidP="00A34EB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E041A0" w14:paraId="48F7C783" w14:textId="77777777" w:rsidTr="00A34EB0">
        <w:tc>
          <w:tcPr>
            <w:tcW w:w="534" w:type="dxa"/>
          </w:tcPr>
          <w:p w14:paraId="4C3AFBA2" w14:textId="457B58FB" w:rsidR="00E041A0" w:rsidRDefault="00E041A0" w:rsidP="00A34EB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14:paraId="0DD44BCC" w14:textId="77777777" w:rsidR="00E041A0" w:rsidRDefault="00E041A0" w:rsidP="00A34EB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14:paraId="246C91B3" w14:textId="77777777" w:rsidR="00E041A0" w:rsidRDefault="00E041A0" w:rsidP="00A34EB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14:paraId="741E4987" w14:textId="77777777" w:rsidR="00E041A0" w:rsidRDefault="00E041A0" w:rsidP="00A34EB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E041A0" w14:paraId="747B6D32" w14:textId="77777777" w:rsidTr="00A34EB0">
        <w:tc>
          <w:tcPr>
            <w:tcW w:w="534" w:type="dxa"/>
          </w:tcPr>
          <w:p w14:paraId="64ADD603" w14:textId="3F6A1006" w:rsidR="00E041A0" w:rsidRDefault="00E041A0" w:rsidP="00A34EB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14:paraId="7BF820BB" w14:textId="77777777" w:rsidR="00E041A0" w:rsidRDefault="00E041A0" w:rsidP="00A34EB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14:paraId="790C987F" w14:textId="77777777" w:rsidR="00E041A0" w:rsidRDefault="00E041A0" w:rsidP="00A34EB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14:paraId="734335FF" w14:textId="77777777" w:rsidR="00E041A0" w:rsidRDefault="00E041A0" w:rsidP="00A34EB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5613DCC9" w14:textId="77777777" w:rsidR="002C386B" w:rsidRDefault="002C386B"/>
    <w:sectPr w:rsidR="002C3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A0"/>
    <w:rsid w:val="002C386B"/>
    <w:rsid w:val="00E0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7742"/>
  <w15:chartTrackingRefBased/>
  <w15:docId w15:val="{70A868B4-887F-4699-A5EA-867B8112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1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瑞</dc:creator>
  <cp:keywords/>
  <dc:description/>
  <cp:lastModifiedBy>孟 瑞</cp:lastModifiedBy>
  <cp:revision>1</cp:revision>
  <dcterms:created xsi:type="dcterms:W3CDTF">2020-11-15T01:12:00Z</dcterms:created>
  <dcterms:modified xsi:type="dcterms:W3CDTF">2020-11-15T01:19:00Z</dcterms:modified>
</cp:coreProperties>
</file>