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FECF" w14:textId="45328B38" w:rsidR="00166E0B" w:rsidRPr="00FF1B3E" w:rsidRDefault="00166E0B" w:rsidP="00FF1B3E">
      <w:pPr>
        <w:pStyle w:val="1"/>
      </w:pPr>
      <w:r w:rsidRPr="00FF1B3E">
        <w:t>剑</w:t>
      </w:r>
      <w:r w:rsidRPr="00FF1B3E">
        <w:rPr>
          <w:rFonts w:hint="eastAsia"/>
        </w:rPr>
        <w:t>S</w:t>
      </w:r>
      <w:r w:rsidRPr="00FF1B3E">
        <w:t>word</w:t>
      </w:r>
      <w:r w:rsidRPr="00FF1B3E">
        <w:rPr>
          <w:rFonts w:hint="eastAsia"/>
        </w:rPr>
        <w:t xml:space="preserve"> </w:t>
      </w:r>
    </w:p>
    <w:p w14:paraId="08C375F1" w14:textId="49F382C0" w:rsidR="00166E0B" w:rsidRDefault="00166E0B" w:rsidP="00FF1B3E">
      <w:pPr>
        <w:pStyle w:val="a3"/>
      </w:pPr>
      <w:r>
        <w:rPr>
          <w:rFonts w:hint="eastAsia"/>
        </w:rPr>
        <w:t>疾风剑术（</w:t>
      </w:r>
      <w:proofErr w:type="gramStart"/>
      <w:r w:rsidR="00FF1B3E">
        <w:rPr>
          <w:rFonts w:hint="eastAsia"/>
        </w:rPr>
        <w:t>极</w:t>
      </w:r>
      <w:proofErr w:type="gramEnd"/>
      <w:r w:rsidR="00FF1B3E">
        <w:rPr>
          <w:rFonts w:hint="eastAsia"/>
        </w:rPr>
        <w:t>快速度，连续斩击</w:t>
      </w:r>
      <w:r>
        <w:rPr>
          <w:rFonts w:hint="eastAsia"/>
        </w:rPr>
        <w:t>）</w:t>
      </w:r>
    </w:p>
    <w:p w14:paraId="77D4C405" w14:textId="5EE405DB" w:rsidR="00FF1B3E" w:rsidRPr="00FF1B3E" w:rsidRDefault="00FF1B3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斩影→断空斩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→疾风步</w:t>
      </w:r>
    </w:p>
    <w:p w14:paraId="12E0B99E" w14:textId="4DFD6846" w:rsidR="00166E0B" w:rsidRPr="00FF1B3E" w:rsidRDefault="00166E0B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风</w:t>
      </w: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→狂风</w:t>
      </w:r>
      <w:r w:rsidR="00C42C54">
        <w:rPr>
          <w:rFonts w:ascii="黑体" w:eastAsia="黑体" w:hAnsi="黑体" w:hint="eastAsia"/>
          <w:b w:val="0"/>
          <w:bCs w:val="0"/>
          <w:sz w:val="28"/>
          <w:szCs w:val="28"/>
        </w:rPr>
        <w:t>剑</w:t>
      </w:r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刃→气旋斩→旋风斩</w:t>
      </w:r>
    </w:p>
    <w:p w14:paraId="2EDDF733" w14:textId="0F1C2573" w:rsidR="00FF1B3E" w:rsidRDefault="00FF1B3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三连击→疾风斩→烈风斩→幻影连斩→无限之剑</w:t>
      </w:r>
    </w:p>
    <w:p w14:paraId="45D55D1B" w14:textId="77777777" w:rsidR="00EC5B29" w:rsidRPr="00EC5B29" w:rsidRDefault="00EC5B29" w:rsidP="00EC5B29"/>
    <w:p w14:paraId="3B1CAE00" w14:textId="77777777" w:rsidR="00EC5B29" w:rsidRDefault="00EC5B29" w:rsidP="00EC5B29">
      <w:r>
        <w:rPr>
          <w:rFonts w:hint="eastAsia"/>
        </w:rPr>
        <w:t>斩影：向指定方向瞬斩，穿透</w:t>
      </w:r>
      <w:proofErr w:type="gramStart"/>
      <w:r>
        <w:rPr>
          <w:rFonts w:hint="eastAsia"/>
        </w:rPr>
        <w:t>并斩击敌人</w:t>
      </w:r>
      <w:proofErr w:type="gramEnd"/>
      <w:r>
        <w:rPr>
          <w:rFonts w:hint="eastAsia"/>
        </w:rPr>
        <w:t>。</w:t>
      </w:r>
    </w:p>
    <w:p w14:paraId="564C0E31" w14:textId="77777777" w:rsidR="00EC5B29" w:rsidRDefault="00EC5B29" w:rsidP="00EC5B29">
      <w:proofErr w:type="gramStart"/>
      <w:r>
        <w:rPr>
          <w:rFonts w:hint="eastAsia"/>
        </w:rPr>
        <w:t>断空斩</w:t>
      </w:r>
      <w:proofErr w:type="gramEnd"/>
      <w:r>
        <w:rPr>
          <w:rFonts w:hint="eastAsia"/>
        </w:rPr>
        <w:t>：向指定方向冲刺，并对沿途敌人造成多次伤害。</w:t>
      </w:r>
    </w:p>
    <w:p w14:paraId="3EC93F9F" w14:textId="77777777" w:rsidR="00EC5B29" w:rsidRDefault="00EC5B29" w:rsidP="00EC5B29">
      <w:r>
        <w:rPr>
          <w:rFonts w:hint="eastAsia"/>
        </w:rPr>
        <w:t>疾风步：疾风特殊步法，开启后可以快速穿透敌人的奔跑并免除一切移动限制。</w:t>
      </w:r>
    </w:p>
    <w:p w14:paraId="499A9E16" w14:textId="77777777" w:rsidR="00EC5B29" w:rsidRDefault="00EC5B29" w:rsidP="00EC5B29">
      <w:r>
        <w:rPr>
          <w:rFonts w:hint="eastAsia"/>
        </w:rPr>
        <w:t>风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：斩出一道剑气，对击中的敌人</w:t>
      </w:r>
      <w:proofErr w:type="gramStart"/>
      <w:r>
        <w:rPr>
          <w:rFonts w:hint="eastAsia"/>
        </w:rPr>
        <w:t>造成单段伤害</w:t>
      </w:r>
      <w:proofErr w:type="gramEnd"/>
      <w:r>
        <w:rPr>
          <w:rFonts w:hint="eastAsia"/>
        </w:rPr>
        <w:t>。</w:t>
      </w:r>
    </w:p>
    <w:p w14:paraId="4BAF9E57" w14:textId="77777777" w:rsidR="00EC5B29" w:rsidRDefault="00EC5B29" w:rsidP="00EC5B29">
      <w:r>
        <w:rPr>
          <w:rFonts w:hint="eastAsia"/>
        </w:rPr>
        <w:t>狂风剑刃：一次西斩出若干剑气，每道剑气对击中的敌人</w:t>
      </w:r>
      <w:proofErr w:type="gramStart"/>
      <w:r>
        <w:rPr>
          <w:rFonts w:hint="eastAsia"/>
        </w:rPr>
        <w:t>造成单段伤害</w:t>
      </w:r>
      <w:proofErr w:type="gramEnd"/>
      <w:r>
        <w:rPr>
          <w:rFonts w:hint="eastAsia"/>
        </w:rPr>
        <w:t>。</w:t>
      </w:r>
    </w:p>
    <w:p w14:paraId="2B5A3C1C" w14:textId="77777777" w:rsidR="00EC5B29" w:rsidRPr="00C42C54" w:rsidRDefault="00EC5B29" w:rsidP="00EC5B29">
      <w:r>
        <w:rPr>
          <w:rFonts w:hint="eastAsia"/>
        </w:rPr>
        <w:t>气旋斩：在前方斩出龙卷风剑气，吸附敌人并造成多段伤害。</w:t>
      </w:r>
    </w:p>
    <w:p w14:paraId="3FC0C31B" w14:textId="77777777" w:rsidR="00EC5B29" w:rsidRPr="00FF1B3E" w:rsidRDefault="00EC5B29" w:rsidP="00EC5B29">
      <w:r>
        <w:rPr>
          <w:rFonts w:hint="eastAsia"/>
        </w:rPr>
        <w:t>旋风斩：快速挥刀旋转，对周围的敌人造成伤害并对指定方向小幅度位移。</w:t>
      </w:r>
    </w:p>
    <w:p w14:paraId="6109C0D8" w14:textId="77777777" w:rsidR="00EC5B29" w:rsidRDefault="00EC5B29" w:rsidP="00EC5B29">
      <w:r>
        <w:rPr>
          <w:rFonts w:hint="eastAsia"/>
        </w:rPr>
        <w:t>三连击：快速连斩三次。</w:t>
      </w:r>
    </w:p>
    <w:p w14:paraId="4E37F6BC" w14:textId="77777777" w:rsidR="00EC5B29" w:rsidRDefault="00EC5B29" w:rsidP="00EC5B29">
      <w:r>
        <w:rPr>
          <w:rFonts w:hint="eastAsia"/>
        </w:rPr>
        <w:t>疾风斩：快速拔刀在前方出现瞬间的剑风，造成三段伤害。</w:t>
      </w:r>
    </w:p>
    <w:p w14:paraId="54016316" w14:textId="77777777" w:rsidR="00EC5B29" w:rsidRPr="00C42C54" w:rsidRDefault="00EC5B29" w:rsidP="00EC5B29">
      <w:r>
        <w:rPr>
          <w:rFonts w:hint="eastAsia"/>
        </w:rPr>
        <w:t>烈风斩：快速收刀，对所有被疾风剑术伤害5次以上的敌人造成伤害。</w:t>
      </w:r>
    </w:p>
    <w:p w14:paraId="54432632" w14:textId="77777777" w:rsidR="00EC5B29" w:rsidRDefault="00EC5B29" w:rsidP="00EC5B29">
      <w:r>
        <w:rPr>
          <w:rFonts w:hint="eastAsia"/>
        </w:rPr>
        <w:t>幻影连斩：以眼花缭乱的连续斩击，造成多段伤害。</w:t>
      </w:r>
    </w:p>
    <w:p w14:paraId="2F1D38E3" w14:textId="77777777" w:rsidR="00EC5B29" w:rsidRDefault="00EC5B29" w:rsidP="00EC5B29">
      <w:r>
        <w:rPr>
          <w:rFonts w:hint="eastAsia"/>
        </w:rPr>
        <w:t>无限之剑：一次瞬发的斩击，只要击中敌人就可以继续斩击，连续</w:t>
      </w:r>
      <w:proofErr w:type="gramStart"/>
      <w:r>
        <w:rPr>
          <w:rFonts w:hint="eastAsia"/>
        </w:rPr>
        <w:t>斩击速度</w:t>
      </w:r>
      <w:proofErr w:type="gramEnd"/>
      <w:r>
        <w:rPr>
          <w:rFonts w:hint="eastAsia"/>
        </w:rPr>
        <w:t>会越来越快。</w:t>
      </w:r>
    </w:p>
    <w:p w14:paraId="63E39816" w14:textId="5F2DC39D" w:rsidR="00166E0B" w:rsidRDefault="00166E0B" w:rsidP="00166E0B"/>
    <w:p w14:paraId="79B63938" w14:textId="5EBE1BB8" w:rsidR="009D0B23" w:rsidRDefault="009D0B23" w:rsidP="00166E0B"/>
    <w:p w14:paraId="3E3A3DC8" w14:textId="5B60F6A0" w:rsidR="009D0B23" w:rsidRDefault="009D0B23" w:rsidP="00166E0B"/>
    <w:p w14:paraId="31E23137" w14:textId="4D86E3B2" w:rsidR="009D0B23" w:rsidRDefault="009D0B23" w:rsidP="00166E0B"/>
    <w:p w14:paraId="4AD9FFE7" w14:textId="283B0B66" w:rsidR="009D0B23" w:rsidRDefault="009D0B23" w:rsidP="00166E0B">
      <w:bookmarkStart w:id="0" w:name="_GoBack"/>
      <w:bookmarkEnd w:id="0"/>
    </w:p>
    <w:p w14:paraId="7C3110A8" w14:textId="0158FD9D" w:rsidR="009D0B23" w:rsidRDefault="009D0B23" w:rsidP="00166E0B"/>
    <w:p w14:paraId="4E0617D2" w14:textId="5ACCBE70" w:rsidR="009D0B23" w:rsidRDefault="009D0B23" w:rsidP="00166E0B"/>
    <w:p w14:paraId="7BB2AA3F" w14:textId="103A31BE" w:rsidR="009D0B23" w:rsidRDefault="009D0B23" w:rsidP="00166E0B"/>
    <w:p w14:paraId="23930D6F" w14:textId="5B7712C5" w:rsidR="009D0B23" w:rsidRDefault="009D0B23" w:rsidP="00166E0B"/>
    <w:p w14:paraId="0217F94B" w14:textId="6CC37109" w:rsidR="009D0B23" w:rsidRDefault="009D0B23" w:rsidP="00166E0B"/>
    <w:p w14:paraId="20D4485B" w14:textId="0AE88CA0" w:rsidR="009D0B23" w:rsidRDefault="009D0B23" w:rsidP="00166E0B"/>
    <w:p w14:paraId="16678722" w14:textId="1CB7CEE3" w:rsidR="009D0B23" w:rsidRDefault="009D0B23" w:rsidP="00166E0B"/>
    <w:p w14:paraId="5288A265" w14:textId="5ECAE4EA" w:rsidR="009D0B23" w:rsidRDefault="009D0B23" w:rsidP="00166E0B"/>
    <w:p w14:paraId="28BCD840" w14:textId="77777777" w:rsidR="009D0B23" w:rsidRPr="00EC5B29" w:rsidRDefault="009D0B23" w:rsidP="00166E0B">
      <w:pPr>
        <w:rPr>
          <w:rFonts w:hint="eastAsia"/>
        </w:rPr>
      </w:pPr>
    </w:p>
    <w:p w14:paraId="033CF91A" w14:textId="3CFD4297" w:rsidR="00166E0B" w:rsidRDefault="00166E0B" w:rsidP="00166E0B"/>
    <w:p w14:paraId="7A5E6C1B" w14:textId="7A54B36E" w:rsidR="00166E0B" w:rsidRDefault="00FF1B3E" w:rsidP="00FF1B3E">
      <w:pPr>
        <w:pStyle w:val="a3"/>
      </w:pPr>
      <w:r>
        <w:rPr>
          <w:rFonts w:hint="eastAsia"/>
        </w:rPr>
        <w:lastRenderedPageBreak/>
        <w:t>拔刀</w:t>
      </w:r>
      <w:r w:rsidR="00166E0B">
        <w:rPr>
          <w:rFonts w:hint="eastAsia"/>
        </w:rPr>
        <w:t>剑术</w:t>
      </w:r>
      <w:r>
        <w:rPr>
          <w:rFonts w:hint="eastAsia"/>
        </w:rPr>
        <w:t>（见招拆招，精准</w:t>
      </w:r>
      <w:r w:rsidR="004D7E70">
        <w:rPr>
          <w:rFonts w:hint="eastAsia"/>
        </w:rPr>
        <w:t>破敌</w:t>
      </w:r>
      <w:r>
        <w:rPr>
          <w:rFonts w:hint="eastAsia"/>
        </w:rPr>
        <w:t>）</w:t>
      </w:r>
    </w:p>
    <w:p w14:paraId="0CF0E52B" w14:textId="3E4CE568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56A91B9C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proofErr w:type="gramEnd"/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→破敌→毁伤→斩杀→丧钟</w:t>
      </w:r>
    </w:p>
    <w:p w14:paraId="63DD2457" w14:textId="0922432A" w:rsidR="00C24C10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坠</w:t>
      </w: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斩→</w:t>
      </w: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铸火坠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斩→回旋重斩→剑刃风暴</w:t>
      </w:r>
    </w:p>
    <w:p w14:paraId="0043BBD1" w14:textId="07490722" w:rsidR="00C24C10" w:rsidRDefault="00C24C10" w:rsidP="00166E0B"/>
    <w:p w14:paraId="17A35B40" w14:textId="17447FB3" w:rsidR="0069683F" w:rsidRDefault="00EC5B29" w:rsidP="00166E0B">
      <w:r>
        <w:rPr>
          <w:rFonts w:hint="eastAsia"/>
        </w:rPr>
        <w:t>闪步：特殊的武步，朝一个方向滑行，并规避伤害，成功规避伤害时进入反击状态。</w:t>
      </w:r>
    </w:p>
    <w:p w14:paraId="5EB9016C" w14:textId="61D1AAA0" w:rsidR="00EC5B29" w:rsidRDefault="00EC5B29" w:rsidP="00166E0B">
      <w:r>
        <w:rPr>
          <w:rFonts w:hint="eastAsia"/>
        </w:rPr>
        <w:t>招架：进入招架姿态2秒，并规避伤害，成功规避伤害时进入反击状态。</w:t>
      </w:r>
    </w:p>
    <w:p w14:paraId="0DF5C7C5" w14:textId="46887D4B" w:rsidR="00EC5B29" w:rsidRDefault="00EC5B29" w:rsidP="00166E0B">
      <w:r>
        <w:rPr>
          <w:rFonts w:hint="eastAsia"/>
        </w:rPr>
        <w:t>压制：反击状态下可使用，立刻</w:t>
      </w:r>
      <w:r w:rsidR="00EB603F">
        <w:rPr>
          <w:rFonts w:hint="eastAsia"/>
        </w:rPr>
        <w:t>拔刀</w:t>
      </w:r>
      <w:r>
        <w:rPr>
          <w:rFonts w:hint="eastAsia"/>
        </w:rPr>
        <w:t>进行</w:t>
      </w:r>
      <w:r w:rsidR="00705A05">
        <w:rPr>
          <w:rFonts w:hint="eastAsia"/>
        </w:rPr>
        <w:t>大范围</w:t>
      </w:r>
      <w:r>
        <w:rPr>
          <w:rFonts w:hint="eastAsia"/>
        </w:rPr>
        <w:t>强力的反击，造成高额伤害并眩晕敌人。</w:t>
      </w:r>
    </w:p>
    <w:p w14:paraId="2822E6F9" w14:textId="53F278BB" w:rsidR="00EC5B29" w:rsidRPr="00EC5B29" w:rsidRDefault="00EC5B29" w:rsidP="00166E0B">
      <w:r>
        <w:rPr>
          <w:rFonts w:hint="eastAsia"/>
        </w:rPr>
        <w:t>居合：快速冲刺并以肉眼不可见的高超剑术击伤大范围敌人。</w:t>
      </w:r>
    </w:p>
    <w:p w14:paraId="40D7437E" w14:textId="193EAFB4" w:rsidR="00C24C10" w:rsidRDefault="00EC5B29" w:rsidP="00166E0B">
      <w:r>
        <w:rPr>
          <w:rFonts w:hint="eastAsia"/>
        </w:rPr>
        <w:t>破敌：向前跳劈，击穿敌人的护甲，击中敌人时降低其防御。</w:t>
      </w:r>
    </w:p>
    <w:p w14:paraId="4B04FE90" w14:textId="2515C8C4" w:rsidR="00EC5B29" w:rsidRDefault="00EC5B29" w:rsidP="00166E0B">
      <w:r>
        <w:rPr>
          <w:rFonts w:hint="eastAsia"/>
        </w:rPr>
        <w:t>毁伤：</w:t>
      </w:r>
      <w:r w:rsidR="004D7E70">
        <w:rPr>
          <w:rFonts w:hint="eastAsia"/>
        </w:rPr>
        <w:t>无情的穿刺出剑，</w:t>
      </w:r>
      <w:r>
        <w:rPr>
          <w:rFonts w:hint="eastAsia"/>
        </w:rPr>
        <w:t>伤残敌人，</w:t>
      </w:r>
      <w:r w:rsidR="004D7E70">
        <w:rPr>
          <w:rFonts w:hint="eastAsia"/>
        </w:rPr>
        <w:t>击中时降低敌人的移动速度和受到的治疗效果。</w:t>
      </w:r>
    </w:p>
    <w:p w14:paraId="21ECB41E" w14:textId="10E4DC00" w:rsidR="00C24C10" w:rsidRDefault="004D7E70" w:rsidP="00166E0B">
      <w:r>
        <w:rPr>
          <w:rFonts w:hint="eastAsia"/>
        </w:rPr>
        <w:t>斩杀，短暂的准备后发动重斩尝试终结敌人，造成高额伤害，该技能造成击杀时会使所有技能的剩余冷却时间减少10秒。</w:t>
      </w:r>
    </w:p>
    <w:p w14:paraId="36D8ABEA" w14:textId="7D9738E8" w:rsidR="004D7E70" w:rsidRDefault="004D7E70" w:rsidP="00166E0B">
      <w:r>
        <w:rPr>
          <w:rFonts w:hint="eastAsia"/>
        </w:rPr>
        <w:t>丧钟：释放时瞬间时停，并如幻影一般瞬间对附近的所有敌人进行致命的打击，回到原地收到，造成高额伤害。</w:t>
      </w:r>
    </w:p>
    <w:p w14:paraId="6A836909" w14:textId="5186C201" w:rsidR="004D7E70" w:rsidRDefault="004D7E70" w:rsidP="00166E0B">
      <w:r>
        <w:rPr>
          <w:rFonts w:hint="eastAsia"/>
        </w:rPr>
        <w:t>坠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斩，只能在空中使用，向下</w:t>
      </w:r>
      <w:proofErr w:type="gramStart"/>
      <w:r>
        <w:rPr>
          <w:rFonts w:hint="eastAsia"/>
        </w:rPr>
        <w:t>劈斩并在</w:t>
      </w:r>
      <w:proofErr w:type="gramEnd"/>
      <w:r>
        <w:rPr>
          <w:rFonts w:hint="eastAsia"/>
        </w:rPr>
        <w:t>落地时产生冲击波。</w:t>
      </w:r>
    </w:p>
    <w:p w14:paraId="39CD7422" w14:textId="5F7DF3EC" w:rsidR="004D7E70" w:rsidRDefault="004D7E70" w:rsidP="00166E0B">
      <w:proofErr w:type="gramStart"/>
      <w:r>
        <w:rPr>
          <w:rFonts w:hint="eastAsia"/>
        </w:rPr>
        <w:t>铸火坠</w:t>
      </w:r>
      <w:proofErr w:type="gramEnd"/>
      <w:r>
        <w:rPr>
          <w:rFonts w:hint="eastAsia"/>
        </w:rPr>
        <w:t>斩：原地跳起</w:t>
      </w:r>
      <w:proofErr w:type="gramStart"/>
      <w:r>
        <w:rPr>
          <w:rFonts w:hint="eastAsia"/>
        </w:rPr>
        <w:t>后重劈地面</w:t>
      </w:r>
      <w:proofErr w:type="gramEnd"/>
      <w:r>
        <w:rPr>
          <w:rFonts w:hint="eastAsia"/>
        </w:rPr>
        <w:t>，地面向前劈裂后翻起汹涌的岩浆攻击敌人。</w:t>
      </w:r>
    </w:p>
    <w:p w14:paraId="48C80E4B" w14:textId="4C91296B" w:rsidR="00166E0B" w:rsidRDefault="004D7E70" w:rsidP="00166E0B">
      <w:r>
        <w:rPr>
          <w:rFonts w:hint="eastAsia"/>
        </w:rPr>
        <w:t>回旋重斩：持剑回旋并向前冲撞，将沿途的敌人聚集在前方后发动一次强力的重斩。</w:t>
      </w:r>
    </w:p>
    <w:p w14:paraId="77EEC349" w14:textId="7A724AE7" w:rsidR="004D7E70" w:rsidRPr="00166E0B" w:rsidRDefault="004D7E70" w:rsidP="00166E0B">
      <w:r>
        <w:rPr>
          <w:rFonts w:hint="eastAsia"/>
        </w:rPr>
        <w:t>剑刃风暴：持续</w:t>
      </w:r>
      <w:r w:rsidR="009D0B23">
        <w:rPr>
          <w:rFonts w:hint="eastAsia"/>
        </w:rPr>
        <w:t>旋转</w:t>
      </w:r>
      <w:r>
        <w:rPr>
          <w:rFonts w:hint="eastAsia"/>
        </w:rPr>
        <w:t>化为恐怖的风暴，使用时可移动，对附近的敌人造成强力的连续攻击。</w:t>
      </w:r>
    </w:p>
    <w:sectPr w:rsidR="004D7E70" w:rsidRPr="0016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66E0B"/>
    <w:rsid w:val="004D7E70"/>
    <w:rsid w:val="0069683F"/>
    <w:rsid w:val="00705A05"/>
    <w:rsid w:val="00986606"/>
    <w:rsid w:val="009D0B23"/>
    <w:rsid w:val="00C24C10"/>
    <w:rsid w:val="00C42C54"/>
    <w:rsid w:val="00C80817"/>
    <w:rsid w:val="00EB603F"/>
    <w:rsid w:val="00EC5B29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5</cp:revision>
  <dcterms:created xsi:type="dcterms:W3CDTF">2019-12-31T17:24:00Z</dcterms:created>
  <dcterms:modified xsi:type="dcterms:W3CDTF">2019-12-31T18:29:00Z</dcterms:modified>
</cp:coreProperties>
</file>