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F503C" w14:textId="40F74B5F" w:rsidR="00402FCB" w:rsidRPr="003247CB" w:rsidRDefault="00173BC6" w:rsidP="00BB6072">
      <w:pPr>
        <w:pStyle w:val="1"/>
        <w:rPr>
          <w:rFonts w:hint="eastAsia"/>
        </w:rPr>
      </w:pPr>
      <w:r>
        <w:rPr>
          <w:rFonts w:hint="eastAsia"/>
        </w:rPr>
        <w:t>刀Katana</w:t>
      </w:r>
      <w:r w:rsidR="00F03C40" w:rsidRPr="00BB6072">
        <w:rPr>
          <w:rFonts w:hint="eastAsia"/>
          <w:sz w:val="16"/>
          <w:szCs w:val="16"/>
        </w:rPr>
        <w:t>统一</w:t>
      </w:r>
      <w:r w:rsidR="003247CB" w:rsidRPr="00BB6072">
        <w:rPr>
          <w:rFonts w:hint="eastAsia"/>
          <w:sz w:val="16"/>
          <w:szCs w:val="16"/>
        </w:rPr>
        <w:t>特殊资源：</w:t>
      </w:r>
      <w:proofErr w:type="gramStart"/>
      <w:r w:rsidR="003247CB" w:rsidRPr="00BB6072">
        <w:rPr>
          <w:rFonts w:hint="eastAsia"/>
          <w:sz w:val="16"/>
          <w:szCs w:val="16"/>
        </w:rPr>
        <w:t>剑意值</w:t>
      </w:r>
      <w:proofErr w:type="gramEnd"/>
      <w:r w:rsidR="00F03C40" w:rsidRPr="00BB6072">
        <w:rPr>
          <w:rFonts w:hint="eastAsia"/>
          <w:sz w:val="16"/>
          <w:szCs w:val="16"/>
        </w:rPr>
        <w:t xml:space="preserve"> 上限</w:t>
      </w:r>
      <w:r w:rsidR="003247CB" w:rsidRPr="00BB6072">
        <w:rPr>
          <w:sz w:val="16"/>
          <w:szCs w:val="16"/>
        </w:rPr>
        <w:t>100</w:t>
      </w:r>
    </w:p>
    <w:p w14:paraId="08C375F1" w14:textId="49F382C0" w:rsidR="00166E0B" w:rsidRDefault="00166E0B" w:rsidP="00FF1B3E">
      <w:pPr>
        <w:pStyle w:val="a3"/>
      </w:pPr>
      <w:r>
        <w:rPr>
          <w:rFonts w:hint="eastAsia"/>
        </w:rPr>
        <w:t>疾风剑术（</w:t>
      </w:r>
      <w:proofErr w:type="gramStart"/>
      <w:r w:rsidR="00FF1B3E">
        <w:rPr>
          <w:rFonts w:hint="eastAsia"/>
        </w:rPr>
        <w:t>极</w:t>
      </w:r>
      <w:proofErr w:type="gramEnd"/>
      <w:r w:rsidR="00FF1B3E">
        <w:rPr>
          <w:rFonts w:hint="eastAsia"/>
        </w:rPr>
        <w:t>快速度，连续斩</w:t>
      </w:r>
      <w:bookmarkStart w:id="0" w:name="_GoBack"/>
      <w:bookmarkEnd w:id="0"/>
      <w:r w:rsidR="00FF1B3E">
        <w:rPr>
          <w:rFonts w:hint="eastAsia"/>
        </w:rPr>
        <w:t>击</w:t>
      </w:r>
      <w:r>
        <w:rPr>
          <w:rFonts w:hint="eastAsia"/>
        </w:rPr>
        <w:t>）</w:t>
      </w:r>
    </w:p>
    <w:p w14:paraId="5DCC2303" w14:textId="240D8F3A" w:rsidR="001D0627" w:rsidRDefault="001D0627" w:rsidP="001D0627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被动技能：烈</w:t>
      </w:r>
    </w:p>
    <w:p w14:paraId="1145FA6B" w14:textId="5D0EB215" w:rsidR="001D0627" w:rsidRPr="001D0627" w:rsidRDefault="00F03C40" w:rsidP="001D0627">
      <w:r>
        <w:rPr>
          <w:rFonts w:hint="eastAsia"/>
        </w:rPr>
        <w:t>剑意·</w:t>
      </w:r>
      <w:r w:rsidR="003247CB">
        <w:rPr>
          <w:rFonts w:hint="eastAsia"/>
        </w:rPr>
        <w:t>风</w:t>
      </w:r>
      <w:r w:rsidR="004D0B36">
        <w:rPr>
          <w:rFonts w:hint="eastAsia"/>
        </w:rPr>
        <w:t>烈</w:t>
      </w:r>
      <w:r w:rsidR="003247CB">
        <w:rPr>
          <w:rFonts w:hint="eastAsia"/>
        </w:rPr>
        <w:t>之势：</w:t>
      </w:r>
      <w:r>
        <w:rPr>
          <w:rFonts w:hint="eastAsia"/>
        </w:rPr>
        <w:t>击中敌人时增加1点剑意值，每1点</w:t>
      </w:r>
      <w:proofErr w:type="gramStart"/>
      <w:r>
        <w:rPr>
          <w:rFonts w:hint="eastAsia"/>
        </w:rPr>
        <w:t>剑意值增加</w:t>
      </w:r>
      <w:proofErr w:type="gramEnd"/>
      <w:r w:rsidR="003247CB">
        <w:rPr>
          <w:rFonts w:hint="eastAsia"/>
        </w:rPr>
        <w:t>0.</w:t>
      </w:r>
      <w:r>
        <w:rPr>
          <w:rFonts w:hint="eastAsia"/>
        </w:rPr>
        <w:t>1</w:t>
      </w:r>
      <w:r w:rsidR="003247CB">
        <w:rPr>
          <w:rFonts w:hint="eastAsia"/>
        </w:rPr>
        <w:t>的</w:t>
      </w:r>
      <w:proofErr w:type="gramStart"/>
      <w:r w:rsidR="003247CB">
        <w:rPr>
          <w:rFonts w:hint="eastAsia"/>
        </w:rPr>
        <w:t>暴击率</w:t>
      </w:r>
      <w:proofErr w:type="gramEnd"/>
      <w:r>
        <w:rPr>
          <w:rFonts w:hint="eastAsia"/>
        </w:rPr>
        <w:t>和0.1％的攻击速度</w:t>
      </w:r>
      <w:r w:rsidR="003247CB">
        <w:rPr>
          <w:rFonts w:hint="eastAsia"/>
        </w:rPr>
        <w:t>。</w:t>
      </w:r>
    </w:p>
    <w:p w14:paraId="28B6B480" w14:textId="3B15704E" w:rsidR="00DF73CE" w:rsidRDefault="00DF73C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主动技能：</w:t>
      </w:r>
    </w:p>
    <w:p w14:paraId="77D4C405" w14:textId="1AF1B983" w:rsidR="00FF1B3E" w:rsidRPr="009F7C07" w:rsidRDefault="00FF1B3E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斩影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→疾风步</w:t>
      </w:r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proofErr w:type="gramStart"/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断空斩</w:t>
      </w:r>
      <w:proofErr w:type="gramEnd"/>
    </w:p>
    <w:p w14:paraId="12E0B99E" w14:textId="4DFD6846" w:rsidR="00166E0B" w:rsidRPr="009F7C07" w:rsidRDefault="00166E0B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风</w:t>
      </w: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→狂风</w:t>
      </w:r>
      <w:r w:rsidR="00C42C54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刃→气旋斩→旋风斩</w:t>
      </w:r>
    </w:p>
    <w:p w14:paraId="45D55D1B" w14:textId="68BB6F51" w:rsidR="00EC5B29" w:rsidRPr="00402FCB" w:rsidRDefault="00FF1B3E" w:rsidP="00402FCB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三连击→疾风斩→烈风斩→幻影连斩→无限之剑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1225"/>
        <w:gridCol w:w="605"/>
        <w:gridCol w:w="5701"/>
        <w:gridCol w:w="769"/>
      </w:tblGrid>
      <w:tr w:rsidR="00883F1C" w:rsidRPr="00602134" w14:paraId="5272B769" w14:textId="0A127F6D" w:rsidTr="00883F1C">
        <w:trPr>
          <w:trHeight w:val="301"/>
        </w:trPr>
        <w:tc>
          <w:tcPr>
            <w:tcW w:w="1225" w:type="dxa"/>
          </w:tcPr>
          <w:p w14:paraId="245B85B9" w14:textId="5658CE92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605" w:type="dxa"/>
          </w:tcPr>
          <w:p w14:paraId="6625BD75" w14:textId="3A8F2F1B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01" w:type="dxa"/>
          </w:tcPr>
          <w:p w14:paraId="50E214A2" w14:textId="0B24A70E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9" w:type="dxa"/>
          </w:tcPr>
          <w:p w14:paraId="0C3E709C" w14:textId="0A595280" w:rsidR="00883F1C" w:rsidRPr="00602134" w:rsidRDefault="00883F1C" w:rsidP="006653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883F1C" w:rsidRPr="009F7C07" w14:paraId="16147AD6" w14:textId="17400F4C" w:rsidTr="00883F1C">
        <w:trPr>
          <w:trHeight w:val="590"/>
        </w:trPr>
        <w:tc>
          <w:tcPr>
            <w:tcW w:w="1225" w:type="dxa"/>
          </w:tcPr>
          <w:p w14:paraId="6A535980" w14:textId="5FD101F9" w:rsidR="00883F1C" w:rsidRPr="009F7C07" w:rsidRDefault="00883F1C" w:rsidP="00665368">
            <w:proofErr w:type="gramStart"/>
            <w:r w:rsidRPr="009F7C07">
              <w:rPr>
                <w:rFonts w:hint="eastAsia"/>
              </w:rPr>
              <w:t>斩影</w:t>
            </w:r>
            <w:proofErr w:type="gramEnd"/>
          </w:p>
        </w:tc>
        <w:tc>
          <w:tcPr>
            <w:tcW w:w="605" w:type="dxa"/>
          </w:tcPr>
          <w:p w14:paraId="01EE0B2E" w14:textId="5BB56FE6" w:rsidR="00883F1C" w:rsidRPr="009F7C07" w:rsidRDefault="00883F1C" w:rsidP="00665368">
            <w:r>
              <w:t>4</w:t>
            </w:r>
            <w:r>
              <w:rPr>
                <w:rFonts w:hint="eastAsia"/>
              </w:rPr>
              <w:t>s</w:t>
            </w:r>
          </w:p>
        </w:tc>
        <w:tc>
          <w:tcPr>
            <w:tcW w:w="5701" w:type="dxa"/>
          </w:tcPr>
          <w:p w14:paraId="7DB4A46A" w14:textId="338EA21D" w:rsidR="00883F1C" w:rsidRPr="009F7C07" w:rsidRDefault="00883F1C" w:rsidP="00665368">
            <w:r w:rsidRPr="009F7C07">
              <w:rPr>
                <w:rFonts w:hint="eastAsia"/>
              </w:rPr>
              <w:t>向指定方向瞬斩，穿透</w:t>
            </w:r>
            <w:proofErr w:type="gramStart"/>
            <w:r w:rsidRPr="009F7C07">
              <w:rPr>
                <w:rFonts w:hint="eastAsia"/>
              </w:rPr>
              <w:t>并斩击敌人</w:t>
            </w:r>
            <w:proofErr w:type="gramEnd"/>
            <w:r w:rsidRPr="009F7C07">
              <w:rPr>
                <w:rFonts w:hint="eastAsia"/>
              </w:rPr>
              <w:t>，造成100％的物理伤害。</w:t>
            </w:r>
          </w:p>
        </w:tc>
        <w:tc>
          <w:tcPr>
            <w:tcW w:w="769" w:type="dxa"/>
          </w:tcPr>
          <w:p w14:paraId="4EA0D642" w14:textId="454413A6" w:rsidR="00883F1C" w:rsidRPr="009F7C07" w:rsidRDefault="00883F1C" w:rsidP="00665368"/>
        </w:tc>
      </w:tr>
      <w:tr w:rsidR="00883F1C" w:rsidRPr="009F7C07" w14:paraId="187A9F81" w14:textId="47596B79" w:rsidTr="00883F1C">
        <w:trPr>
          <w:trHeight w:val="603"/>
        </w:trPr>
        <w:tc>
          <w:tcPr>
            <w:tcW w:w="1225" w:type="dxa"/>
          </w:tcPr>
          <w:p w14:paraId="25E11870" w14:textId="70459561" w:rsidR="00883F1C" w:rsidRPr="009F7C07" w:rsidRDefault="00883F1C" w:rsidP="009F7C07">
            <w:r w:rsidRPr="009F7C07">
              <w:rPr>
                <w:rFonts w:hint="eastAsia"/>
              </w:rPr>
              <w:t>疾风步</w:t>
            </w:r>
          </w:p>
        </w:tc>
        <w:tc>
          <w:tcPr>
            <w:tcW w:w="605" w:type="dxa"/>
          </w:tcPr>
          <w:p w14:paraId="50188600" w14:textId="302448BB" w:rsidR="00883F1C" w:rsidRPr="009F7C07" w:rsidRDefault="00883F1C" w:rsidP="009F7C07">
            <w:r>
              <w:rPr>
                <w:rFonts w:hint="eastAsia"/>
              </w:rPr>
              <w:t>16</w:t>
            </w:r>
            <w:r>
              <w:t>s</w:t>
            </w:r>
          </w:p>
        </w:tc>
        <w:tc>
          <w:tcPr>
            <w:tcW w:w="5701" w:type="dxa"/>
          </w:tcPr>
          <w:p w14:paraId="2AB90ED4" w14:textId="561E5B7B" w:rsidR="00883F1C" w:rsidRPr="009F7C07" w:rsidRDefault="00883F1C" w:rsidP="009F7C07">
            <w:r w:rsidRPr="009F7C07">
              <w:rPr>
                <w:rFonts w:hint="eastAsia"/>
              </w:rPr>
              <w:t>疾风特殊步法，</w:t>
            </w:r>
            <w:r>
              <w:rPr>
                <w:rFonts w:hint="eastAsia"/>
              </w:rPr>
              <w:t>立刻终止动作并</w:t>
            </w:r>
            <w:r w:rsidRPr="009F7C07">
              <w:rPr>
                <w:rFonts w:hint="eastAsia"/>
              </w:rPr>
              <w:t>变得透明，</w:t>
            </w:r>
            <w:r>
              <w:rPr>
                <w:rFonts w:hint="eastAsia"/>
              </w:rPr>
              <w:t>增加</w:t>
            </w:r>
            <w:r w:rsidRPr="009F7C07">
              <w:rPr>
                <w:rFonts w:hint="eastAsia"/>
              </w:rPr>
              <w:t>移动</w:t>
            </w:r>
            <w:r>
              <w:rPr>
                <w:rFonts w:hint="eastAsia"/>
              </w:rPr>
              <w:t>速度且可以</w:t>
            </w:r>
            <w:r w:rsidRPr="009F7C07">
              <w:rPr>
                <w:rFonts w:hint="eastAsia"/>
              </w:rPr>
              <w:t>穿透敌人</w:t>
            </w:r>
            <w:r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免除一切移动限制，持续</w:t>
            </w:r>
            <w:r>
              <w:rPr>
                <w:rFonts w:hint="eastAsia"/>
              </w:rPr>
              <w:t>3</w:t>
            </w:r>
            <w:r w:rsidRPr="009F7C07">
              <w:rPr>
                <w:rFonts w:hint="eastAsia"/>
              </w:rPr>
              <w:t>秒。</w:t>
            </w:r>
          </w:p>
        </w:tc>
        <w:tc>
          <w:tcPr>
            <w:tcW w:w="769" w:type="dxa"/>
          </w:tcPr>
          <w:p w14:paraId="77C866D3" w14:textId="29EB8258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17B358FD" w14:textId="6C27BE2F" w:rsidTr="00883F1C">
        <w:trPr>
          <w:trHeight w:val="603"/>
        </w:trPr>
        <w:tc>
          <w:tcPr>
            <w:tcW w:w="1225" w:type="dxa"/>
          </w:tcPr>
          <w:p w14:paraId="2CEF3B0A" w14:textId="446BD34F" w:rsidR="00883F1C" w:rsidRPr="009F7C07" w:rsidRDefault="00883F1C" w:rsidP="009F7C07">
            <w:proofErr w:type="gramStart"/>
            <w:r w:rsidRPr="009F7C07">
              <w:rPr>
                <w:rFonts w:hint="eastAsia"/>
              </w:rPr>
              <w:t>疾风断空</w:t>
            </w:r>
            <w:proofErr w:type="gramEnd"/>
          </w:p>
        </w:tc>
        <w:tc>
          <w:tcPr>
            <w:tcW w:w="605" w:type="dxa"/>
          </w:tcPr>
          <w:p w14:paraId="500C0B77" w14:textId="5CE6D7E1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01" w:type="dxa"/>
          </w:tcPr>
          <w:p w14:paraId="3345CC17" w14:textId="685969D1" w:rsidR="00883F1C" w:rsidRPr="009F7C07" w:rsidRDefault="00883F1C" w:rsidP="009F7C07">
            <w:r w:rsidRPr="009F7C07">
              <w:rPr>
                <w:rFonts w:hint="eastAsia"/>
              </w:rPr>
              <w:t>疾风步下可使用，向指定方向冲刺，并对沿途敌人造成</w:t>
            </w:r>
            <w:r>
              <w:rPr>
                <w:rFonts w:hint="eastAsia"/>
              </w:rPr>
              <w:t>2次120％的物理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4B67123" w14:textId="75C7267D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2B164E54" w14:textId="6F508467" w:rsidTr="00883F1C">
        <w:trPr>
          <w:trHeight w:val="288"/>
        </w:trPr>
        <w:tc>
          <w:tcPr>
            <w:tcW w:w="1225" w:type="dxa"/>
          </w:tcPr>
          <w:p w14:paraId="7923DBD4" w14:textId="74DFAFE5" w:rsidR="00883F1C" w:rsidRPr="009F7C07" w:rsidRDefault="00883F1C" w:rsidP="009F7C07">
            <w:r w:rsidRPr="009F7C07">
              <w:rPr>
                <w:rFonts w:hint="eastAsia"/>
              </w:rPr>
              <w:t>风</w:t>
            </w:r>
            <w:proofErr w:type="gramStart"/>
            <w:r w:rsidRPr="009F7C07">
              <w:rPr>
                <w:rFonts w:hint="eastAsia"/>
              </w:rPr>
              <w:t>刃</w:t>
            </w:r>
            <w:proofErr w:type="gramEnd"/>
          </w:p>
        </w:tc>
        <w:tc>
          <w:tcPr>
            <w:tcW w:w="605" w:type="dxa"/>
          </w:tcPr>
          <w:p w14:paraId="77386965" w14:textId="5B68B086" w:rsidR="00883F1C" w:rsidRPr="009F7C07" w:rsidRDefault="00883F1C" w:rsidP="009F7C07">
            <w:r>
              <w:t>4s</w:t>
            </w:r>
          </w:p>
        </w:tc>
        <w:tc>
          <w:tcPr>
            <w:tcW w:w="5701" w:type="dxa"/>
          </w:tcPr>
          <w:p w14:paraId="56699217" w14:textId="7920B7CF" w:rsidR="00883F1C" w:rsidRPr="009F7C07" w:rsidRDefault="00883F1C" w:rsidP="009F7C07">
            <w:r w:rsidRPr="009F7C07">
              <w:rPr>
                <w:rFonts w:hint="eastAsia"/>
              </w:rPr>
              <w:t>斩出一道剑气，对击中的敌人造成100％的物理伤害。</w:t>
            </w:r>
          </w:p>
        </w:tc>
        <w:tc>
          <w:tcPr>
            <w:tcW w:w="769" w:type="dxa"/>
          </w:tcPr>
          <w:p w14:paraId="7FCBD9FA" w14:textId="77777777" w:rsidR="00883F1C" w:rsidRPr="009F7C07" w:rsidRDefault="00883F1C" w:rsidP="009F7C07"/>
        </w:tc>
      </w:tr>
      <w:tr w:rsidR="00883F1C" w:rsidRPr="009F7C07" w14:paraId="366DB59D" w14:textId="7E515717" w:rsidTr="00883F1C">
        <w:trPr>
          <w:trHeight w:val="603"/>
        </w:trPr>
        <w:tc>
          <w:tcPr>
            <w:tcW w:w="1225" w:type="dxa"/>
          </w:tcPr>
          <w:p w14:paraId="18EB8B6C" w14:textId="2141D045" w:rsidR="00883F1C" w:rsidRPr="009F7C07" w:rsidRDefault="00883F1C" w:rsidP="009F7C07">
            <w:r w:rsidRPr="009F7C07">
              <w:rPr>
                <w:rFonts w:hint="eastAsia"/>
              </w:rPr>
              <w:t>狂风剑刃</w:t>
            </w:r>
          </w:p>
        </w:tc>
        <w:tc>
          <w:tcPr>
            <w:tcW w:w="605" w:type="dxa"/>
          </w:tcPr>
          <w:p w14:paraId="39656C63" w14:textId="7EA9F388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4s</w:t>
            </w:r>
          </w:p>
        </w:tc>
        <w:tc>
          <w:tcPr>
            <w:tcW w:w="5701" w:type="dxa"/>
          </w:tcPr>
          <w:p w14:paraId="11C7BB6B" w14:textId="6C1127EE" w:rsidR="00883F1C" w:rsidRPr="009F7C07" w:rsidRDefault="00883F1C" w:rsidP="009F7C07">
            <w:r>
              <w:rPr>
                <w:rFonts w:hint="eastAsia"/>
              </w:rPr>
              <w:t>蓄力后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性</w:t>
            </w:r>
            <w:r w:rsidRPr="009F7C07">
              <w:rPr>
                <w:rFonts w:hint="eastAsia"/>
              </w:rPr>
              <w:t>斩出若干剑气，每道剑气对击中的敌人造成</w:t>
            </w:r>
            <w:r>
              <w:rPr>
                <w:rFonts w:hint="eastAsia"/>
              </w:rPr>
              <w:t>50％的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52A4C8E" w14:textId="77777777" w:rsidR="00883F1C" w:rsidRPr="003730D5" w:rsidRDefault="00883F1C" w:rsidP="009F7C07"/>
        </w:tc>
      </w:tr>
      <w:tr w:rsidR="00883F1C" w:rsidRPr="009F7C07" w14:paraId="218675C7" w14:textId="0747DFDF" w:rsidTr="00883F1C">
        <w:trPr>
          <w:trHeight w:val="301"/>
        </w:trPr>
        <w:tc>
          <w:tcPr>
            <w:tcW w:w="1225" w:type="dxa"/>
          </w:tcPr>
          <w:p w14:paraId="6D02EF48" w14:textId="34C5BF1F" w:rsidR="00883F1C" w:rsidRPr="009F7C07" w:rsidRDefault="00883F1C" w:rsidP="009F7C07">
            <w:r w:rsidRPr="009F7C07">
              <w:rPr>
                <w:rFonts w:hint="eastAsia"/>
              </w:rPr>
              <w:t>气旋斩</w:t>
            </w:r>
          </w:p>
        </w:tc>
        <w:tc>
          <w:tcPr>
            <w:tcW w:w="605" w:type="dxa"/>
          </w:tcPr>
          <w:p w14:paraId="14E2B766" w14:textId="09BEE8D9" w:rsidR="00883F1C" w:rsidRPr="009F7C07" w:rsidRDefault="00883F1C" w:rsidP="009F7C07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01" w:type="dxa"/>
          </w:tcPr>
          <w:p w14:paraId="29DD154A" w14:textId="7C916034" w:rsidR="00883F1C" w:rsidRPr="009F7C07" w:rsidRDefault="00883F1C" w:rsidP="009F7C07">
            <w:r w:rsidRPr="009F7C07">
              <w:rPr>
                <w:rFonts w:hint="eastAsia"/>
              </w:rPr>
              <w:t>在前方斩出龙卷风剑气，吸附敌人并造成多段伤害。</w:t>
            </w:r>
          </w:p>
        </w:tc>
        <w:tc>
          <w:tcPr>
            <w:tcW w:w="769" w:type="dxa"/>
          </w:tcPr>
          <w:p w14:paraId="30E390FD" w14:textId="77777777" w:rsidR="00883F1C" w:rsidRPr="009F7C07" w:rsidRDefault="00883F1C" w:rsidP="009F7C07"/>
        </w:tc>
      </w:tr>
      <w:tr w:rsidR="00883F1C" w:rsidRPr="009F7C07" w14:paraId="2B8142E9" w14:textId="78C7C836" w:rsidTr="00883F1C">
        <w:trPr>
          <w:trHeight w:val="590"/>
        </w:trPr>
        <w:tc>
          <w:tcPr>
            <w:tcW w:w="1225" w:type="dxa"/>
          </w:tcPr>
          <w:p w14:paraId="0C8A2F09" w14:textId="5B74104B" w:rsidR="00883F1C" w:rsidRPr="009F7C07" w:rsidRDefault="00883F1C" w:rsidP="009F7C07">
            <w:r w:rsidRPr="009F7C07">
              <w:rPr>
                <w:rFonts w:hint="eastAsia"/>
              </w:rPr>
              <w:t>旋风</w:t>
            </w:r>
            <w:r>
              <w:rPr>
                <w:rFonts w:hint="eastAsia"/>
              </w:rPr>
              <w:t>剑</w:t>
            </w:r>
          </w:p>
        </w:tc>
        <w:tc>
          <w:tcPr>
            <w:tcW w:w="605" w:type="dxa"/>
          </w:tcPr>
          <w:p w14:paraId="6EECC141" w14:textId="29D92E66" w:rsidR="00883F1C" w:rsidRPr="009F7C07" w:rsidRDefault="00883F1C" w:rsidP="009F7C07">
            <w:r>
              <w:t>6s</w:t>
            </w:r>
          </w:p>
        </w:tc>
        <w:tc>
          <w:tcPr>
            <w:tcW w:w="5701" w:type="dxa"/>
          </w:tcPr>
          <w:p w14:paraId="3E61081E" w14:textId="58A28C49" w:rsidR="00883F1C" w:rsidRPr="009F7C07" w:rsidRDefault="00883F1C" w:rsidP="009F7C07">
            <w:r w:rsidRPr="009F7C07">
              <w:rPr>
                <w:rFonts w:hint="eastAsia"/>
              </w:rPr>
              <w:t>快速挥刀旋转，对周围的敌人造成伤害并对指定方向小幅度位移。</w:t>
            </w:r>
          </w:p>
        </w:tc>
        <w:tc>
          <w:tcPr>
            <w:tcW w:w="769" w:type="dxa"/>
          </w:tcPr>
          <w:p w14:paraId="5A7CD36E" w14:textId="77777777" w:rsidR="00883F1C" w:rsidRPr="009F7C07" w:rsidRDefault="00883F1C" w:rsidP="009F7C07"/>
        </w:tc>
      </w:tr>
      <w:tr w:rsidR="00883F1C" w:rsidRPr="009F7C07" w14:paraId="6718E918" w14:textId="1EE06BBF" w:rsidTr="00883F1C">
        <w:trPr>
          <w:trHeight w:val="603"/>
        </w:trPr>
        <w:tc>
          <w:tcPr>
            <w:tcW w:w="1225" w:type="dxa"/>
          </w:tcPr>
          <w:p w14:paraId="745A4741" w14:textId="7792782A" w:rsidR="00883F1C" w:rsidRPr="009F7C07" w:rsidRDefault="00883F1C" w:rsidP="009F7C07">
            <w:r w:rsidRPr="009F7C07">
              <w:rPr>
                <w:rFonts w:hint="eastAsia"/>
              </w:rPr>
              <w:t>三击</w:t>
            </w:r>
            <w:r>
              <w:rPr>
                <w:rFonts w:hint="eastAsia"/>
              </w:rPr>
              <w:t>剑</w:t>
            </w:r>
          </w:p>
        </w:tc>
        <w:tc>
          <w:tcPr>
            <w:tcW w:w="605" w:type="dxa"/>
          </w:tcPr>
          <w:p w14:paraId="33D795EF" w14:textId="223A058B" w:rsidR="00883F1C" w:rsidRPr="009F7C07" w:rsidRDefault="00883F1C" w:rsidP="009F7C07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701" w:type="dxa"/>
          </w:tcPr>
          <w:p w14:paraId="18F0C096" w14:textId="2BAA8386" w:rsidR="00883F1C" w:rsidRPr="009F7C07" w:rsidRDefault="00883F1C" w:rsidP="009F7C07">
            <w:r w:rsidRPr="009F7C07">
              <w:rPr>
                <w:rFonts w:hint="eastAsia"/>
              </w:rPr>
              <w:t>快速</w:t>
            </w:r>
            <w:r>
              <w:rPr>
                <w:rFonts w:hint="eastAsia"/>
              </w:rPr>
              <w:t>朝上前下</w:t>
            </w:r>
            <w:r w:rsidRPr="009F7C07">
              <w:rPr>
                <w:rFonts w:hint="eastAsia"/>
              </w:rPr>
              <w:t>连</w:t>
            </w:r>
            <w:r>
              <w:rPr>
                <w:rFonts w:hint="eastAsia"/>
              </w:rPr>
              <w:t>刺</w:t>
            </w:r>
            <w:r w:rsidRPr="009F7C07">
              <w:rPr>
                <w:rFonts w:hint="eastAsia"/>
              </w:rPr>
              <w:t>三次</w:t>
            </w:r>
            <w:r>
              <w:rPr>
                <w:rFonts w:hint="eastAsia"/>
              </w:rPr>
              <w:t>，分别造成90％的物理伤害，该技能受攻击速度加成翻倍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6F683F95" w14:textId="77777777" w:rsidR="00883F1C" w:rsidRPr="009F7C07" w:rsidRDefault="00883F1C" w:rsidP="009F7C07"/>
        </w:tc>
      </w:tr>
      <w:tr w:rsidR="00883F1C" w:rsidRPr="009F7C07" w14:paraId="143E99B4" w14:textId="5E1C969E" w:rsidTr="00883F1C">
        <w:trPr>
          <w:trHeight w:val="603"/>
        </w:trPr>
        <w:tc>
          <w:tcPr>
            <w:tcW w:w="1225" w:type="dxa"/>
          </w:tcPr>
          <w:p w14:paraId="49121667" w14:textId="33ED29C6" w:rsidR="00883F1C" w:rsidRPr="009F7C07" w:rsidRDefault="00883F1C" w:rsidP="009F7C07">
            <w:proofErr w:type="gramStart"/>
            <w:r w:rsidRPr="009F7C07">
              <w:rPr>
                <w:rFonts w:hint="eastAsia"/>
              </w:rPr>
              <w:t>疾</w:t>
            </w:r>
            <w:r>
              <w:rPr>
                <w:rFonts w:hint="eastAsia"/>
              </w:rPr>
              <w:t>影斩</w:t>
            </w:r>
            <w:proofErr w:type="gramEnd"/>
          </w:p>
        </w:tc>
        <w:tc>
          <w:tcPr>
            <w:tcW w:w="605" w:type="dxa"/>
          </w:tcPr>
          <w:p w14:paraId="39CB932B" w14:textId="0C53E796" w:rsidR="00883F1C" w:rsidRPr="009F7C07" w:rsidRDefault="00883F1C" w:rsidP="009F7C07">
            <w:r>
              <w:rPr>
                <w:rFonts w:hint="eastAsia"/>
              </w:rPr>
              <w:t>9</w:t>
            </w:r>
            <w:r>
              <w:t>s</w:t>
            </w:r>
          </w:p>
        </w:tc>
        <w:tc>
          <w:tcPr>
            <w:tcW w:w="5701" w:type="dxa"/>
          </w:tcPr>
          <w:p w14:paraId="41B33D2C" w14:textId="005D9AB0" w:rsidR="00883F1C" w:rsidRPr="009F7C07" w:rsidRDefault="00883F1C" w:rsidP="009F7C07">
            <w:r>
              <w:rPr>
                <w:rFonts w:hint="eastAsia"/>
              </w:rPr>
              <w:t>抽</w:t>
            </w:r>
            <w:r w:rsidRPr="009F7C07">
              <w:rPr>
                <w:rFonts w:hint="eastAsia"/>
              </w:rPr>
              <w:t>刀在前方</w:t>
            </w:r>
            <w:r>
              <w:rPr>
                <w:rFonts w:hint="eastAsia"/>
              </w:rPr>
              <w:t>依次挥出三道</w:t>
            </w:r>
            <w:r w:rsidRPr="009F7C07">
              <w:rPr>
                <w:rFonts w:hint="eastAsia"/>
              </w:rPr>
              <w:t>剑风，</w:t>
            </w:r>
            <w:r>
              <w:rPr>
                <w:rFonts w:hint="eastAsia"/>
              </w:rPr>
              <w:t>每道剑</w:t>
            </w:r>
            <w:proofErr w:type="gramStart"/>
            <w:r>
              <w:rPr>
                <w:rFonts w:hint="eastAsia"/>
              </w:rPr>
              <w:t>风造成</w:t>
            </w:r>
            <w:proofErr w:type="gramEnd"/>
            <w:r>
              <w:rPr>
                <w:rFonts w:hint="eastAsia"/>
              </w:rPr>
              <w:t>120％的物理伤害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24C98BE2" w14:textId="77777777" w:rsidR="00883F1C" w:rsidRPr="009F7C07" w:rsidRDefault="00883F1C" w:rsidP="009F7C07"/>
        </w:tc>
      </w:tr>
      <w:tr w:rsidR="00883F1C" w:rsidRPr="009F7C07" w14:paraId="1F96AF2F" w14:textId="50BF36DA" w:rsidTr="00883F1C">
        <w:trPr>
          <w:trHeight w:val="590"/>
        </w:trPr>
        <w:tc>
          <w:tcPr>
            <w:tcW w:w="1225" w:type="dxa"/>
          </w:tcPr>
          <w:p w14:paraId="4DC67C91" w14:textId="4690D4F0" w:rsidR="00883F1C" w:rsidRPr="009F7C07" w:rsidRDefault="00883F1C" w:rsidP="009F7C07">
            <w:r w:rsidRPr="009F7C07">
              <w:rPr>
                <w:rFonts w:hint="eastAsia"/>
              </w:rPr>
              <w:t>烈</w:t>
            </w:r>
          </w:p>
        </w:tc>
        <w:tc>
          <w:tcPr>
            <w:tcW w:w="605" w:type="dxa"/>
          </w:tcPr>
          <w:p w14:paraId="26A335EC" w14:textId="6030F178" w:rsidR="00883F1C" w:rsidRPr="009F7C07" w:rsidRDefault="00883F1C" w:rsidP="009F7C07">
            <w:r>
              <w:rPr>
                <w:rFonts w:hint="eastAsia"/>
              </w:rPr>
              <w:t>0s</w:t>
            </w:r>
          </w:p>
        </w:tc>
        <w:tc>
          <w:tcPr>
            <w:tcW w:w="5701" w:type="dxa"/>
          </w:tcPr>
          <w:p w14:paraId="409B4444" w14:textId="327959AE" w:rsidR="00883F1C" w:rsidRPr="009F7C07" w:rsidRDefault="00883F1C" w:rsidP="009F7C07">
            <w:r>
              <w:rPr>
                <w:rFonts w:hint="eastAsia"/>
              </w:rPr>
              <w:t>刀入刀鞘产生无形的剑气，</w:t>
            </w:r>
            <w:r w:rsidRPr="009F7C07">
              <w:rPr>
                <w:rFonts w:hint="eastAsia"/>
              </w:rPr>
              <w:t>对所有</w:t>
            </w:r>
            <w:r>
              <w:rPr>
                <w:rFonts w:hint="eastAsia"/>
              </w:rPr>
              <w:t>身上带有</w:t>
            </w:r>
            <w:r w:rsidRPr="009F7C07">
              <w:rPr>
                <w:rFonts w:hint="eastAsia"/>
              </w:rPr>
              <w:t>风</w:t>
            </w:r>
            <w:r>
              <w:rPr>
                <w:rFonts w:hint="eastAsia"/>
              </w:rPr>
              <w:t>痕</w:t>
            </w:r>
            <w:r w:rsidRPr="009F7C07">
              <w:rPr>
                <w:rFonts w:hint="eastAsia"/>
              </w:rPr>
              <w:t>的敌人造成</w:t>
            </w:r>
            <w:r>
              <w:rPr>
                <w:rFonts w:hint="eastAsia"/>
              </w:rPr>
              <w:t>300％的真实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490BDCF2" w14:textId="240420C5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002EFB6E" w14:textId="181B3905" w:rsidTr="00883F1C">
        <w:trPr>
          <w:trHeight w:val="603"/>
        </w:trPr>
        <w:tc>
          <w:tcPr>
            <w:tcW w:w="1225" w:type="dxa"/>
          </w:tcPr>
          <w:p w14:paraId="37259876" w14:textId="05884F57" w:rsidR="00883F1C" w:rsidRPr="009F7C07" w:rsidRDefault="00883F1C" w:rsidP="009F7C07">
            <w:r w:rsidRPr="009F7C07">
              <w:rPr>
                <w:rFonts w:hint="eastAsia"/>
              </w:rPr>
              <w:t>幻影连斩</w:t>
            </w:r>
          </w:p>
        </w:tc>
        <w:tc>
          <w:tcPr>
            <w:tcW w:w="605" w:type="dxa"/>
          </w:tcPr>
          <w:p w14:paraId="7FE0560F" w14:textId="68A2ADD5" w:rsidR="00883F1C" w:rsidRPr="009F7C07" w:rsidRDefault="00883F1C" w:rsidP="009F7C07">
            <w:r>
              <w:rPr>
                <w:rFonts w:hint="eastAsia"/>
              </w:rPr>
              <w:t>28s</w:t>
            </w:r>
          </w:p>
        </w:tc>
        <w:tc>
          <w:tcPr>
            <w:tcW w:w="5701" w:type="dxa"/>
          </w:tcPr>
          <w:p w14:paraId="72CB66AD" w14:textId="37A80BA7" w:rsidR="00883F1C" w:rsidRPr="009F7C07" w:rsidRDefault="00883F1C" w:rsidP="009F7C07">
            <w:r w:rsidRPr="009F7C07">
              <w:rPr>
                <w:rFonts w:hint="eastAsia"/>
              </w:rPr>
              <w:t>以眼花缭乱的</w:t>
            </w:r>
            <w:r>
              <w:rPr>
                <w:rFonts w:hint="eastAsia"/>
              </w:rPr>
              <w:t>速度连续斩击，每次造成60％的物理伤害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03E5FB7E" w14:textId="0C9ED384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883F1C" w:rsidRPr="009F7C07" w14:paraId="61235489" w14:textId="7ED190C3" w:rsidTr="00883F1C">
        <w:trPr>
          <w:trHeight w:val="905"/>
        </w:trPr>
        <w:tc>
          <w:tcPr>
            <w:tcW w:w="1225" w:type="dxa"/>
          </w:tcPr>
          <w:p w14:paraId="734B5000" w14:textId="0F1F049A" w:rsidR="00883F1C" w:rsidRPr="009F7C07" w:rsidRDefault="00883F1C" w:rsidP="009F7C07">
            <w:r w:rsidRPr="009F7C07">
              <w:rPr>
                <w:rFonts w:hint="eastAsia"/>
              </w:rPr>
              <w:t>无限之剑</w:t>
            </w:r>
          </w:p>
        </w:tc>
        <w:tc>
          <w:tcPr>
            <w:tcW w:w="605" w:type="dxa"/>
          </w:tcPr>
          <w:p w14:paraId="6201D48E" w14:textId="6DA64821" w:rsidR="00883F1C" w:rsidRPr="009F7C07" w:rsidRDefault="00883F1C" w:rsidP="009F7C07">
            <w:r>
              <w:rPr>
                <w:rFonts w:hint="eastAsia"/>
              </w:rPr>
              <w:t>30s</w:t>
            </w:r>
          </w:p>
        </w:tc>
        <w:tc>
          <w:tcPr>
            <w:tcW w:w="5701" w:type="dxa"/>
          </w:tcPr>
          <w:p w14:paraId="257052C0" w14:textId="7FDACB5A" w:rsidR="00883F1C" w:rsidRPr="009F7C07" w:rsidRDefault="00883F1C" w:rsidP="009F7C07">
            <w:r>
              <w:rPr>
                <w:rFonts w:hint="eastAsia"/>
              </w:rPr>
              <w:t>终止任何动作立刻发动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快速</w:t>
            </w:r>
            <w:r w:rsidRPr="009F7C07">
              <w:rPr>
                <w:rFonts w:hint="eastAsia"/>
              </w:rPr>
              <w:t>斩击</w:t>
            </w:r>
            <w:r>
              <w:rPr>
                <w:rFonts w:hint="eastAsia"/>
              </w:rPr>
              <w:t>，造成120％的物理伤害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该斩</w:t>
            </w:r>
            <w:proofErr w:type="gramStart"/>
            <w:r>
              <w:rPr>
                <w:rFonts w:hint="eastAsia"/>
              </w:rPr>
              <w:t>击</w:t>
            </w:r>
            <w:proofErr w:type="gramEnd"/>
            <w:r w:rsidRPr="009F7C07">
              <w:rPr>
                <w:rFonts w:hint="eastAsia"/>
              </w:rPr>
              <w:t>击中</w:t>
            </w:r>
            <w:r>
              <w:rPr>
                <w:rFonts w:hint="eastAsia"/>
              </w:rPr>
              <w:t>敌人时1秒内可再次使用进行连续斩击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多次连续</w:t>
            </w:r>
            <w:proofErr w:type="gramStart"/>
            <w:r>
              <w:rPr>
                <w:rFonts w:hint="eastAsia"/>
              </w:rPr>
              <w:t>斩击使</w:t>
            </w:r>
            <w:r w:rsidRPr="009F7C07">
              <w:rPr>
                <w:rFonts w:hint="eastAsia"/>
              </w:rPr>
              <w:t>斩击速度</w:t>
            </w:r>
            <w:proofErr w:type="gramEnd"/>
            <w:r>
              <w:rPr>
                <w:rFonts w:hint="eastAsia"/>
              </w:rPr>
              <w:t>递增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18E28963" w14:textId="77777777" w:rsidR="00883F1C" w:rsidRDefault="00883F1C" w:rsidP="009F7C07">
            <w:r>
              <w:rPr>
                <w:rFonts w:hint="eastAsia"/>
              </w:rPr>
              <w:t>强制</w:t>
            </w:r>
          </w:p>
          <w:p w14:paraId="41B75DA4" w14:textId="1BA768F6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63E39816" w14:textId="5F2DC39D" w:rsidR="00166E0B" w:rsidRDefault="00166E0B" w:rsidP="00166E0B"/>
    <w:p w14:paraId="79B63938" w14:textId="5EBE1BB8" w:rsidR="009D0B23" w:rsidRDefault="009D0B23" w:rsidP="00166E0B"/>
    <w:p w14:paraId="3E3A3DC8" w14:textId="5B60F6A0" w:rsidR="009D0B23" w:rsidRDefault="009D0B23" w:rsidP="00166E0B"/>
    <w:p w14:paraId="31E23137" w14:textId="4D86E3B2" w:rsidR="009D0B23" w:rsidRDefault="009D0B23" w:rsidP="00166E0B"/>
    <w:p w14:paraId="4AD9FFE7" w14:textId="283B0B66" w:rsidR="009D0B23" w:rsidRDefault="009D0B23" w:rsidP="00166E0B"/>
    <w:p w14:paraId="44552DCD" w14:textId="77777777" w:rsidR="00883F1C" w:rsidRDefault="00883F1C" w:rsidP="00166E0B"/>
    <w:p w14:paraId="5774F215" w14:textId="590BDFB7" w:rsidR="00DF73CE" w:rsidRPr="00DF73CE" w:rsidRDefault="00FF1B3E" w:rsidP="008E0882">
      <w:pPr>
        <w:pStyle w:val="a3"/>
      </w:pPr>
      <w:r>
        <w:rPr>
          <w:rFonts w:hint="eastAsia"/>
        </w:rPr>
        <w:t>拔刀</w:t>
      </w:r>
      <w:r w:rsidR="00166E0B">
        <w:rPr>
          <w:rFonts w:hint="eastAsia"/>
        </w:rPr>
        <w:t>剑术</w:t>
      </w:r>
      <w:r>
        <w:rPr>
          <w:rFonts w:hint="eastAsia"/>
        </w:rPr>
        <w:t>（见招拆招，精准</w:t>
      </w:r>
      <w:r w:rsidR="004D7E70">
        <w:rPr>
          <w:rFonts w:hint="eastAsia"/>
        </w:rPr>
        <w:t>破敌</w:t>
      </w:r>
      <w:r>
        <w:rPr>
          <w:rFonts w:hint="eastAsia"/>
        </w:rPr>
        <w:t>）</w:t>
      </w:r>
    </w:p>
    <w:p w14:paraId="703E0E6F" w14:textId="2BF27A7D" w:rsidR="00DF73CE" w:rsidRDefault="00DF73CE" w:rsidP="00DF73C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被动技能：拔刀术</w:t>
      </w:r>
    </w:p>
    <w:p w14:paraId="1051D5F2" w14:textId="6F16A8C7" w:rsidR="00DF73CE" w:rsidRDefault="00DF73CE" w:rsidP="00DF73CE">
      <w:r>
        <w:rPr>
          <w:rFonts w:hint="eastAsia"/>
        </w:rPr>
        <w:t>拔刀：</w:t>
      </w:r>
      <w:r w:rsidR="009F3101">
        <w:rPr>
          <w:rFonts w:hint="eastAsia"/>
        </w:rPr>
        <w:t>收刀状态下使用武器会立刻拔刀，拔刀后的第一次攻击伤害增加50％</w:t>
      </w:r>
      <w:r w:rsidR="003247CB">
        <w:rPr>
          <w:rFonts w:hint="eastAsia"/>
        </w:rPr>
        <w:t>且必定暴击</w:t>
      </w:r>
      <w:r w:rsidR="00993D62">
        <w:rPr>
          <w:rFonts w:hint="eastAsia"/>
        </w:rPr>
        <w:t>。</w:t>
      </w:r>
    </w:p>
    <w:p w14:paraId="0B7E1175" w14:textId="1F4A3A89" w:rsidR="00DF73CE" w:rsidRDefault="00DF73CE" w:rsidP="00DF73CE">
      <w:r>
        <w:rPr>
          <w:rFonts w:hint="eastAsia"/>
        </w:rPr>
        <w:t>收刀：</w:t>
      </w:r>
      <w:r w:rsidR="009F3101">
        <w:rPr>
          <w:rFonts w:hint="eastAsia"/>
        </w:rPr>
        <w:t>超过2秒内不使用武器，则进入收刀状态</w:t>
      </w:r>
      <w:r w:rsidR="00993D62">
        <w:rPr>
          <w:rFonts w:hint="eastAsia"/>
        </w:rPr>
        <w:t>，使用部分技能结束时也能收刀。</w:t>
      </w:r>
    </w:p>
    <w:p w14:paraId="32B8FC2B" w14:textId="062AA01F" w:rsidR="009F3101" w:rsidRPr="00993D62" w:rsidRDefault="00993D62" w:rsidP="00993D62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</w:t>
      </w:r>
    </w:p>
    <w:p w14:paraId="0CF0E52B" w14:textId="3D36090D" w:rsidR="00166E0B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闪步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→招架→</w:t>
      </w:r>
      <w:r w:rsidR="00166E0B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压制</w:t>
      </w:r>
    </w:p>
    <w:p w14:paraId="560ACB14" w14:textId="50C99C24" w:rsidR="00166E0B" w:rsidRPr="00FF1B3E" w:rsidRDefault="00C42C5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>
        <w:rPr>
          <w:rFonts w:ascii="黑体" w:eastAsia="黑体" w:hAnsi="黑体" w:hint="eastAsia"/>
          <w:b w:val="0"/>
          <w:bCs w:val="0"/>
          <w:sz w:val="28"/>
          <w:szCs w:val="28"/>
        </w:rPr>
        <w:t>居合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燕返</w:t>
      </w:r>
      <w:proofErr w:type="gramEnd"/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破敌→毁伤→斩杀→丧钟</w:t>
      </w:r>
    </w:p>
    <w:p w14:paraId="63DD2457" w14:textId="2D9F88D1" w:rsidR="00C24C10" w:rsidRPr="00FF1B3E" w:rsidRDefault="0063377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刀落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终极强袭</w:t>
      </w:r>
    </w:p>
    <w:p w14:paraId="0043BBD1" w14:textId="07490722" w:rsidR="00C24C10" w:rsidRDefault="00C24C10" w:rsidP="00166E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6095"/>
        <w:gridCol w:w="788"/>
      </w:tblGrid>
      <w:tr w:rsidR="00602134" w:rsidRPr="00602134" w14:paraId="11EFCBB7" w14:textId="77777777" w:rsidTr="00602134">
        <w:tc>
          <w:tcPr>
            <w:tcW w:w="846" w:type="dxa"/>
          </w:tcPr>
          <w:p w14:paraId="189CDF21" w14:textId="117BCFAE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67" w:type="dxa"/>
          </w:tcPr>
          <w:p w14:paraId="5528AD8F" w14:textId="02C314D1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6095" w:type="dxa"/>
          </w:tcPr>
          <w:p w14:paraId="1497261C" w14:textId="36B4C039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88" w:type="dxa"/>
          </w:tcPr>
          <w:p w14:paraId="059DCDE0" w14:textId="76022E3C" w:rsidR="00602134" w:rsidRPr="00602134" w:rsidRDefault="00602134" w:rsidP="001B31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602134" w:rsidRPr="00602134" w14:paraId="4177732E" w14:textId="65742D3D" w:rsidTr="00602134">
        <w:tc>
          <w:tcPr>
            <w:tcW w:w="846" w:type="dxa"/>
          </w:tcPr>
          <w:p w14:paraId="7C8AC1B2" w14:textId="7F536F8F" w:rsidR="00602134" w:rsidRPr="00602134" w:rsidRDefault="00602134" w:rsidP="001B31D6">
            <w:proofErr w:type="gramStart"/>
            <w:r w:rsidRPr="00602134">
              <w:rPr>
                <w:rFonts w:hint="eastAsia"/>
              </w:rPr>
              <w:t>闪步</w:t>
            </w:r>
            <w:proofErr w:type="gramEnd"/>
          </w:p>
        </w:tc>
        <w:tc>
          <w:tcPr>
            <w:tcW w:w="567" w:type="dxa"/>
          </w:tcPr>
          <w:p w14:paraId="0C04C77B" w14:textId="494455A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6095" w:type="dxa"/>
          </w:tcPr>
          <w:p w14:paraId="17C025D1" w14:textId="3EEBAF05" w:rsidR="00602134" w:rsidRPr="00602134" w:rsidRDefault="00602134" w:rsidP="001B31D6">
            <w:r w:rsidRPr="00602134">
              <w:rPr>
                <w:rFonts w:hint="eastAsia"/>
              </w:rPr>
              <w:t>特殊的武步，朝一个方向滑步，并规避伤害，成功规避伤害时进入反击状态。</w:t>
            </w:r>
          </w:p>
        </w:tc>
        <w:tc>
          <w:tcPr>
            <w:tcW w:w="788" w:type="dxa"/>
          </w:tcPr>
          <w:p w14:paraId="34F85CEB" w14:textId="67448A5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430FC572" w14:textId="37118275" w:rsidTr="00602134">
        <w:tc>
          <w:tcPr>
            <w:tcW w:w="846" w:type="dxa"/>
          </w:tcPr>
          <w:p w14:paraId="11B11C4D" w14:textId="72B8C963" w:rsidR="00602134" w:rsidRPr="00602134" w:rsidRDefault="00602134" w:rsidP="001B31D6">
            <w:r w:rsidRPr="00602134">
              <w:rPr>
                <w:rFonts w:hint="eastAsia"/>
              </w:rPr>
              <w:t>招架</w:t>
            </w:r>
          </w:p>
        </w:tc>
        <w:tc>
          <w:tcPr>
            <w:tcW w:w="567" w:type="dxa"/>
          </w:tcPr>
          <w:p w14:paraId="02AC7FFF" w14:textId="595C739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6095" w:type="dxa"/>
          </w:tcPr>
          <w:p w14:paraId="1E8A84A7" w14:textId="16F61230" w:rsidR="00602134" w:rsidRPr="00602134" w:rsidRDefault="00602134" w:rsidP="001B31D6">
            <w:r w:rsidRPr="00602134">
              <w:rPr>
                <w:rFonts w:hint="eastAsia"/>
              </w:rPr>
              <w:t>仅拔刀状态下可使用，进入招架姿态2秒，规避伤害，成功规避伤害时进入反击状态。</w:t>
            </w:r>
          </w:p>
        </w:tc>
        <w:tc>
          <w:tcPr>
            <w:tcW w:w="788" w:type="dxa"/>
          </w:tcPr>
          <w:p w14:paraId="35C6893D" w14:textId="3E68E53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2EDB3CEC" w14:textId="1C8BAE9F" w:rsidTr="00602134">
        <w:tc>
          <w:tcPr>
            <w:tcW w:w="846" w:type="dxa"/>
          </w:tcPr>
          <w:p w14:paraId="17E8991B" w14:textId="3612CD62" w:rsidR="00602134" w:rsidRPr="00602134" w:rsidRDefault="00602134" w:rsidP="001B31D6">
            <w:r w:rsidRPr="00602134">
              <w:rPr>
                <w:rFonts w:hint="eastAsia"/>
              </w:rPr>
              <w:t>压制</w:t>
            </w:r>
          </w:p>
        </w:tc>
        <w:tc>
          <w:tcPr>
            <w:tcW w:w="567" w:type="dxa"/>
          </w:tcPr>
          <w:p w14:paraId="3D5F9BA7" w14:textId="5008E9EB" w:rsidR="00602134" w:rsidRPr="00602134" w:rsidRDefault="00602134" w:rsidP="001B31D6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6095" w:type="dxa"/>
          </w:tcPr>
          <w:p w14:paraId="4F168AE4" w14:textId="1FF76751" w:rsidR="00602134" w:rsidRPr="00602134" w:rsidRDefault="00602134" w:rsidP="001B31D6">
            <w:r w:rsidRPr="00602134">
              <w:rPr>
                <w:rFonts w:hint="eastAsia"/>
              </w:rPr>
              <w:t>反击状态下可使用，发动一次大范围压制性的回旋斩，造成高额伤害并眩晕敌人。</w:t>
            </w:r>
          </w:p>
        </w:tc>
        <w:tc>
          <w:tcPr>
            <w:tcW w:w="788" w:type="dxa"/>
          </w:tcPr>
          <w:p w14:paraId="35B6CBD9" w14:textId="6EA6EE63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602134" w:rsidRPr="00602134" w14:paraId="0BB801AB" w14:textId="40B7259D" w:rsidTr="00602134">
        <w:tc>
          <w:tcPr>
            <w:tcW w:w="846" w:type="dxa"/>
          </w:tcPr>
          <w:p w14:paraId="11BA8A97" w14:textId="0A5DEA2B" w:rsidR="00602134" w:rsidRPr="00602134" w:rsidRDefault="00602134" w:rsidP="001B31D6">
            <w:proofErr w:type="gramStart"/>
            <w:r w:rsidRPr="00602134">
              <w:rPr>
                <w:rFonts w:hint="eastAsia"/>
              </w:rPr>
              <w:t>居合</w:t>
            </w:r>
            <w:proofErr w:type="gramEnd"/>
          </w:p>
        </w:tc>
        <w:tc>
          <w:tcPr>
            <w:tcW w:w="567" w:type="dxa"/>
          </w:tcPr>
          <w:p w14:paraId="01016725" w14:textId="0DFDA29B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0s</w:t>
            </w:r>
          </w:p>
        </w:tc>
        <w:tc>
          <w:tcPr>
            <w:tcW w:w="6095" w:type="dxa"/>
          </w:tcPr>
          <w:p w14:paraId="2BBCF962" w14:textId="6B8B5FF3" w:rsidR="00602134" w:rsidRPr="00602134" w:rsidRDefault="00602134" w:rsidP="001B31D6">
            <w:r w:rsidRPr="00602134">
              <w:rPr>
                <w:rFonts w:hint="eastAsia"/>
              </w:rPr>
              <w:t>仅收刀状态下可使用，瞬间拔刀向前冲刺对范围敌人造成伤害，命中时强化燕返。</w:t>
            </w:r>
          </w:p>
        </w:tc>
        <w:tc>
          <w:tcPr>
            <w:tcW w:w="788" w:type="dxa"/>
          </w:tcPr>
          <w:p w14:paraId="4D2AD372" w14:textId="4DB36DDF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714789E4" w14:textId="7EFEAD54" w:rsidTr="00602134">
        <w:tc>
          <w:tcPr>
            <w:tcW w:w="846" w:type="dxa"/>
          </w:tcPr>
          <w:p w14:paraId="526E4222" w14:textId="4FED24A0" w:rsidR="00602134" w:rsidRPr="00602134" w:rsidRDefault="00602134" w:rsidP="001B31D6">
            <w:proofErr w:type="gramStart"/>
            <w:r w:rsidRPr="00602134">
              <w:rPr>
                <w:rFonts w:hint="eastAsia"/>
              </w:rPr>
              <w:t>燕返</w:t>
            </w:r>
            <w:proofErr w:type="gramEnd"/>
          </w:p>
        </w:tc>
        <w:tc>
          <w:tcPr>
            <w:tcW w:w="567" w:type="dxa"/>
          </w:tcPr>
          <w:p w14:paraId="522F2DC9" w14:textId="0DC54C6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0s</w:t>
            </w:r>
          </w:p>
        </w:tc>
        <w:tc>
          <w:tcPr>
            <w:tcW w:w="6095" w:type="dxa"/>
          </w:tcPr>
          <w:p w14:paraId="2D24A12A" w14:textId="616CBD2B" w:rsidR="00602134" w:rsidRPr="00602134" w:rsidRDefault="00602134" w:rsidP="001B31D6">
            <w:r w:rsidRPr="00602134">
              <w:rPr>
                <w:rFonts w:hint="eastAsia"/>
              </w:rPr>
              <w:t>仅拔刀状态下可使用，以</w:t>
            </w:r>
            <w:proofErr w:type="gramStart"/>
            <w:r w:rsidRPr="00602134">
              <w:rPr>
                <w:rFonts w:hint="eastAsia"/>
              </w:rPr>
              <w:t>极</w:t>
            </w:r>
            <w:proofErr w:type="gramEnd"/>
            <w:r w:rsidRPr="00602134">
              <w:rPr>
                <w:rFonts w:hint="eastAsia"/>
              </w:rPr>
              <w:t>快速度瞬间</w:t>
            </w:r>
            <w:proofErr w:type="gramStart"/>
            <w:r w:rsidRPr="00602134">
              <w:rPr>
                <w:rFonts w:hint="eastAsia"/>
              </w:rPr>
              <w:t>斩击前方</w:t>
            </w:r>
            <w:proofErr w:type="gramEnd"/>
            <w:r w:rsidRPr="00602134">
              <w:rPr>
                <w:rFonts w:hint="eastAsia"/>
              </w:rPr>
              <w:t>敌人。</w:t>
            </w:r>
          </w:p>
        </w:tc>
        <w:tc>
          <w:tcPr>
            <w:tcW w:w="788" w:type="dxa"/>
          </w:tcPr>
          <w:p w14:paraId="0B4C6575" w14:textId="1736EA04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748EACE4" w14:textId="0CDCE963" w:rsidTr="00602134">
        <w:tc>
          <w:tcPr>
            <w:tcW w:w="846" w:type="dxa"/>
          </w:tcPr>
          <w:p w14:paraId="7666B5C4" w14:textId="57A2E005" w:rsidR="00602134" w:rsidRPr="00602134" w:rsidRDefault="00602134" w:rsidP="001B31D6">
            <w:r w:rsidRPr="00602134">
              <w:rPr>
                <w:rFonts w:hint="eastAsia"/>
              </w:rPr>
              <w:t>破敌</w:t>
            </w:r>
          </w:p>
        </w:tc>
        <w:tc>
          <w:tcPr>
            <w:tcW w:w="567" w:type="dxa"/>
          </w:tcPr>
          <w:p w14:paraId="494901C8" w14:textId="238AD2D8" w:rsidR="00602134" w:rsidRPr="00602134" w:rsidRDefault="00602134" w:rsidP="001B31D6">
            <w:r>
              <w:t>5s</w:t>
            </w:r>
          </w:p>
        </w:tc>
        <w:tc>
          <w:tcPr>
            <w:tcW w:w="6095" w:type="dxa"/>
          </w:tcPr>
          <w:p w14:paraId="6081F486" w14:textId="1716118A" w:rsidR="00602134" w:rsidRPr="00602134" w:rsidRDefault="00602134" w:rsidP="001B31D6">
            <w:r w:rsidRPr="00602134">
              <w:rPr>
                <w:rFonts w:hint="eastAsia"/>
              </w:rPr>
              <w:t>向前跳劈，击穿敌人的护甲，击中敌人时降低其防御。</w:t>
            </w:r>
          </w:p>
        </w:tc>
        <w:tc>
          <w:tcPr>
            <w:tcW w:w="788" w:type="dxa"/>
          </w:tcPr>
          <w:p w14:paraId="11F23111" w14:textId="77777777" w:rsidR="00602134" w:rsidRPr="00602134" w:rsidRDefault="00602134" w:rsidP="001B31D6"/>
        </w:tc>
      </w:tr>
      <w:tr w:rsidR="00602134" w:rsidRPr="00602134" w14:paraId="26FE61F7" w14:textId="13511233" w:rsidTr="00602134">
        <w:tc>
          <w:tcPr>
            <w:tcW w:w="846" w:type="dxa"/>
          </w:tcPr>
          <w:p w14:paraId="1622A716" w14:textId="1E790E1D" w:rsidR="00602134" w:rsidRPr="00602134" w:rsidRDefault="00602134" w:rsidP="001B31D6">
            <w:r w:rsidRPr="00602134">
              <w:rPr>
                <w:rFonts w:hint="eastAsia"/>
              </w:rPr>
              <w:t>毁伤</w:t>
            </w:r>
          </w:p>
        </w:tc>
        <w:tc>
          <w:tcPr>
            <w:tcW w:w="567" w:type="dxa"/>
          </w:tcPr>
          <w:p w14:paraId="04396931" w14:textId="42523438" w:rsidR="00602134" w:rsidRPr="00602134" w:rsidRDefault="00602134" w:rsidP="001B31D6"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6095" w:type="dxa"/>
          </w:tcPr>
          <w:p w14:paraId="208B9C78" w14:textId="1F370518" w:rsidR="00602134" w:rsidRPr="00602134" w:rsidRDefault="00602134" w:rsidP="001B31D6">
            <w:r w:rsidRPr="00602134">
              <w:rPr>
                <w:rFonts w:hint="eastAsia"/>
              </w:rPr>
              <w:t>无情的穿刺出剑，伤残敌人，击中时降低敌人的移动速度和受到的治疗效果。</w:t>
            </w:r>
          </w:p>
        </w:tc>
        <w:tc>
          <w:tcPr>
            <w:tcW w:w="788" w:type="dxa"/>
          </w:tcPr>
          <w:p w14:paraId="2833EAC5" w14:textId="71759149" w:rsidR="00602134" w:rsidRPr="00602134" w:rsidRDefault="00602134" w:rsidP="001B31D6"/>
        </w:tc>
      </w:tr>
      <w:tr w:rsidR="00602134" w:rsidRPr="00602134" w14:paraId="2A8265F3" w14:textId="6AC262E7" w:rsidTr="00602134">
        <w:tc>
          <w:tcPr>
            <w:tcW w:w="846" w:type="dxa"/>
          </w:tcPr>
          <w:p w14:paraId="6179160C" w14:textId="251F3066" w:rsidR="00602134" w:rsidRPr="00602134" w:rsidRDefault="00602134" w:rsidP="001B31D6">
            <w:r w:rsidRPr="00602134">
              <w:rPr>
                <w:rFonts w:hint="eastAsia"/>
              </w:rPr>
              <w:t>斩杀</w:t>
            </w:r>
          </w:p>
        </w:tc>
        <w:tc>
          <w:tcPr>
            <w:tcW w:w="567" w:type="dxa"/>
          </w:tcPr>
          <w:p w14:paraId="757D26C1" w14:textId="658864E4" w:rsidR="00602134" w:rsidRPr="00602134" w:rsidRDefault="00602134" w:rsidP="001B31D6">
            <w:r>
              <w:t>18s</w:t>
            </w:r>
          </w:p>
        </w:tc>
        <w:tc>
          <w:tcPr>
            <w:tcW w:w="6095" w:type="dxa"/>
          </w:tcPr>
          <w:p w14:paraId="08010751" w14:textId="20D117E7" w:rsidR="00602134" w:rsidRPr="00602134" w:rsidRDefault="00602134" w:rsidP="001B31D6">
            <w:r w:rsidRPr="00602134">
              <w:rPr>
                <w:rFonts w:hint="eastAsia"/>
              </w:rPr>
              <w:t>蓄力后发动重斩尝试终结敌人，造成高额伤害，该技能造成击杀时会使所有技能的剩余冷却时间减少10秒。</w:t>
            </w:r>
          </w:p>
        </w:tc>
        <w:tc>
          <w:tcPr>
            <w:tcW w:w="788" w:type="dxa"/>
          </w:tcPr>
          <w:p w14:paraId="3E5921DE" w14:textId="010546D4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49AE4C57" w14:textId="7C751557" w:rsidTr="00602134">
        <w:tc>
          <w:tcPr>
            <w:tcW w:w="846" w:type="dxa"/>
          </w:tcPr>
          <w:p w14:paraId="7397677B" w14:textId="389085EF" w:rsidR="00602134" w:rsidRPr="00602134" w:rsidRDefault="00602134" w:rsidP="001B31D6">
            <w:r w:rsidRPr="00602134">
              <w:rPr>
                <w:rFonts w:hint="eastAsia"/>
              </w:rPr>
              <w:t>丧钟</w:t>
            </w:r>
          </w:p>
        </w:tc>
        <w:tc>
          <w:tcPr>
            <w:tcW w:w="567" w:type="dxa"/>
          </w:tcPr>
          <w:p w14:paraId="31088309" w14:textId="4C5F4AE0" w:rsidR="00602134" w:rsidRPr="00602134" w:rsidRDefault="00602134" w:rsidP="001B31D6">
            <w:r>
              <w:t>50s</w:t>
            </w:r>
          </w:p>
        </w:tc>
        <w:tc>
          <w:tcPr>
            <w:tcW w:w="6095" w:type="dxa"/>
          </w:tcPr>
          <w:p w14:paraId="678DE59B" w14:textId="49E516A9" w:rsidR="00602134" w:rsidRPr="00602134" w:rsidRDefault="00602134" w:rsidP="001B31D6">
            <w:r w:rsidRPr="00602134">
              <w:rPr>
                <w:rFonts w:hint="eastAsia"/>
              </w:rPr>
              <w:t>仅收刀状态下可使用，释放时瞬间时停，拔刀化为幻影瞬间对附近的所有敌人进行致命的打击，回到原地收刀，造成高额伤害。</w:t>
            </w:r>
          </w:p>
        </w:tc>
        <w:tc>
          <w:tcPr>
            <w:tcW w:w="788" w:type="dxa"/>
          </w:tcPr>
          <w:p w14:paraId="32C0A6B0" w14:textId="0DA3E873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08779B38" w14:textId="23C77FFC" w:rsidTr="00602134">
        <w:tc>
          <w:tcPr>
            <w:tcW w:w="846" w:type="dxa"/>
          </w:tcPr>
          <w:p w14:paraId="0051BCCE" w14:textId="1B6EE33D" w:rsidR="00602134" w:rsidRPr="00602134" w:rsidRDefault="00602134" w:rsidP="001B31D6">
            <w:r w:rsidRPr="00602134">
              <w:rPr>
                <w:rFonts w:hint="eastAsia"/>
              </w:rPr>
              <w:t>刀落</w:t>
            </w:r>
          </w:p>
        </w:tc>
        <w:tc>
          <w:tcPr>
            <w:tcW w:w="567" w:type="dxa"/>
          </w:tcPr>
          <w:p w14:paraId="0EA79791" w14:textId="720A0B9C" w:rsidR="00602134" w:rsidRPr="00602134" w:rsidRDefault="00602134" w:rsidP="001B31D6">
            <w:r>
              <w:t>1s</w:t>
            </w:r>
          </w:p>
        </w:tc>
        <w:tc>
          <w:tcPr>
            <w:tcW w:w="6095" w:type="dxa"/>
          </w:tcPr>
          <w:p w14:paraId="3EB38810" w14:textId="1ABB7C70" w:rsidR="00602134" w:rsidRPr="00602134" w:rsidRDefault="00602134" w:rsidP="001B31D6">
            <w:r w:rsidRPr="00602134">
              <w:rPr>
                <w:rFonts w:hint="eastAsia"/>
              </w:rPr>
              <w:t>仅收刀状态下可使用且在空中时可使用，向下</w:t>
            </w:r>
            <w:proofErr w:type="gramStart"/>
            <w:r w:rsidRPr="00602134">
              <w:rPr>
                <w:rFonts w:hint="eastAsia"/>
              </w:rPr>
              <w:t>劈斩并在</w:t>
            </w:r>
            <w:proofErr w:type="gramEnd"/>
            <w:r w:rsidRPr="00602134">
              <w:rPr>
                <w:rFonts w:hint="eastAsia"/>
              </w:rPr>
              <w:t>落地时产</w:t>
            </w:r>
            <w:r w:rsidRPr="00602134">
              <w:rPr>
                <w:rFonts w:hint="eastAsia"/>
              </w:rPr>
              <w:lastRenderedPageBreak/>
              <w:t>生冲击波。</w:t>
            </w:r>
          </w:p>
        </w:tc>
        <w:tc>
          <w:tcPr>
            <w:tcW w:w="788" w:type="dxa"/>
          </w:tcPr>
          <w:p w14:paraId="3785BC6A" w14:textId="77777777" w:rsidR="00602134" w:rsidRPr="00602134" w:rsidRDefault="00602134" w:rsidP="001B31D6"/>
        </w:tc>
      </w:tr>
      <w:tr w:rsidR="00602134" w:rsidRPr="00602134" w14:paraId="297DD026" w14:textId="209A0E7E" w:rsidTr="00602134">
        <w:tc>
          <w:tcPr>
            <w:tcW w:w="846" w:type="dxa"/>
          </w:tcPr>
          <w:p w14:paraId="4C4CA359" w14:textId="08106498" w:rsidR="00602134" w:rsidRPr="00602134" w:rsidRDefault="00602134" w:rsidP="001B31D6">
            <w:r w:rsidRPr="00602134">
              <w:rPr>
                <w:rFonts w:hint="eastAsia"/>
              </w:rPr>
              <w:t>强袭</w:t>
            </w:r>
          </w:p>
        </w:tc>
        <w:tc>
          <w:tcPr>
            <w:tcW w:w="567" w:type="dxa"/>
          </w:tcPr>
          <w:p w14:paraId="7647225D" w14:textId="1370DC12" w:rsidR="00602134" w:rsidRPr="00602134" w:rsidRDefault="00602134" w:rsidP="001B31D6">
            <w:r>
              <w:rPr>
                <w:rFonts w:hint="eastAsia"/>
              </w:rPr>
              <w:t>2</w:t>
            </w:r>
            <w:r>
              <w:t>4s</w:t>
            </w:r>
          </w:p>
        </w:tc>
        <w:tc>
          <w:tcPr>
            <w:tcW w:w="6095" w:type="dxa"/>
          </w:tcPr>
          <w:p w14:paraId="6F8A58CE" w14:textId="77287BC1" w:rsidR="00602134" w:rsidRPr="00602134" w:rsidRDefault="00602134" w:rsidP="001B31D6">
            <w:r w:rsidRPr="00602134">
              <w:rPr>
                <w:rFonts w:hint="eastAsia"/>
              </w:rPr>
              <w:t>持剑回旋并向前冲撞，将沿途的敌人聚集在前方后发动一次强力的重斩。</w:t>
            </w:r>
          </w:p>
        </w:tc>
        <w:tc>
          <w:tcPr>
            <w:tcW w:w="788" w:type="dxa"/>
          </w:tcPr>
          <w:p w14:paraId="512AC566" w14:textId="33A68C7F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73C33740" w14:textId="232B96CD" w:rsidR="00305573" w:rsidRPr="00633774" w:rsidRDefault="00305573" w:rsidP="00166E0B"/>
    <w:p w14:paraId="5A44F663" w14:textId="22AD0B7C" w:rsidR="00305573" w:rsidRDefault="00305573" w:rsidP="00166E0B"/>
    <w:p w14:paraId="639E4D84" w14:textId="4B10A701" w:rsidR="00305573" w:rsidRDefault="00305573" w:rsidP="00166E0B"/>
    <w:p w14:paraId="58E3BA56" w14:textId="33706171" w:rsidR="00305573" w:rsidRDefault="00305573" w:rsidP="00166E0B"/>
    <w:p w14:paraId="7956EA9D" w14:textId="16737C94" w:rsidR="00305573" w:rsidRDefault="00305573" w:rsidP="00166E0B"/>
    <w:p w14:paraId="677EF0D6" w14:textId="0BEA2EFE" w:rsidR="00305573" w:rsidRDefault="00305573" w:rsidP="00166E0B"/>
    <w:p w14:paraId="3219734E" w14:textId="1569578C" w:rsidR="00305573" w:rsidRDefault="00305573" w:rsidP="00166E0B"/>
    <w:p w14:paraId="05505208" w14:textId="7E5FAE6F" w:rsidR="00305573" w:rsidRDefault="00305573" w:rsidP="00166E0B"/>
    <w:p w14:paraId="37B3DF6C" w14:textId="0A8EF8E5" w:rsidR="00602134" w:rsidRDefault="00602134" w:rsidP="00166E0B"/>
    <w:p w14:paraId="29EF27AF" w14:textId="56D22AC8" w:rsidR="00602134" w:rsidRDefault="00602134" w:rsidP="00166E0B"/>
    <w:p w14:paraId="57C01C10" w14:textId="000170C0" w:rsidR="00602134" w:rsidRDefault="00602134" w:rsidP="00166E0B"/>
    <w:p w14:paraId="524F2E8B" w14:textId="42B97E90" w:rsidR="00602134" w:rsidRDefault="00602134" w:rsidP="00166E0B"/>
    <w:p w14:paraId="61392983" w14:textId="68FA6034" w:rsidR="00602134" w:rsidRDefault="00602134" w:rsidP="00166E0B"/>
    <w:p w14:paraId="68498E05" w14:textId="68DA3B91" w:rsidR="00602134" w:rsidRDefault="00602134" w:rsidP="00166E0B"/>
    <w:p w14:paraId="172C1D25" w14:textId="1266C466" w:rsidR="00602134" w:rsidRDefault="00602134" w:rsidP="00166E0B"/>
    <w:p w14:paraId="0B893A20" w14:textId="2A879287" w:rsidR="00602134" w:rsidRDefault="00602134" w:rsidP="00166E0B"/>
    <w:p w14:paraId="2E0D01A9" w14:textId="44058836" w:rsidR="00602134" w:rsidRDefault="00602134" w:rsidP="00166E0B"/>
    <w:p w14:paraId="234754F6" w14:textId="029336F0" w:rsidR="00602134" w:rsidRDefault="00602134" w:rsidP="00166E0B"/>
    <w:p w14:paraId="64AF594C" w14:textId="77777777" w:rsidR="00602134" w:rsidRDefault="00602134" w:rsidP="00166E0B"/>
    <w:p w14:paraId="228031E1" w14:textId="77777777" w:rsidR="00305573" w:rsidRDefault="00305573" w:rsidP="00305573">
      <w:proofErr w:type="gramStart"/>
      <w:r>
        <w:rPr>
          <w:rFonts w:hint="eastAsia"/>
        </w:rPr>
        <w:t>铸火坠</w:t>
      </w:r>
      <w:proofErr w:type="gramEnd"/>
      <w:r>
        <w:rPr>
          <w:rFonts w:hint="eastAsia"/>
        </w:rPr>
        <w:t>斩：原地跳起</w:t>
      </w:r>
      <w:proofErr w:type="gramStart"/>
      <w:r>
        <w:rPr>
          <w:rFonts w:hint="eastAsia"/>
        </w:rPr>
        <w:t>后重劈地面</w:t>
      </w:r>
      <w:proofErr w:type="gramEnd"/>
      <w:r>
        <w:rPr>
          <w:rFonts w:hint="eastAsia"/>
        </w:rPr>
        <w:t>，地面向前劈裂后翻起汹涌的岩浆攻击敌人。</w:t>
      </w:r>
    </w:p>
    <w:p w14:paraId="25149AB7" w14:textId="77777777" w:rsidR="00305573" w:rsidRPr="00305573" w:rsidRDefault="00305573" w:rsidP="00166E0B"/>
    <w:sectPr w:rsidR="00305573" w:rsidRPr="0030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7"/>
    <w:rsid w:val="00166E0B"/>
    <w:rsid w:val="00173BC6"/>
    <w:rsid w:val="001D0627"/>
    <w:rsid w:val="001D64BB"/>
    <w:rsid w:val="002F42A6"/>
    <w:rsid w:val="00305573"/>
    <w:rsid w:val="003247CB"/>
    <w:rsid w:val="00356B5F"/>
    <w:rsid w:val="003730D5"/>
    <w:rsid w:val="003B61A1"/>
    <w:rsid w:val="00402FCB"/>
    <w:rsid w:val="004308D8"/>
    <w:rsid w:val="004D0B36"/>
    <w:rsid w:val="004D7E70"/>
    <w:rsid w:val="00524EDA"/>
    <w:rsid w:val="005F7EC2"/>
    <w:rsid w:val="00602134"/>
    <w:rsid w:val="00633774"/>
    <w:rsid w:val="0069683F"/>
    <w:rsid w:val="00705A05"/>
    <w:rsid w:val="007A4475"/>
    <w:rsid w:val="00883F1C"/>
    <w:rsid w:val="008E0882"/>
    <w:rsid w:val="00986606"/>
    <w:rsid w:val="00993D62"/>
    <w:rsid w:val="009D0B23"/>
    <w:rsid w:val="009F2797"/>
    <w:rsid w:val="009F3101"/>
    <w:rsid w:val="009F7C07"/>
    <w:rsid w:val="00A003F3"/>
    <w:rsid w:val="00AA0879"/>
    <w:rsid w:val="00BB6072"/>
    <w:rsid w:val="00C24C10"/>
    <w:rsid w:val="00C42C54"/>
    <w:rsid w:val="00C80817"/>
    <w:rsid w:val="00DF73CE"/>
    <w:rsid w:val="00EB603F"/>
    <w:rsid w:val="00EC5B29"/>
    <w:rsid w:val="00F03C40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17B"/>
  <w15:chartTrackingRefBased/>
  <w15:docId w15:val="{EA1517E3-AA01-45B1-B47D-BB1C181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F1B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B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F1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F1B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F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7C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C5FE-54DA-4380-BDB2-69AB3F7A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23</cp:revision>
  <dcterms:created xsi:type="dcterms:W3CDTF">2019-12-31T17:24:00Z</dcterms:created>
  <dcterms:modified xsi:type="dcterms:W3CDTF">2020-01-04T14:27:00Z</dcterms:modified>
</cp:coreProperties>
</file>