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5F1" w14:textId="588B574A" w:rsidR="00166E0B" w:rsidRPr="00FD6E77" w:rsidRDefault="00166E0B" w:rsidP="0012021F">
      <w:pPr>
        <w:pStyle w:val="a3"/>
      </w:pPr>
      <w:r w:rsidRPr="00FD6E77">
        <w:rPr>
          <w:rFonts w:hint="eastAsia"/>
        </w:rPr>
        <w:t>疾风剑术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7E189683" w14:textId="77777777" w:rsidR="00FD6E7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</w:t>
      </w:r>
      <w:proofErr w:type="gramStart"/>
      <w:r>
        <w:rPr>
          <w:rFonts w:hint="eastAsia"/>
        </w:rPr>
        <w:t>剑意值增加</w:t>
      </w:r>
      <w:proofErr w:type="gramEnd"/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</w:t>
      </w:r>
      <w:proofErr w:type="gramStart"/>
      <w:r w:rsidR="003247CB">
        <w:rPr>
          <w:rFonts w:hint="eastAsia"/>
        </w:rPr>
        <w:t>暴击率</w:t>
      </w:r>
      <w:proofErr w:type="gramEnd"/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1145FA6B" w14:textId="6384FAD4" w:rsidR="001D0627" w:rsidRPr="001D0627" w:rsidRDefault="00FD6E77" w:rsidP="001D0627">
      <w:r>
        <w:rPr>
          <w:rFonts w:hint="eastAsia"/>
        </w:rPr>
        <w:t>剑意值：初始0</w:t>
      </w:r>
      <w:r w:rsidR="00797FAA">
        <w:rPr>
          <w:rFonts w:hint="eastAsia"/>
        </w:rPr>
        <w:t>点</w:t>
      </w:r>
      <w:r>
        <w:rPr>
          <w:rFonts w:hint="eastAsia"/>
        </w:rPr>
        <w:t>，上限</w:t>
      </w:r>
      <w:r>
        <w:t>100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 w:rsidR="00E43A91">
        <w:rPr>
          <w:rFonts w:hint="eastAsia"/>
        </w:rPr>
        <w:t>大于</w:t>
      </w:r>
      <w:r w:rsidR="00442987">
        <w:rPr>
          <w:rFonts w:hint="eastAsia"/>
        </w:rPr>
        <w:t>2</w:t>
      </w:r>
      <w:r w:rsidR="00797FAA">
        <w:rPr>
          <w:rFonts w:hint="eastAsia"/>
        </w:rPr>
        <w:t>点</w:t>
      </w:r>
      <w:r w:rsidR="00E43A91">
        <w:rPr>
          <w:rFonts w:hint="eastAsia"/>
        </w:rPr>
        <w:t>时，</w:t>
      </w:r>
      <w:r>
        <w:rPr>
          <w:rFonts w:hint="eastAsia"/>
        </w:rPr>
        <w:t>每秒</w:t>
      </w:r>
      <w:r w:rsidR="00797FAA">
        <w:rPr>
          <w:rFonts w:hint="eastAsia"/>
        </w:rPr>
        <w:t>损失</w:t>
      </w:r>
      <w:r>
        <w:rPr>
          <w:rFonts w:hint="eastAsia"/>
        </w:rPr>
        <w:t>2</w:t>
      </w:r>
      <w:r w:rsidR="00797FAA">
        <w:rPr>
          <w:rFonts w:hint="eastAsia"/>
        </w:rPr>
        <w:t>点</w:t>
      </w:r>
      <w:r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断空斩</w:t>
      </w:r>
      <w:proofErr w:type="gramEnd"/>
    </w:p>
    <w:p w14:paraId="12E0B99E" w14:textId="1F4BBDC4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</w:p>
    <w:p w14:paraId="45D55D1B" w14:textId="599A0A28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三击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疾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影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</w:t>
      </w:r>
      <w:proofErr w:type="gramEnd"/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烈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→幻影连斩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883F1C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883F1C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727CDBBE" w:rsidR="00883F1C" w:rsidRPr="009F7C07" w:rsidRDefault="00883F1C" w:rsidP="00665368">
            <w:proofErr w:type="gramStart"/>
            <w:r w:rsidRPr="009F7C07">
              <w:rPr>
                <w:rFonts w:hint="eastAsia"/>
              </w:rPr>
              <w:t>斩影</w:t>
            </w:r>
            <w:proofErr w:type="spellStart"/>
            <w:proofErr w:type="gramEnd"/>
            <w:r w:rsidR="00423E70">
              <w:rPr>
                <w:rFonts w:hint="eastAsia"/>
              </w:rPr>
              <w:t>S</w:t>
            </w:r>
            <w:r w:rsidR="00B556B4">
              <w:t>hadow</w:t>
            </w:r>
            <w:r w:rsidR="00423E70">
              <w:t>S</w:t>
            </w:r>
            <w:r w:rsidR="00B556B4">
              <w:t>trike</w:t>
            </w:r>
            <w:proofErr w:type="spellEnd"/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1D08505A" w:rsidR="00883F1C" w:rsidRPr="009F7C07" w:rsidRDefault="00883F1C" w:rsidP="00665368">
            <w:r w:rsidRPr="009F7C07">
              <w:rPr>
                <w:rFonts w:hint="eastAsia"/>
              </w:rPr>
              <w:t>向指定方向</w:t>
            </w:r>
            <w:r w:rsidR="00192472">
              <w:rPr>
                <w:rFonts w:hint="eastAsia"/>
              </w:rPr>
              <w:t>冲刺</w:t>
            </w:r>
            <w:r w:rsidRPr="009F7C07">
              <w:rPr>
                <w:rFonts w:hint="eastAsia"/>
              </w:rPr>
              <w:t>，穿透</w:t>
            </w:r>
            <w:proofErr w:type="gramStart"/>
            <w:r w:rsidRPr="009F7C07">
              <w:rPr>
                <w:rFonts w:hint="eastAsia"/>
              </w:rPr>
              <w:t>并斩击敌人</w:t>
            </w:r>
            <w:proofErr w:type="gramEnd"/>
            <w:r w:rsidRPr="009F7C07">
              <w:rPr>
                <w:rFonts w:hint="eastAsia"/>
              </w:rPr>
              <w:t>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883F1C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5D2121A6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  <w:proofErr w:type="spellStart"/>
            <w:r w:rsidR="00B556B4">
              <w:t>WindPace</w:t>
            </w:r>
            <w:proofErr w:type="spellEnd"/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688CB737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 w:rsidR="00442987">
              <w:rPr>
                <w:rFonts w:hint="eastAsia"/>
              </w:rPr>
              <w:t>4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7D93EF6E" w14:textId="77777777" w:rsidR="00883F1C" w:rsidRDefault="00883F1C" w:rsidP="009F7C07">
            <w:r w:rsidRPr="009F7C07">
              <w:rPr>
                <w:rFonts w:hint="eastAsia"/>
              </w:rPr>
              <w:t>疾风断空</w:t>
            </w:r>
          </w:p>
          <w:p w14:paraId="2CEF3B0A" w14:textId="469D22C6" w:rsidR="00B556B4" w:rsidRPr="009F7C07" w:rsidRDefault="00B556B4" w:rsidP="009F7C07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0C0515E9" w:rsidR="00883F1C" w:rsidRPr="009F7C07" w:rsidRDefault="00883F1C" w:rsidP="009F7C07">
            <w:r w:rsidRPr="009F7C07">
              <w:rPr>
                <w:rFonts w:hint="eastAsia"/>
              </w:rPr>
              <w:t>疾风步下可使用，向指定方向</w:t>
            </w:r>
            <w:r w:rsidR="00536215">
              <w:rPr>
                <w:rFonts w:hint="eastAsia"/>
              </w:rPr>
              <w:t>上最近的敌人</w:t>
            </w:r>
            <w:r w:rsidR="00442987">
              <w:rPr>
                <w:rFonts w:hint="eastAsia"/>
              </w:rPr>
              <w:t>冲锋造成180％物理伤害并击飞</w:t>
            </w:r>
            <w:r w:rsidR="00536215"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对沿途敌人造成</w:t>
            </w:r>
            <w:r>
              <w:rPr>
                <w:rFonts w:hint="eastAsia"/>
              </w:rPr>
              <w:t>120％的物理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14BCE1A9" w14:textId="77777777" w:rsidR="003213BC" w:rsidRDefault="00883F1C" w:rsidP="009F7C07">
            <w:r w:rsidRPr="009F7C07">
              <w:rPr>
                <w:rFonts w:hint="eastAsia"/>
              </w:rPr>
              <w:t>风</w:t>
            </w:r>
            <w:proofErr w:type="gramStart"/>
            <w:r w:rsidRPr="009F7C07">
              <w:rPr>
                <w:rFonts w:hint="eastAsia"/>
              </w:rPr>
              <w:t>刃</w:t>
            </w:r>
            <w:proofErr w:type="gramEnd"/>
          </w:p>
          <w:p w14:paraId="7923DBD4" w14:textId="4CB9F370" w:rsidR="00883F1C" w:rsidRPr="009F7C07" w:rsidRDefault="00B556B4" w:rsidP="009F7C07">
            <w:proofErr w:type="spellStart"/>
            <w:r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883F1C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6EB97569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  <w:proofErr w:type="spellStart"/>
            <w:r w:rsidR="00B556B4">
              <w:rPr>
                <w:rFonts w:hint="eastAsia"/>
              </w:rPr>
              <w:t>F</w:t>
            </w:r>
            <w:r w:rsidR="00B556B4" w:rsidRPr="00B556B4">
              <w:t>ierce</w:t>
            </w:r>
            <w:r w:rsidR="00B556B4"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883F1C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3A68245A" w14:textId="77777777" w:rsidR="003213BC" w:rsidRDefault="00883F1C" w:rsidP="009F7C07">
            <w:r w:rsidRPr="009F7C07">
              <w:rPr>
                <w:rFonts w:hint="eastAsia"/>
              </w:rPr>
              <w:t>气旋斩</w:t>
            </w:r>
          </w:p>
          <w:p w14:paraId="6D02EF48" w14:textId="2D29DF4C" w:rsidR="00883F1C" w:rsidRPr="009F7C07" w:rsidRDefault="00423E70" w:rsidP="009F7C07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883F1C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27005E28" w:rsidR="00423E70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  <w:proofErr w:type="spellStart"/>
            <w:r w:rsidR="00423E70">
              <w:rPr>
                <w:rFonts w:hint="eastAsia"/>
              </w:rPr>
              <w:t>W</w:t>
            </w:r>
            <w:r w:rsidR="00423E70" w:rsidRPr="00423E70">
              <w:t>hirlwind</w:t>
            </w:r>
            <w:r w:rsidR="00423E70">
              <w:t>Slash</w:t>
            </w:r>
            <w:proofErr w:type="spellEnd"/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883F1C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4376F6E6" w14:textId="77777777" w:rsidR="00883F1C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  <w:p w14:paraId="745A4741" w14:textId="6A5CF76C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proofErr w:type="spellEnd"/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883F1C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7B01BCF6" w14:textId="77777777" w:rsidR="00883F1C" w:rsidRDefault="00883F1C" w:rsidP="009F7C07">
            <w:proofErr w:type="gramStart"/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  <w:proofErr w:type="gramEnd"/>
          </w:p>
          <w:p w14:paraId="49121667" w14:textId="418A40DA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r>
              <w:t>Wave</w:t>
            </w:r>
            <w:proofErr w:type="spellEnd"/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</w:t>
            </w:r>
            <w:proofErr w:type="gramStart"/>
            <w:r>
              <w:rPr>
                <w:rFonts w:hint="eastAsia"/>
              </w:rPr>
              <w:t>风造成</w:t>
            </w:r>
            <w:proofErr w:type="gramEnd"/>
            <w:r>
              <w:rPr>
                <w:rFonts w:hint="eastAsia"/>
              </w:rPr>
              <w:t>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883F1C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16EA4ED" w14:textId="77777777" w:rsidR="003213BC" w:rsidRDefault="00883F1C" w:rsidP="009F7C07">
            <w:r w:rsidRPr="009F7C07">
              <w:rPr>
                <w:rFonts w:hint="eastAsia"/>
              </w:rPr>
              <w:t>烈</w:t>
            </w:r>
          </w:p>
          <w:p w14:paraId="4DC67C91" w14:textId="0061C27B" w:rsidR="00883F1C" w:rsidRPr="009F7C07" w:rsidRDefault="003213BC" w:rsidP="009F7C07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22610DF9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  <w:proofErr w:type="spellStart"/>
            <w:r w:rsidR="003213BC">
              <w:rPr>
                <w:rFonts w:hint="eastAsia"/>
              </w:rPr>
              <w:t>I</w:t>
            </w:r>
            <w:r w:rsidR="003213BC" w:rsidRPr="003213BC">
              <w:t>llusion</w:t>
            </w:r>
            <w:r w:rsidR="003213BC">
              <w:t>S</w:t>
            </w:r>
            <w:r w:rsidR="003213BC" w:rsidRPr="003213BC">
              <w:t>lash</w:t>
            </w:r>
            <w:proofErr w:type="spellEnd"/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883F1C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2695B324" w14:textId="77777777" w:rsidR="00883F1C" w:rsidRDefault="00883F1C" w:rsidP="009F7C07">
            <w:r w:rsidRPr="009F7C07">
              <w:rPr>
                <w:rFonts w:hint="eastAsia"/>
              </w:rPr>
              <w:t>无限之剑</w:t>
            </w:r>
          </w:p>
          <w:p w14:paraId="734B5000" w14:textId="4AE8AF1C" w:rsidR="003213BC" w:rsidRPr="009F7C07" w:rsidRDefault="003213BC" w:rsidP="009F7C07">
            <w:proofErr w:type="spellStart"/>
            <w:r w:rsidRPr="003213BC">
              <w:t>Infinite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7FDACB5A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该斩</w:t>
            </w:r>
            <w:proofErr w:type="gramStart"/>
            <w:r>
              <w:rPr>
                <w:rFonts w:hint="eastAsia"/>
              </w:rPr>
              <w:t>击</w:t>
            </w:r>
            <w:proofErr w:type="gramEnd"/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敌人时1秒内可再次使用进行连续斩击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多次连续</w:t>
            </w:r>
            <w:proofErr w:type="gramStart"/>
            <w:r>
              <w:rPr>
                <w:rFonts w:hint="eastAsia"/>
              </w:rPr>
              <w:t>斩击使</w:t>
            </w:r>
            <w:r w:rsidRPr="009F7C07">
              <w:rPr>
                <w:rFonts w:hint="eastAsia"/>
              </w:rPr>
              <w:t>斩击速度</w:t>
            </w:r>
            <w:proofErr w:type="gramEnd"/>
            <w:r>
              <w:rPr>
                <w:rFonts w:hint="eastAsia"/>
              </w:rPr>
              <w:t>递增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t>强制</w:t>
            </w:r>
          </w:p>
          <w:p w14:paraId="41B75DA4" w14:textId="1BA768F6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5774F215" w14:textId="5AC5278E" w:rsidR="00DF73CE" w:rsidRPr="00DF73CE" w:rsidRDefault="00FF1B3E" w:rsidP="00F939E6">
      <w:pPr>
        <w:pStyle w:val="a3"/>
      </w:pPr>
      <w:r>
        <w:rPr>
          <w:rFonts w:hint="eastAsia"/>
        </w:rPr>
        <w:lastRenderedPageBreak/>
        <w:t>拔刀</w:t>
      </w:r>
      <w:r w:rsidR="00166E0B">
        <w:rPr>
          <w:rFonts w:hint="eastAsia"/>
        </w:rPr>
        <w:t>剑术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被动技能：拔刀术</w:t>
      </w:r>
    </w:p>
    <w:p w14:paraId="0B7E1175" w14:textId="1CED6840" w:rsidR="00DF73CE" w:rsidRDefault="00DF73CE" w:rsidP="00DF73CE">
      <w:r>
        <w:rPr>
          <w:rFonts w:hint="eastAsia"/>
        </w:rPr>
        <w:t>拔刀</w:t>
      </w:r>
      <w:r w:rsidR="0012021F">
        <w:rPr>
          <w:rFonts w:hint="eastAsia"/>
        </w:rPr>
        <w:t>/收刀</w:t>
      </w:r>
      <w:r>
        <w:rPr>
          <w:rFonts w:hint="eastAsia"/>
        </w:rPr>
        <w:t>：</w:t>
      </w:r>
      <w:r w:rsidR="009F3101">
        <w:rPr>
          <w:rFonts w:hint="eastAsia"/>
        </w:rPr>
        <w:t>收刀状态下使用武器会立刻拔刀，拔刀后的第一次攻击</w:t>
      </w:r>
      <w:r w:rsidR="0012021F">
        <w:rPr>
          <w:rFonts w:hint="eastAsia"/>
        </w:rPr>
        <w:t>额外</w:t>
      </w:r>
      <w:r w:rsidR="009F3101">
        <w:rPr>
          <w:rFonts w:hint="eastAsia"/>
        </w:rPr>
        <w:t>增加</w:t>
      </w:r>
      <w:r w:rsidR="0012021F">
        <w:rPr>
          <w:rFonts w:hint="eastAsia"/>
        </w:rPr>
        <w:t>相当于</w:t>
      </w:r>
      <w:proofErr w:type="gramStart"/>
      <w:r w:rsidR="0012021F">
        <w:rPr>
          <w:rFonts w:hint="eastAsia"/>
        </w:rPr>
        <w:t>剑意值的</w:t>
      </w:r>
      <w:proofErr w:type="gramEnd"/>
      <w:r w:rsidR="0012021F">
        <w:rPr>
          <w:rFonts w:hint="eastAsia"/>
        </w:rPr>
        <w:t>100</w:t>
      </w:r>
      <w:r w:rsidR="009F3101">
        <w:rPr>
          <w:rFonts w:hint="eastAsia"/>
        </w:rPr>
        <w:t>％</w:t>
      </w:r>
      <w:r w:rsidR="0012021F">
        <w:rPr>
          <w:rFonts w:hint="eastAsia"/>
        </w:rPr>
        <w:t>的伤害</w:t>
      </w:r>
      <w:r w:rsidR="003247CB">
        <w:rPr>
          <w:rFonts w:hint="eastAsia"/>
        </w:rPr>
        <w:t>且必定暴击</w:t>
      </w:r>
      <w:r w:rsidR="0012021F">
        <w:rPr>
          <w:rFonts w:hint="eastAsia"/>
        </w:rPr>
        <w:t>；</w:t>
      </w:r>
      <w:r w:rsidR="009F3101">
        <w:rPr>
          <w:rFonts w:hint="eastAsia"/>
        </w:rPr>
        <w:t>超过</w:t>
      </w:r>
      <w:r w:rsidR="0012021F">
        <w:t>1</w:t>
      </w:r>
      <w:r w:rsidR="009F3101">
        <w:rPr>
          <w:rFonts w:hint="eastAsia"/>
        </w:rPr>
        <w:t>秒内不使用武器，</w:t>
      </w:r>
      <w:r w:rsidR="0012021F">
        <w:rPr>
          <w:rFonts w:hint="eastAsia"/>
        </w:rPr>
        <w:t>自动进入</w:t>
      </w:r>
      <w:r w:rsidR="009F3101">
        <w:rPr>
          <w:rFonts w:hint="eastAsia"/>
        </w:rPr>
        <w:t>收刀状态</w:t>
      </w:r>
      <w:r w:rsidR="00993D62">
        <w:rPr>
          <w:rFonts w:hint="eastAsia"/>
        </w:rPr>
        <w:t>。</w:t>
      </w:r>
    </w:p>
    <w:p w14:paraId="5A74864F" w14:textId="694F4DB7" w:rsidR="0012021F" w:rsidRPr="0012021F" w:rsidRDefault="0012021F" w:rsidP="00DF73CE">
      <w:r>
        <w:rPr>
          <w:rFonts w:hint="eastAsia"/>
        </w:rPr>
        <w:t>剑意值：初始0点，上限</w:t>
      </w:r>
      <w:r>
        <w:t>100</w:t>
      </w:r>
      <w:r>
        <w:rPr>
          <w:rFonts w:hint="eastAsia"/>
        </w:rPr>
        <w:t>点，拔刀时清零，收刀状态下每秒增加25点。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370EF648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</w:t>
      </w:r>
      <w:proofErr w:type="gramEnd"/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次元斩</w:t>
      </w:r>
      <w:proofErr w:type="gramEnd"/>
    </w:p>
    <w:p w14:paraId="63DD2457" w14:textId="38F2DB10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落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1"/>
        <w:gridCol w:w="560"/>
        <w:gridCol w:w="5283"/>
        <w:gridCol w:w="732"/>
      </w:tblGrid>
      <w:tr w:rsidR="00CB3133" w:rsidRPr="00602134" w14:paraId="11EFCBB7" w14:textId="77777777" w:rsidTr="003213BC">
        <w:tc>
          <w:tcPr>
            <w:tcW w:w="1252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4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17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3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CB3133" w:rsidRPr="00602134" w14:paraId="4177732E" w14:textId="65742D3D" w:rsidTr="003213BC">
        <w:tc>
          <w:tcPr>
            <w:tcW w:w="1252" w:type="dxa"/>
          </w:tcPr>
          <w:p w14:paraId="2ABF2B47" w14:textId="77777777" w:rsidR="003213BC" w:rsidRDefault="00602134" w:rsidP="001B31D6">
            <w:r w:rsidRPr="00602134">
              <w:rPr>
                <w:rFonts w:hint="eastAsia"/>
              </w:rPr>
              <w:t>闪步</w:t>
            </w:r>
          </w:p>
          <w:p w14:paraId="7C8AC1B2" w14:textId="36530A4E" w:rsidR="00602134" w:rsidRPr="00602134" w:rsidRDefault="003213BC" w:rsidP="001B31D6">
            <w:r>
              <w:rPr>
                <w:rFonts w:hint="eastAsia"/>
              </w:rPr>
              <w:t>D</w:t>
            </w:r>
            <w:r w:rsidRPr="003213BC">
              <w:t>odge</w:t>
            </w:r>
          </w:p>
        </w:tc>
        <w:tc>
          <w:tcPr>
            <w:tcW w:w="564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63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30FC572" w14:textId="37118275" w:rsidTr="003213BC">
        <w:tc>
          <w:tcPr>
            <w:tcW w:w="1252" w:type="dxa"/>
          </w:tcPr>
          <w:p w14:paraId="0EA94A9B" w14:textId="77777777" w:rsidR="00602134" w:rsidRDefault="00602134" w:rsidP="001B31D6">
            <w:r w:rsidRPr="00602134">
              <w:rPr>
                <w:rFonts w:hint="eastAsia"/>
              </w:rPr>
              <w:t>招架</w:t>
            </w:r>
          </w:p>
          <w:p w14:paraId="11B11C4D" w14:textId="0DDBEC9E" w:rsidR="006A176C" w:rsidRPr="00602134" w:rsidRDefault="006A176C" w:rsidP="001B31D6">
            <w:r>
              <w:t>G</w:t>
            </w:r>
            <w:r w:rsidRPr="006A176C">
              <w:t>uard</w:t>
            </w:r>
          </w:p>
        </w:tc>
        <w:tc>
          <w:tcPr>
            <w:tcW w:w="564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63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2EDB3CEC" w14:textId="1C8BAE9F" w:rsidTr="003213BC">
        <w:tc>
          <w:tcPr>
            <w:tcW w:w="1252" w:type="dxa"/>
          </w:tcPr>
          <w:p w14:paraId="4428CC22" w14:textId="77777777" w:rsidR="00602134" w:rsidRDefault="00602134" w:rsidP="001B31D6">
            <w:r w:rsidRPr="00602134">
              <w:rPr>
                <w:rFonts w:hint="eastAsia"/>
              </w:rPr>
              <w:t>压制</w:t>
            </w:r>
          </w:p>
          <w:p w14:paraId="17E8991B" w14:textId="3DF1305F" w:rsidR="006A176C" w:rsidRPr="00602134" w:rsidRDefault="006A176C" w:rsidP="001B31D6">
            <w:proofErr w:type="spellStart"/>
            <w:r>
              <w:t>M</w:t>
            </w:r>
            <w:r w:rsidRPr="006A176C">
              <w:t>omentary</w:t>
            </w:r>
            <w:r>
              <w:t>S</w:t>
            </w:r>
            <w:r w:rsidRPr="006A176C">
              <w:t>lash</w:t>
            </w:r>
            <w:proofErr w:type="spellEnd"/>
          </w:p>
        </w:tc>
        <w:tc>
          <w:tcPr>
            <w:tcW w:w="564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17" w:type="dxa"/>
          </w:tcPr>
          <w:p w14:paraId="4F168AE4" w14:textId="452B1300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</w:t>
            </w:r>
            <w:r w:rsidR="00F70F98">
              <w:rPr>
                <w:rFonts w:hint="eastAsia"/>
              </w:rPr>
              <w:t>4</w:t>
            </w:r>
            <w:r w:rsidR="00CB3133">
              <w:t>00</w:t>
            </w:r>
            <w:r w:rsidR="00CB3133">
              <w:rPr>
                <w:rFonts w:hint="eastAsia"/>
              </w:rPr>
              <w:t>％的物理</w:t>
            </w:r>
            <w:r w:rsidRPr="00602134">
              <w:rPr>
                <w:rFonts w:hint="eastAsia"/>
              </w:rPr>
              <w:t>伤害并眩晕敌人。</w:t>
            </w:r>
          </w:p>
        </w:tc>
        <w:tc>
          <w:tcPr>
            <w:tcW w:w="763" w:type="dxa"/>
          </w:tcPr>
          <w:p w14:paraId="35B6CBD9" w14:textId="6EA6EE63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CB3133" w:rsidRPr="00602134" w14:paraId="0BB801AB" w14:textId="40B7259D" w:rsidTr="003213BC">
        <w:tc>
          <w:tcPr>
            <w:tcW w:w="1252" w:type="dxa"/>
          </w:tcPr>
          <w:p w14:paraId="766F9BC8" w14:textId="77777777" w:rsidR="00602134" w:rsidRDefault="00602134" w:rsidP="001B31D6">
            <w:r w:rsidRPr="00602134">
              <w:rPr>
                <w:rFonts w:hint="eastAsia"/>
              </w:rPr>
              <w:t>居合</w:t>
            </w:r>
          </w:p>
          <w:p w14:paraId="11BA8A97" w14:textId="5D919C7F" w:rsidR="00EE75C2" w:rsidRPr="00602134" w:rsidRDefault="00EE75C2" w:rsidP="001B31D6">
            <w:proofErr w:type="spellStart"/>
            <w:r>
              <w:t>I</w:t>
            </w:r>
            <w:r w:rsidRPr="00EE75C2">
              <w:t>ai</w:t>
            </w:r>
            <w:proofErr w:type="spellEnd"/>
          </w:p>
        </w:tc>
        <w:tc>
          <w:tcPr>
            <w:tcW w:w="564" w:type="dxa"/>
          </w:tcPr>
          <w:p w14:paraId="01016725" w14:textId="2826E587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717" w:type="dxa"/>
          </w:tcPr>
          <w:p w14:paraId="2BBCF962" w14:textId="222B6FA8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</w:t>
            </w:r>
            <w:r w:rsidR="00CB3133">
              <w:rPr>
                <w:rFonts w:hint="eastAsia"/>
              </w:rPr>
              <w:t>2</w:t>
            </w:r>
            <w:r w:rsidR="00F70F98">
              <w:t>0</w:t>
            </w:r>
            <w:r w:rsidR="00CB3133">
              <w:rPr>
                <w:rFonts w:hint="eastAsia"/>
              </w:rPr>
              <w:t>0％的物理</w:t>
            </w:r>
            <w:r w:rsidRPr="00602134">
              <w:rPr>
                <w:rFonts w:hint="eastAsia"/>
              </w:rPr>
              <w:t>伤害，命中时</w:t>
            </w:r>
            <w:r w:rsidR="006A176C">
              <w:rPr>
                <w:rFonts w:hint="eastAsia"/>
              </w:rPr>
              <w:t>激活</w:t>
            </w:r>
            <w:r w:rsidRPr="00602134">
              <w:rPr>
                <w:rFonts w:hint="eastAsia"/>
              </w:rPr>
              <w:t>燕返。</w:t>
            </w:r>
          </w:p>
        </w:tc>
        <w:tc>
          <w:tcPr>
            <w:tcW w:w="763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14789E4" w14:textId="7EFEAD54" w:rsidTr="003213BC">
        <w:tc>
          <w:tcPr>
            <w:tcW w:w="1252" w:type="dxa"/>
          </w:tcPr>
          <w:p w14:paraId="0436F5F5" w14:textId="77777777" w:rsidR="00602134" w:rsidRDefault="00602134" w:rsidP="001B31D6">
            <w:r w:rsidRPr="00602134">
              <w:rPr>
                <w:rFonts w:hint="eastAsia"/>
              </w:rPr>
              <w:t>燕返</w:t>
            </w:r>
          </w:p>
          <w:p w14:paraId="526E4222" w14:textId="0E87E41D" w:rsidR="003213BC" w:rsidRPr="00602134" w:rsidRDefault="003213BC" w:rsidP="001B31D6">
            <w:proofErr w:type="spellStart"/>
            <w:r>
              <w:t>SwallowFlip</w:t>
            </w:r>
            <w:proofErr w:type="spellEnd"/>
          </w:p>
        </w:tc>
        <w:tc>
          <w:tcPr>
            <w:tcW w:w="564" w:type="dxa"/>
          </w:tcPr>
          <w:p w14:paraId="522F2DC9" w14:textId="7708094E" w:rsidR="00602134" w:rsidRPr="00602134" w:rsidRDefault="00602134" w:rsidP="001B31D6">
            <w:r>
              <w:rPr>
                <w:rFonts w:hint="eastAsia"/>
              </w:rPr>
              <w:t>1</w:t>
            </w:r>
            <w:r w:rsidR="00CB3133"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5717" w:type="dxa"/>
          </w:tcPr>
          <w:p w14:paraId="2D24A12A" w14:textId="3FB8EAE4" w:rsidR="00602134" w:rsidRPr="00602134" w:rsidRDefault="00602134" w:rsidP="001B31D6">
            <w:r w:rsidRPr="00602134">
              <w:rPr>
                <w:rFonts w:hint="eastAsia"/>
              </w:rPr>
              <w:t>仅拔刀状态下可使用，以</w:t>
            </w:r>
            <w:proofErr w:type="gramStart"/>
            <w:r w:rsidRPr="00602134">
              <w:rPr>
                <w:rFonts w:hint="eastAsia"/>
              </w:rPr>
              <w:t>极</w:t>
            </w:r>
            <w:proofErr w:type="gramEnd"/>
            <w:r w:rsidRPr="00602134">
              <w:rPr>
                <w:rFonts w:hint="eastAsia"/>
              </w:rPr>
              <w:t>快速度瞬间</w:t>
            </w:r>
            <w:proofErr w:type="gramStart"/>
            <w:r w:rsidRPr="00602134">
              <w:rPr>
                <w:rFonts w:hint="eastAsia"/>
              </w:rPr>
              <w:t>斩击前方</w:t>
            </w:r>
            <w:proofErr w:type="gramEnd"/>
            <w:r w:rsidRPr="00602134">
              <w:rPr>
                <w:rFonts w:hint="eastAsia"/>
              </w:rPr>
              <w:t>敌人</w:t>
            </w:r>
            <w:r w:rsidR="00CB3133">
              <w:rPr>
                <w:rFonts w:hint="eastAsia"/>
              </w:rPr>
              <w:t>，</w:t>
            </w:r>
            <w:r w:rsidR="00CB3133" w:rsidRPr="00602134">
              <w:rPr>
                <w:rFonts w:hint="eastAsia"/>
              </w:rPr>
              <w:t>造成</w:t>
            </w:r>
            <w:r w:rsidR="00F70F98">
              <w:rPr>
                <w:rFonts w:hint="eastAsia"/>
              </w:rPr>
              <w:t>2</w:t>
            </w:r>
            <w:r w:rsidR="00F70F98">
              <w:t>5</w:t>
            </w:r>
            <w:r w:rsidR="00CB3133">
              <w:rPr>
                <w:rFonts w:hint="eastAsia"/>
              </w:rPr>
              <w:t>0％的物理</w:t>
            </w:r>
            <w:r w:rsidR="00CB3133" w:rsidRPr="00602134">
              <w:rPr>
                <w:rFonts w:hint="eastAsia"/>
              </w:rPr>
              <w:t>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63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748EACE4" w14:textId="0CDCE963" w:rsidTr="003213BC">
        <w:tc>
          <w:tcPr>
            <w:tcW w:w="1252" w:type="dxa"/>
          </w:tcPr>
          <w:p w14:paraId="753BE34B" w14:textId="77777777" w:rsidR="00602134" w:rsidRDefault="00602134" w:rsidP="001B31D6">
            <w:r w:rsidRPr="00602134">
              <w:rPr>
                <w:rFonts w:hint="eastAsia"/>
              </w:rPr>
              <w:t>破敌</w:t>
            </w:r>
          </w:p>
          <w:p w14:paraId="7666B5C4" w14:textId="046A32CB" w:rsidR="00EE75C2" w:rsidRPr="00602134" w:rsidRDefault="00EE75C2" w:rsidP="001B31D6"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4" w:type="dxa"/>
          </w:tcPr>
          <w:p w14:paraId="494901C8" w14:textId="71CE4383" w:rsidR="00602134" w:rsidRPr="00602134" w:rsidRDefault="00CB3133" w:rsidP="001B31D6">
            <w:r>
              <w:rPr>
                <w:rFonts w:hint="eastAsia"/>
              </w:rPr>
              <w:t>6</w:t>
            </w:r>
            <w:r w:rsidR="00602134">
              <w:t>s</w:t>
            </w:r>
          </w:p>
        </w:tc>
        <w:tc>
          <w:tcPr>
            <w:tcW w:w="5717" w:type="dxa"/>
          </w:tcPr>
          <w:p w14:paraId="6081F486" w14:textId="17D32AA9" w:rsidR="00602134" w:rsidRPr="00602134" w:rsidRDefault="00602134" w:rsidP="001B31D6">
            <w:r w:rsidRPr="00602134">
              <w:rPr>
                <w:rFonts w:hint="eastAsia"/>
              </w:rPr>
              <w:t>向前跳劈，击穿敌人的护甲</w:t>
            </w:r>
            <w:r w:rsidR="00CB3133">
              <w:rPr>
                <w:rFonts w:hint="eastAsia"/>
              </w:rPr>
              <w:t>，造成1</w:t>
            </w:r>
            <w:r w:rsidR="00F70F98">
              <w:t>5</w:t>
            </w:r>
            <w:r w:rsidR="00CB3133">
              <w:rPr>
                <w:rFonts w:hint="eastAsia"/>
              </w:rPr>
              <w:t>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</w:t>
            </w:r>
            <w:r w:rsidR="00CB3133">
              <w:rPr>
                <w:rFonts w:hint="eastAsia"/>
              </w:rPr>
              <w:t>敌人25％的</w:t>
            </w:r>
            <w:r w:rsidRPr="00602134">
              <w:rPr>
                <w:rFonts w:hint="eastAsia"/>
              </w:rPr>
              <w:t>防御</w:t>
            </w:r>
            <w:r w:rsidR="00CB3133">
              <w:rPr>
                <w:rFonts w:hint="eastAsia"/>
              </w:rPr>
              <w:t>，持续5秒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63" w:type="dxa"/>
          </w:tcPr>
          <w:p w14:paraId="11F23111" w14:textId="77777777" w:rsidR="00602134" w:rsidRPr="00602134" w:rsidRDefault="00602134" w:rsidP="001B31D6"/>
        </w:tc>
      </w:tr>
      <w:tr w:rsidR="00CB3133" w:rsidRPr="00602134" w14:paraId="26FE61F7" w14:textId="13511233" w:rsidTr="003213BC">
        <w:tc>
          <w:tcPr>
            <w:tcW w:w="1252" w:type="dxa"/>
          </w:tcPr>
          <w:p w14:paraId="74EBF12A" w14:textId="77777777" w:rsidR="00602134" w:rsidRDefault="00602134" w:rsidP="001B31D6">
            <w:r w:rsidRPr="00602134">
              <w:rPr>
                <w:rFonts w:hint="eastAsia"/>
              </w:rPr>
              <w:t>毁伤</w:t>
            </w:r>
          </w:p>
          <w:p w14:paraId="1622A716" w14:textId="7294F16C" w:rsidR="003213BC" w:rsidRPr="00602134" w:rsidRDefault="003213BC" w:rsidP="001B31D6">
            <w:proofErr w:type="spellStart"/>
            <w:r w:rsidRPr="003213BC">
              <w:t>CruelStab</w:t>
            </w:r>
            <w:proofErr w:type="spellEnd"/>
          </w:p>
        </w:tc>
        <w:tc>
          <w:tcPr>
            <w:tcW w:w="564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717" w:type="dxa"/>
          </w:tcPr>
          <w:p w14:paraId="208B9C78" w14:textId="2B6E0BCA" w:rsidR="00602134" w:rsidRPr="00602134" w:rsidRDefault="00602134" w:rsidP="001B31D6">
            <w:r w:rsidRPr="00602134">
              <w:rPr>
                <w:rFonts w:hint="eastAsia"/>
              </w:rPr>
              <w:t>无情的穿刺出剑，</w:t>
            </w:r>
            <w:r w:rsidR="00CB3133">
              <w:rPr>
                <w:rFonts w:hint="eastAsia"/>
              </w:rPr>
              <w:t>造成200％的物理伤害</w:t>
            </w:r>
            <w:r w:rsidRPr="00602134">
              <w:rPr>
                <w:rFonts w:hint="eastAsia"/>
              </w:rPr>
              <w:t>，</w:t>
            </w:r>
            <w:r w:rsidR="00CB3133">
              <w:rPr>
                <w:rFonts w:hint="eastAsia"/>
              </w:rPr>
              <w:t>并</w:t>
            </w:r>
            <w:r w:rsidRPr="00602134">
              <w:rPr>
                <w:rFonts w:hint="eastAsia"/>
              </w:rPr>
              <w:t>降低敌人</w:t>
            </w:r>
            <w:r w:rsidR="00CB3133">
              <w:rPr>
                <w:rFonts w:hint="eastAsia"/>
              </w:rPr>
              <w:t>25％</w:t>
            </w:r>
            <w:r w:rsidRPr="00602134">
              <w:rPr>
                <w:rFonts w:hint="eastAsia"/>
              </w:rPr>
              <w:t>的移动速度和受到的治疗效果。</w:t>
            </w:r>
          </w:p>
        </w:tc>
        <w:tc>
          <w:tcPr>
            <w:tcW w:w="763" w:type="dxa"/>
          </w:tcPr>
          <w:p w14:paraId="2833EAC5" w14:textId="71759149" w:rsidR="00602134" w:rsidRPr="00602134" w:rsidRDefault="00602134" w:rsidP="001B31D6"/>
        </w:tc>
      </w:tr>
      <w:tr w:rsidR="00CB3133" w:rsidRPr="00602134" w14:paraId="2A8265F3" w14:textId="6AC262E7" w:rsidTr="003213BC">
        <w:tc>
          <w:tcPr>
            <w:tcW w:w="1252" w:type="dxa"/>
          </w:tcPr>
          <w:p w14:paraId="0C5A24BF" w14:textId="77777777" w:rsidR="00602134" w:rsidRDefault="00602134" w:rsidP="001B31D6">
            <w:r w:rsidRPr="00602134">
              <w:rPr>
                <w:rFonts w:hint="eastAsia"/>
              </w:rPr>
              <w:t>斩杀</w:t>
            </w:r>
          </w:p>
          <w:p w14:paraId="6179160C" w14:textId="666B25C9" w:rsidR="00EE75C2" w:rsidRPr="00602134" w:rsidRDefault="00EE75C2" w:rsidP="001B31D6">
            <w:r w:rsidRPr="00EE75C2">
              <w:t>Beheading</w:t>
            </w:r>
          </w:p>
        </w:tc>
        <w:tc>
          <w:tcPr>
            <w:tcW w:w="564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5717" w:type="dxa"/>
          </w:tcPr>
          <w:p w14:paraId="08010751" w14:textId="5119F976" w:rsidR="00602134" w:rsidRPr="00602134" w:rsidRDefault="00602134" w:rsidP="001B31D6">
            <w:r w:rsidRPr="00602134">
              <w:rPr>
                <w:rFonts w:hint="eastAsia"/>
              </w:rPr>
              <w:t>蓄力后发动重斩，</w:t>
            </w:r>
            <w:r w:rsidR="00CB3133">
              <w:rPr>
                <w:rFonts w:hint="eastAsia"/>
              </w:rPr>
              <w:t>根据目标的剩余生命值比例造成真实伤害，若</w:t>
            </w:r>
            <w:r w:rsidRPr="00602134">
              <w:rPr>
                <w:rFonts w:hint="eastAsia"/>
              </w:rPr>
              <w:t>造成击杀</w:t>
            </w:r>
            <w:r w:rsidR="00CB3133">
              <w:rPr>
                <w:rFonts w:hint="eastAsia"/>
              </w:rPr>
              <w:t>则重置该技能冷却时间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63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CB3133" w:rsidRPr="00602134" w14:paraId="49AE4C57" w14:textId="7C751557" w:rsidTr="003213BC">
        <w:tc>
          <w:tcPr>
            <w:tcW w:w="1252" w:type="dxa"/>
          </w:tcPr>
          <w:p w14:paraId="1EA71E53" w14:textId="77777777" w:rsidR="00602134" w:rsidRDefault="00EE75C2" w:rsidP="001B31D6">
            <w:proofErr w:type="gramStart"/>
            <w:r>
              <w:rPr>
                <w:rFonts w:hint="eastAsia"/>
              </w:rPr>
              <w:t>次元斩</w:t>
            </w:r>
            <w:proofErr w:type="gramEnd"/>
          </w:p>
          <w:p w14:paraId="7397677B" w14:textId="7A9D8D37" w:rsidR="00EE75C2" w:rsidRPr="00602134" w:rsidRDefault="00EE75C2" w:rsidP="001B31D6">
            <w:proofErr w:type="spellStart"/>
            <w:r>
              <w:t>T</w:t>
            </w:r>
            <w:r w:rsidRPr="00EE75C2">
              <w:t>ime</w:t>
            </w:r>
            <w:r>
              <w:t>S</w:t>
            </w:r>
            <w:r w:rsidRPr="00EE75C2">
              <w:t>lash</w:t>
            </w:r>
            <w:proofErr w:type="spellEnd"/>
          </w:p>
        </w:tc>
        <w:tc>
          <w:tcPr>
            <w:tcW w:w="564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5717" w:type="dxa"/>
          </w:tcPr>
          <w:p w14:paraId="678DE59B" w14:textId="2162F19C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</w:t>
            </w:r>
            <w:r w:rsidR="00CB3133">
              <w:rPr>
                <w:rFonts w:hint="eastAsia"/>
              </w:rPr>
              <w:t>1</w:t>
            </w:r>
            <w:r w:rsidR="00F70F98">
              <w:t>0</w:t>
            </w:r>
            <w:r w:rsidR="00CB3133">
              <w:rPr>
                <w:rFonts w:hint="eastAsia"/>
              </w:rPr>
              <w:t>00％的物理</w:t>
            </w:r>
            <w:r w:rsidRPr="00602134">
              <w:rPr>
                <w:rFonts w:hint="eastAsia"/>
              </w:rPr>
              <w:t>伤害。</w:t>
            </w:r>
          </w:p>
        </w:tc>
        <w:tc>
          <w:tcPr>
            <w:tcW w:w="763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CB3133" w:rsidRPr="00602134" w14:paraId="08779B38" w14:textId="23C77FFC" w:rsidTr="003213BC">
        <w:tc>
          <w:tcPr>
            <w:tcW w:w="1252" w:type="dxa"/>
          </w:tcPr>
          <w:p w14:paraId="14760FE8" w14:textId="77777777" w:rsidR="00602134" w:rsidRDefault="00602134" w:rsidP="001B31D6">
            <w:r w:rsidRPr="00602134">
              <w:rPr>
                <w:rFonts w:hint="eastAsia"/>
              </w:rPr>
              <w:t>落</w:t>
            </w:r>
            <w:proofErr w:type="gramStart"/>
            <w:r w:rsidR="00EE75C2">
              <w:rPr>
                <w:rFonts w:hint="eastAsia"/>
              </w:rPr>
              <w:t>刃</w:t>
            </w:r>
            <w:proofErr w:type="gramEnd"/>
          </w:p>
          <w:p w14:paraId="0051BCCE" w14:textId="2257DB2F" w:rsidR="00EE75C2" w:rsidRPr="00602134" w:rsidRDefault="00EE75C2" w:rsidP="001B31D6">
            <w:proofErr w:type="spellStart"/>
            <w:r>
              <w:t>D</w:t>
            </w:r>
            <w:r w:rsidRPr="00EE75C2">
              <w:t>rop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4" w:type="dxa"/>
          </w:tcPr>
          <w:p w14:paraId="0EA79791" w14:textId="720A0B9C" w:rsidR="00602134" w:rsidRPr="00602134" w:rsidRDefault="00602134" w:rsidP="001B31D6">
            <w:r>
              <w:t>1s</w:t>
            </w:r>
          </w:p>
        </w:tc>
        <w:tc>
          <w:tcPr>
            <w:tcW w:w="5717" w:type="dxa"/>
          </w:tcPr>
          <w:p w14:paraId="3EB38810" w14:textId="0642276F" w:rsidR="00602134" w:rsidRPr="00602134" w:rsidRDefault="00602134" w:rsidP="001B31D6">
            <w:r w:rsidRPr="00602134">
              <w:rPr>
                <w:rFonts w:hint="eastAsia"/>
              </w:rPr>
              <w:t>仅收刀状态且在空中时可使用，向下劈斩</w:t>
            </w:r>
            <w:r w:rsidR="00CB3133">
              <w:rPr>
                <w:rFonts w:hint="eastAsia"/>
              </w:rPr>
              <w:t>，</w:t>
            </w:r>
            <w:r w:rsidRPr="00602134">
              <w:rPr>
                <w:rFonts w:hint="eastAsia"/>
              </w:rPr>
              <w:t>落地时产生冲击波</w:t>
            </w:r>
            <w:r w:rsidR="00CB3133">
              <w:rPr>
                <w:rFonts w:hint="eastAsia"/>
              </w:rPr>
              <w:t>，造成100％的物理伤害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63" w:type="dxa"/>
          </w:tcPr>
          <w:p w14:paraId="3785BC6A" w14:textId="77777777" w:rsidR="00602134" w:rsidRPr="00602134" w:rsidRDefault="00602134" w:rsidP="001B31D6"/>
        </w:tc>
      </w:tr>
      <w:tr w:rsidR="00CB3133" w:rsidRPr="00602134" w14:paraId="297DD026" w14:textId="209A0E7E" w:rsidTr="003213BC">
        <w:tc>
          <w:tcPr>
            <w:tcW w:w="1252" w:type="dxa"/>
          </w:tcPr>
          <w:p w14:paraId="63A77FB9" w14:textId="77777777" w:rsidR="00EE75C2" w:rsidRDefault="00602134" w:rsidP="001B31D6">
            <w:r w:rsidRPr="00602134">
              <w:rPr>
                <w:rFonts w:hint="eastAsia"/>
              </w:rPr>
              <w:t>强袭</w:t>
            </w:r>
          </w:p>
          <w:p w14:paraId="4C4CA359" w14:textId="31567B36" w:rsidR="00602134" w:rsidRPr="00602134" w:rsidRDefault="00EE75C2" w:rsidP="001B31D6">
            <w:proofErr w:type="spellStart"/>
            <w:r>
              <w:rPr>
                <w:rFonts w:hint="eastAsia"/>
              </w:rPr>
              <w:t>F</w:t>
            </w:r>
            <w:r w:rsidRPr="00B556B4">
              <w:t>ierce</w:t>
            </w:r>
            <w:r>
              <w:t>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64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717" w:type="dxa"/>
          </w:tcPr>
          <w:p w14:paraId="6F8A58CE" w14:textId="5C930856" w:rsidR="00602134" w:rsidRPr="00602134" w:rsidRDefault="00602134" w:rsidP="001B31D6">
            <w:r w:rsidRPr="00602134">
              <w:rPr>
                <w:rFonts w:hint="eastAsia"/>
              </w:rPr>
              <w:t>持剑</w:t>
            </w:r>
            <w:r w:rsidR="00CB3133" w:rsidRPr="00602134">
              <w:rPr>
                <w:rFonts w:hint="eastAsia"/>
              </w:rPr>
              <w:t>回旋向前冲撞</w:t>
            </w:r>
            <w:r w:rsidR="00CB3133">
              <w:rPr>
                <w:rFonts w:hint="eastAsia"/>
              </w:rPr>
              <w:t>造成多段伤害，每</w:t>
            </w:r>
            <w:bookmarkStart w:id="0" w:name="_GoBack"/>
            <w:bookmarkEnd w:id="0"/>
            <w:r w:rsidR="00CB3133">
              <w:rPr>
                <w:rFonts w:hint="eastAsia"/>
              </w:rPr>
              <w:t>段物理伤害120％</w:t>
            </w:r>
            <w:r w:rsidRPr="00602134">
              <w:rPr>
                <w:rFonts w:hint="eastAsia"/>
              </w:rPr>
              <w:t>，将敌人聚集后</w:t>
            </w:r>
            <w:r w:rsidR="00CB3133">
              <w:rPr>
                <w:rFonts w:hint="eastAsia"/>
              </w:rPr>
              <w:t>再对其造成600％的物理伤害</w:t>
            </w:r>
            <w:r w:rsidRPr="00602134">
              <w:rPr>
                <w:rFonts w:hint="eastAsia"/>
              </w:rPr>
              <w:t>。</w:t>
            </w:r>
          </w:p>
        </w:tc>
        <w:tc>
          <w:tcPr>
            <w:tcW w:w="763" w:type="dxa"/>
          </w:tcPr>
          <w:p w14:paraId="512AC566" w14:textId="33A68C7F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25149AB7" w14:textId="77777777" w:rsidR="00305573" w:rsidRPr="00305573" w:rsidRDefault="00305573" w:rsidP="00166E0B"/>
    <w:sectPr w:rsidR="00305573" w:rsidRPr="0030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2021F"/>
    <w:rsid w:val="00166E0B"/>
    <w:rsid w:val="00173BC6"/>
    <w:rsid w:val="00192472"/>
    <w:rsid w:val="001D0627"/>
    <w:rsid w:val="001D64BB"/>
    <w:rsid w:val="002F42A6"/>
    <w:rsid w:val="00305573"/>
    <w:rsid w:val="003213BC"/>
    <w:rsid w:val="003247CB"/>
    <w:rsid w:val="00356B5F"/>
    <w:rsid w:val="003730D5"/>
    <w:rsid w:val="003B61A1"/>
    <w:rsid w:val="00402FCB"/>
    <w:rsid w:val="00423E70"/>
    <w:rsid w:val="00425F1A"/>
    <w:rsid w:val="004308D8"/>
    <w:rsid w:val="00442987"/>
    <w:rsid w:val="004D0B36"/>
    <w:rsid w:val="004D7E70"/>
    <w:rsid w:val="00524EDA"/>
    <w:rsid w:val="00536215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876F3"/>
    <w:rsid w:val="00AA0879"/>
    <w:rsid w:val="00B43D93"/>
    <w:rsid w:val="00B556B4"/>
    <w:rsid w:val="00B96E2A"/>
    <w:rsid w:val="00C24C10"/>
    <w:rsid w:val="00C42C54"/>
    <w:rsid w:val="00C80817"/>
    <w:rsid w:val="00CB3133"/>
    <w:rsid w:val="00DF73CE"/>
    <w:rsid w:val="00E255E9"/>
    <w:rsid w:val="00E43A91"/>
    <w:rsid w:val="00EB603F"/>
    <w:rsid w:val="00EC5B29"/>
    <w:rsid w:val="00EE75C2"/>
    <w:rsid w:val="00F03C40"/>
    <w:rsid w:val="00F70F98"/>
    <w:rsid w:val="00F939E6"/>
    <w:rsid w:val="00FD6E77"/>
    <w:rsid w:val="00FE462F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8D6D-BFCE-4644-9AB0-6B6731EF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40</cp:revision>
  <dcterms:created xsi:type="dcterms:W3CDTF">2019-12-31T17:24:00Z</dcterms:created>
  <dcterms:modified xsi:type="dcterms:W3CDTF">2020-01-06T14:31:00Z</dcterms:modified>
</cp:coreProperties>
</file>