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215B69" w14:textId="77777777" w:rsidR="009E185A" w:rsidRDefault="009E185A" w:rsidP="0048563C">
      <w:pPr>
        <w:pStyle w:val="a3"/>
      </w:pPr>
    </w:p>
    <w:p w14:paraId="3D02E798" w14:textId="72A69EA7" w:rsidR="00D10A0C" w:rsidRDefault="00D10A0C" w:rsidP="0048563C">
      <w:pPr>
        <w:pStyle w:val="a3"/>
      </w:pPr>
      <w:r>
        <w:rPr>
          <w:rFonts w:hint="eastAsia"/>
        </w:rPr>
        <w:t>中文名：暂定</w:t>
      </w:r>
    </w:p>
    <w:p w14:paraId="2381FC74" w14:textId="337B7E59" w:rsidR="00652655" w:rsidRDefault="00D10A0C" w:rsidP="0048563C">
      <w:pPr>
        <w:pStyle w:val="a3"/>
      </w:pPr>
      <w:r>
        <w:rPr>
          <w:rFonts w:hint="eastAsia"/>
        </w:rPr>
        <w:t>英文名：暂定</w:t>
      </w:r>
    </w:p>
    <w:p w14:paraId="23AAE4CA" w14:textId="70F82C19" w:rsidR="00D10A0C" w:rsidRDefault="00D10A0C" w:rsidP="0048563C">
      <w:pPr>
        <w:pStyle w:val="a3"/>
      </w:pPr>
      <w:r>
        <w:rPr>
          <w:rFonts w:hint="eastAsia"/>
        </w:rPr>
        <w:t>游戏平台：P</w:t>
      </w:r>
      <w:r>
        <w:t>C</w:t>
      </w:r>
    </w:p>
    <w:p w14:paraId="7BC0B0B8" w14:textId="61B78603" w:rsidR="00D10A0C" w:rsidRDefault="00D10A0C" w:rsidP="0048563C">
      <w:pPr>
        <w:pStyle w:val="a3"/>
      </w:pPr>
      <w:r>
        <w:rPr>
          <w:rFonts w:hint="eastAsia"/>
        </w:rPr>
        <w:t>游戏类型：动作，角色扮演</w:t>
      </w:r>
    </w:p>
    <w:p w14:paraId="589D0784" w14:textId="0A7D7181" w:rsidR="00D10A0C" w:rsidRDefault="00D10A0C" w:rsidP="0048563C">
      <w:pPr>
        <w:pStyle w:val="a3"/>
      </w:pPr>
      <w:r>
        <w:rPr>
          <w:rFonts w:hint="eastAsia"/>
        </w:rPr>
        <w:t>内容主题：冒险，养成</w:t>
      </w:r>
    </w:p>
    <w:p w14:paraId="097827C6" w14:textId="020DD18B" w:rsidR="00D10A0C" w:rsidRDefault="00D10A0C" w:rsidP="0048563C">
      <w:pPr>
        <w:pStyle w:val="a3"/>
      </w:pPr>
      <w:r>
        <w:rPr>
          <w:rFonts w:hint="eastAsia"/>
        </w:rPr>
        <w:t>游戏画面：2</w:t>
      </w:r>
      <w:r>
        <w:t>D</w:t>
      </w:r>
    </w:p>
    <w:p w14:paraId="672C653C" w14:textId="251457DF" w:rsidR="00D10A0C" w:rsidRDefault="00D10A0C" w:rsidP="0048563C">
      <w:pPr>
        <w:pStyle w:val="a3"/>
      </w:pPr>
      <w:r>
        <w:rPr>
          <w:rFonts w:hint="eastAsia"/>
        </w:rPr>
        <w:t>开发：</w:t>
      </w:r>
      <w:r>
        <w:t>U</w:t>
      </w:r>
      <w:r>
        <w:rPr>
          <w:rFonts w:hint="eastAsia"/>
        </w:rPr>
        <w:t>nity</w:t>
      </w:r>
    </w:p>
    <w:p w14:paraId="345E0A75" w14:textId="74ADF177" w:rsidR="00593255" w:rsidRDefault="00F74CE3" w:rsidP="00593255">
      <w:pPr>
        <w:pStyle w:val="2"/>
        <w:rPr>
          <w:rFonts w:hint="eastAsia"/>
        </w:rPr>
      </w:pPr>
      <w:r>
        <w:rPr>
          <w:rFonts w:hint="eastAsia"/>
        </w:rPr>
        <w:t>层级</w:t>
      </w:r>
      <w:bookmarkStart w:id="0" w:name="_GoBack"/>
      <w:bookmarkEnd w:id="0"/>
      <w:r>
        <w:rPr>
          <w:rFonts w:hint="eastAsia"/>
        </w:rPr>
        <w:t>规范</w:t>
      </w:r>
    </w:p>
    <w:p w14:paraId="7EDD4458" w14:textId="1BCC4E1B" w:rsidR="00F74CE3" w:rsidRDefault="00F74CE3">
      <w:r>
        <w:rPr>
          <w:rFonts w:hint="eastAsia"/>
        </w:rPr>
        <w:t>台阶碰撞体（包括静态台阶和可穿越台阶）：11</w:t>
      </w:r>
    </w:p>
    <w:p w14:paraId="2C967FAE" w14:textId="4D574F8D" w:rsidR="00F74CE3" w:rsidRDefault="00F74CE3">
      <w:r>
        <w:rPr>
          <w:rFonts w:hint="eastAsia"/>
        </w:rPr>
        <w:t>背景：10</w:t>
      </w:r>
    </w:p>
    <w:p w14:paraId="214FF013" w14:textId="4E91D633" w:rsidR="00F74CE3" w:rsidRDefault="00F74CE3" w:rsidP="00F74CE3">
      <w:pPr>
        <w:rPr>
          <w:rFonts w:hint="eastAsia"/>
        </w:rPr>
      </w:pPr>
      <w:r>
        <w:t>NPC</w:t>
      </w:r>
      <w:r>
        <w:rPr>
          <w:rFonts w:hint="eastAsia"/>
        </w:rPr>
        <w:t>：</w:t>
      </w:r>
      <w:r w:rsidR="00E704E0">
        <w:rPr>
          <w:rFonts w:hint="eastAsia"/>
        </w:rPr>
        <w:t>2</w:t>
      </w:r>
    </w:p>
    <w:p w14:paraId="2993AC91" w14:textId="2C1D5623" w:rsidR="00F74CE3" w:rsidRDefault="00F74CE3">
      <w:r>
        <w:rPr>
          <w:rFonts w:hint="eastAsia"/>
        </w:rPr>
        <w:t>怪物：</w:t>
      </w:r>
      <w:r w:rsidR="00E704E0">
        <w:rPr>
          <w:rFonts w:hint="eastAsia"/>
        </w:rPr>
        <w:t>1</w:t>
      </w:r>
    </w:p>
    <w:p w14:paraId="032CB8F4" w14:textId="6C44B0B7" w:rsidR="00F74CE3" w:rsidRDefault="00F74CE3">
      <w:r>
        <w:rPr>
          <w:rFonts w:hint="eastAsia"/>
        </w:rPr>
        <w:t>玩家：0</w:t>
      </w:r>
    </w:p>
    <w:p w14:paraId="1D67FBB7" w14:textId="02DCBF04" w:rsidR="00F74CE3" w:rsidRDefault="00E131E6">
      <w:r>
        <w:rPr>
          <w:rFonts w:hint="eastAsia"/>
        </w:rPr>
        <w:t>简单</w:t>
      </w:r>
      <w:r w:rsidR="0039274D">
        <w:rPr>
          <w:rFonts w:hint="eastAsia"/>
        </w:rPr>
        <w:t>特效：-1</w:t>
      </w:r>
    </w:p>
    <w:p w14:paraId="6998A0B7" w14:textId="164FC931" w:rsidR="00E131E6" w:rsidRDefault="00E131E6">
      <w:r>
        <w:rPr>
          <w:rFonts w:hint="eastAsia"/>
        </w:rPr>
        <w:t>光污染特效：-2</w:t>
      </w:r>
    </w:p>
    <w:p w14:paraId="0D37FFD8" w14:textId="47B03B12" w:rsidR="00F74CE3" w:rsidRDefault="00DE6723">
      <w:r>
        <w:rPr>
          <w:rFonts w:hint="eastAsia"/>
        </w:rPr>
        <w:t>摄像机：-10</w:t>
      </w:r>
    </w:p>
    <w:p w14:paraId="4ED6FDC6" w14:textId="031CB81D" w:rsidR="00593255" w:rsidRPr="00593255" w:rsidRDefault="00593255">
      <w:pPr>
        <w:rPr>
          <w:rStyle w:val="a5"/>
          <w:rFonts w:hint="eastAsia"/>
        </w:rPr>
      </w:pPr>
      <w:r w:rsidRPr="00593255">
        <w:rPr>
          <w:rStyle w:val="a5"/>
        </w:rPr>
        <w:t>说明：</w:t>
      </w:r>
      <w:r>
        <w:rPr>
          <w:rStyle w:val="a5"/>
          <w:rFonts w:hint="eastAsia"/>
        </w:rPr>
        <w:t>层级</w:t>
      </w:r>
      <w:r w:rsidR="00704AA0">
        <w:rPr>
          <w:rStyle w:val="a5"/>
          <w:rFonts w:hint="eastAsia"/>
        </w:rPr>
        <w:t>数值越小</w:t>
      </w:r>
      <w:r>
        <w:rPr>
          <w:rStyle w:val="a5"/>
          <w:rFonts w:hint="eastAsia"/>
        </w:rPr>
        <w:t>可见度越高</w:t>
      </w:r>
    </w:p>
    <w:p w14:paraId="240E5C90" w14:textId="5601C565" w:rsidR="00F74CE3" w:rsidRDefault="00F74CE3"/>
    <w:p w14:paraId="1CFE9FAA" w14:textId="6F400CC7" w:rsidR="00F74CE3" w:rsidRDefault="00F74CE3"/>
    <w:p w14:paraId="07372E33" w14:textId="6AF41066" w:rsidR="00F74CE3" w:rsidRDefault="00F74CE3"/>
    <w:p w14:paraId="302609E6" w14:textId="3E56854F" w:rsidR="00F74CE3" w:rsidRDefault="00F74CE3"/>
    <w:p w14:paraId="18450FDA" w14:textId="2C7DE41B" w:rsidR="00F74CE3" w:rsidRDefault="00F74CE3"/>
    <w:p w14:paraId="74A4A557" w14:textId="6B67EA06" w:rsidR="00F74CE3" w:rsidRDefault="00F74CE3"/>
    <w:p w14:paraId="0C89C5EB" w14:textId="1C7A84D7" w:rsidR="00F74CE3" w:rsidRDefault="00F74CE3"/>
    <w:p w14:paraId="2346F5FD" w14:textId="7457A221" w:rsidR="00F74CE3" w:rsidRDefault="00F74CE3"/>
    <w:p w14:paraId="60F3C72B" w14:textId="032CAE24" w:rsidR="00F74CE3" w:rsidRDefault="00F74CE3"/>
    <w:p w14:paraId="642155AC" w14:textId="6DE082F9" w:rsidR="00F74CE3" w:rsidRDefault="00F74CE3"/>
    <w:p w14:paraId="590D72FB" w14:textId="7400F001" w:rsidR="00F74CE3" w:rsidRDefault="00F74CE3"/>
    <w:p w14:paraId="63045AFC" w14:textId="392362DE" w:rsidR="00F74CE3" w:rsidRDefault="00F74CE3"/>
    <w:p w14:paraId="1D94B904" w14:textId="6D8A842D" w:rsidR="00F74CE3" w:rsidRDefault="00F74CE3"/>
    <w:p w14:paraId="75FD9540" w14:textId="1C53AF77" w:rsidR="00F74CE3" w:rsidRDefault="00F74CE3"/>
    <w:p w14:paraId="517F1B68" w14:textId="144B40F2" w:rsidR="00F74CE3" w:rsidRDefault="00F74CE3"/>
    <w:p w14:paraId="2607476D" w14:textId="004BED54" w:rsidR="00F74CE3" w:rsidRDefault="00F74CE3"/>
    <w:p w14:paraId="7BDC62FD" w14:textId="50CE7BF2" w:rsidR="00F74CE3" w:rsidRDefault="00F74CE3"/>
    <w:p w14:paraId="1C75DAB1" w14:textId="705381BA" w:rsidR="00F74CE3" w:rsidRDefault="00F74CE3"/>
    <w:p w14:paraId="4EA4BD12" w14:textId="20F64929" w:rsidR="00F74CE3" w:rsidRDefault="00F74CE3"/>
    <w:p w14:paraId="236179C5" w14:textId="6D89462B" w:rsidR="00F74CE3" w:rsidRDefault="00F74CE3"/>
    <w:p w14:paraId="4655C406" w14:textId="634E034D" w:rsidR="00F74CE3" w:rsidRDefault="00F74CE3"/>
    <w:p w14:paraId="42E19B1B" w14:textId="6408377E" w:rsidR="00F74CE3" w:rsidRDefault="00F74CE3"/>
    <w:p w14:paraId="2A45D110" w14:textId="5372290E" w:rsidR="00F74CE3" w:rsidRDefault="00F74CE3"/>
    <w:p w14:paraId="5D9DDA8C" w14:textId="0BD60C3F" w:rsidR="00F74CE3" w:rsidRDefault="00F74CE3"/>
    <w:p w14:paraId="2DA08921" w14:textId="02B99254" w:rsidR="00F74CE3" w:rsidRDefault="00F74CE3"/>
    <w:p w14:paraId="242F641A" w14:textId="49200D24" w:rsidR="00F74CE3" w:rsidRDefault="00F74CE3"/>
    <w:p w14:paraId="6DA50ACC" w14:textId="6F9C2373" w:rsidR="00F74CE3" w:rsidRDefault="00F74CE3"/>
    <w:p w14:paraId="5408EFFB" w14:textId="75EB5E1A" w:rsidR="00F74CE3" w:rsidRDefault="00F74CE3"/>
    <w:p w14:paraId="6185F731" w14:textId="6B68F46E" w:rsidR="00F74CE3" w:rsidRDefault="00F74CE3"/>
    <w:p w14:paraId="347613CD" w14:textId="30E2726B" w:rsidR="00F74CE3" w:rsidRDefault="00F74CE3"/>
    <w:p w14:paraId="7A4C4FA1" w14:textId="5C97CEBE" w:rsidR="00F74CE3" w:rsidRDefault="00F74CE3"/>
    <w:p w14:paraId="46E34795" w14:textId="183E02F0" w:rsidR="00F74CE3" w:rsidRDefault="00F74CE3"/>
    <w:p w14:paraId="1E036291" w14:textId="02E9230E" w:rsidR="00F74CE3" w:rsidRDefault="00F74CE3"/>
    <w:p w14:paraId="44F28369" w14:textId="26A83D3F" w:rsidR="00F74CE3" w:rsidRDefault="00F74CE3"/>
    <w:p w14:paraId="1F426C29" w14:textId="523C254E" w:rsidR="00F74CE3" w:rsidRDefault="00F74CE3"/>
    <w:p w14:paraId="686FF4F4" w14:textId="2A1529C1" w:rsidR="00F74CE3" w:rsidRDefault="00F74CE3"/>
    <w:p w14:paraId="08EFA749" w14:textId="6CF14AA6" w:rsidR="00F74CE3" w:rsidRDefault="00F74CE3"/>
    <w:p w14:paraId="7FC9A5CE" w14:textId="75EAD86D" w:rsidR="00F74CE3" w:rsidRDefault="00F74CE3"/>
    <w:p w14:paraId="4D7DD2E5" w14:textId="6F107A6C" w:rsidR="00F74CE3" w:rsidRDefault="00F74CE3"/>
    <w:p w14:paraId="66357C44" w14:textId="2CED206F" w:rsidR="00F74CE3" w:rsidRDefault="00F74CE3"/>
    <w:p w14:paraId="20021319" w14:textId="0AA37895" w:rsidR="00F74CE3" w:rsidRDefault="00F74CE3"/>
    <w:p w14:paraId="3C559F15" w14:textId="3BC4AFE3" w:rsidR="00F74CE3" w:rsidRDefault="00F74CE3"/>
    <w:p w14:paraId="039C6758" w14:textId="22354036" w:rsidR="00F74CE3" w:rsidRDefault="00F74CE3"/>
    <w:p w14:paraId="6FED15A8" w14:textId="7564B727" w:rsidR="00F74CE3" w:rsidRDefault="00F74CE3"/>
    <w:p w14:paraId="33D34D61" w14:textId="4C4C3F9B" w:rsidR="00F74CE3" w:rsidRDefault="00F74CE3"/>
    <w:p w14:paraId="2430EE15" w14:textId="042A6E21" w:rsidR="00F74CE3" w:rsidRDefault="00F74CE3"/>
    <w:p w14:paraId="6ACF9AF0" w14:textId="77777777" w:rsidR="00F74CE3" w:rsidRDefault="00F74CE3">
      <w:pPr>
        <w:rPr>
          <w:rFonts w:hint="eastAsia"/>
        </w:rPr>
      </w:pPr>
    </w:p>
    <w:p w14:paraId="1F0F6869" w14:textId="18E4BF73" w:rsidR="009E185A" w:rsidRDefault="00D10A0C" w:rsidP="0048563C">
      <w:pPr>
        <w:pStyle w:val="1"/>
      </w:pPr>
      <w:r>
        <w:rPr>
          <w:rFonts w:hint="eastAsia"/>
        </w:rPr>
        <w:t>游戏</w:t>
      </w:r>
      <w:r w:rsidR="009E185A">
        <w:rPr>
          <w:rFonts w:hint="eastAsia"/>
        </w:rPr>
        <w:t>主角部分</w:t>
      </w:r>
      <w:r w:rsidR="00CF7973">
        <w:rPr>
          <w:rFonts w:hint="eastAsia"/>
        </w:rPr>
        <w:t xml:space="preserve"> </w:t>
      </w:r>
    </w:p>
    <w:p w14:paraId="4B721544" w14:textId="440D7AD9" w:rsidR="009E185A" w:rsidRDefault="009E185A">
      <w:r>
        <w:rPr>
          <w:rFonts w:hint="eastAsia"/>
        </w:rPr>
        <w:t>主要属性：</w:t>
      </w:r>
      <w:r w:rsidR="00A1167D">
        <w:rPr>
          <w:rFonts w:hint="eastAsia"/>
        </w:rPr>
        <w:t>物攻/魔攻</w:t>
      </w:r>
      <w:r>
        <w:rPr>
          <w:rFonts w:hint="eastAsia"/>
        </w:rPr>
        <w:t>/物防/魔防</w:t>
      </w:r>
    </w:p>
    <w:p w14:paraId="56496D79" w14:textId="481C2467" w:rsidR="00A1167D" w:rsidRDefault="009E185A">
      <w:r>
        <w:rPr>
          <w:rFonts w:hint="eastAsia"/>
        </w:rPr>
        <w:t>次要属性：</w:t>
      </w:r>
      <w:r w:rsidR="00A1167D">
        <w:rPr>
          <w:rFonts w:hint="eastAsia"/>
        </w:rPr>
        <w:t>力量/智力/精力/体力/暴击/运势/攻速/咏速/移速</w:t>
      </w:r>
    </w:p>
    <w:p w14:paraId="17FD6C0A" w14:textId="59B36C3E" w:rsidR="009E185A" w:rsidRDefault="00A1167D">
      <w:r>
        <w:rPr>
          <w:rFonts w:hint="eastAsia"/>
        </w:rPr>
        <w:lastRenderedPageBreak/>
        <w:t>额外属性：元素亲和</w:t>
      </w:r>
      <w:r w:rsidR="009F3337">
        <w:rPr>
          <w:rFonts w:hint="eastAsia"/>
        </w:rPr>
        <w:t>/吸血/闪避/</w:t>
      </w:r>
      <w:r w:rsidR="00B14B74">
        <w:rPr>
          <w:rFonts w:hint="eastAsia"/>
        </w:rPr>
        <w:t>暴击伤害</w:t>
      </w:r>
    </w:p>
    <w:p w14:paraId="1726FD73" w14:textId="0BCA1CBC" w:rsidR="009F3337" w:rsidRDefault="009F3337">
      <w:r>
        <w:rPr>
          <w:rFonts w:hint="eastAsia"/>
        </w:rPr>
        <w:t>装备特效：特殊装备属性</w:t>
      </w:r>
    </w:p>
    <w:p w14:paraId="2FD4AAAF" w14:textId="6004438C" w:rsidR="009E185A" w:rsidRDefault="009E185A">
      <w:r>
        <w:rPr>
          <w:rFonts w:hint="eastAsia"/>
        </w:rPr>
        <w:t>主要武器形式：</w:t>
      </w:r>
      <w:r w:rsidR="00F214B6">
        <w:rPr>
          <w:rFonts w:hint="eastAsia"/>
        </w:rPr>
        <w:t>剑/斧/弓/匕首/魔杖/法杖/光剑/光枪</w:t>
      </w:r>
    </w:p>
    <w:p w14:paraId="06F07B1F" w14:textId="3DE8889A" w:rsidR="009E185A" w:rsidRPr="009E185A" w:rsidRDefault="009E185A">
      <w:r>
        <w:rPr>
          <w:rFonts w:hint="eastAsia"/>
        </w:rPr>
        <w:t>主要元素属性：冰/火/暗/</w:t>
      </w:r>
      <w:r w:rsidR="00A1167D">
        <w:rPr>
          <w:rFonts w:hint="eastAsia"/>
        </w:rPr>
        <w:t>光/</w:t>
      </w:r>
      <w:r>
        <w:rPr>
          <w:rFonts w:hint="eastAsia"/>
        </w:rPr>
        <w:t>电/风</w:t>
      </w:r>
      <w:r w:rsidR="00A1167D">
        <w:rPr>
          <w:rFonts w:hint="eastAsia"/>
        </w:rPr>
        <w:t>/土</w:t>
      </w:r>
    </w:p>
    <w:p w14:paraId="5C77D000" w14:textId="170C8145" w:rsidR="009E185A" w:rsidRDefault="009E185A">
      <w:r>
        <w:rPr>
          <w:rFonts w:hint="eastAsia"/>
        </w:rPr>
        <w:t>主要增益属性：急速/</w:t>
      </w:r>
    </w:p>
    <w:p w14:paraId="0511DD2A" w14:textId="6C680406" w:rsidR="00F214B6" w:rsidRDefault="009E185A">
      <w:r>
        <w:rPr>
          <w:rFonts w:hint="eastAsia"/>
        </w:rPr>
        <w:t>主要减益属性：</w:t>
      </w:r>
      <w:r w:rsidR="00A1167D">
        <w:rPr>
          <w:rFonts w:hint="eastAsia"/>
        </w:rPr>
        <w:t>眩晕/</w:t>
      </w:r>
      <w:r>
        <w:rPr>
          <w:rFonts w:hint="eastAsia"/>
        </w:rPr>
        <w:t>减速/束缚/冻结/灼烧/石化</w:t>
      </w:r>
    </w:p>
    <w:p w14:paraId="7C299244" w14:textId="61DD2FD0" w:rsidR="009C2ED9" w:rsidRDefault="009C2ED9"/>
    <w:p w14:paraId="7D803B2A" w14:textId="3B6ABD15" w:rsidR="009C2ED9" w:rsidRDefault="009C2ED9"/>
    <w:p w14:paraId="08E4AE2B" w14:textId="47FA4B70" w:rsidR="009C2ED9" w:rsidRDefault="009C2ED9"/>
    <w:p w14:paraId="682CDAC8" w14:textId="1BD2155B" w:rsidR="009C2ED9" w:rsidRDefault="009C2ED9"/>
    <w:p w14:paraId="658A10B5" w14:textId="7CAFE8FC" w:rsidR="009C2ED9" w:rsidRDefault="009C2ED9"/>
    <w:p w14:paraId="038A07B5" w14:textId="61565D7B" w:rsidR="009C2ED9" w:rsidRDefault="009C2ED9"/>
    <w:p w14:paraId="494D1066" w14:textId="2C7AF54B" w:rsidR="009C2ED9" w:rsidRDefault="009C2ED9"/>
    <w:p w14:paraId="042108BB" w14:textId="77777777" w:rsidR="009C2ED9" w:rsidRDefault="009C2ED9"/>
    <w:p w14:paraId="7425A503" w14:textId="3D5B4CB3" w:rsidR="009E185A" w:rsidRDefault="009E185A" w:rsidP="0048563C">
      <w:pPr>
        <w:pStyle w:val="1"/>
      </w:pPr>
      <w:r>
        <w:rPr>
          <w:rFonts w:hint="eastAsia"/>
        </w:rPr>
        <w:t>-主要属性词条释义-</w:t>
      </w:r>
    </w:p>
    <w:p w14:paraId="7E883DA6" w14:textId="2822A876" w:rsidR="009C2ED9" w:rsidRDefault="009C2ED9">
      <w:r>
        <w:rPr>
          <w:rFonts w:hint="eastAsia"/>
        </w:rPr>
        <w:t>物攻</w:t>
      </w:r>
      <w:proofErr w:type="spellStart"/>
      <w:r w:rsidR="003D368C">
        <w:rPr>
          <w:rFonts w:hint="eastAsia"/>
        </w:rPr>
        <w:t>PhyAttack</w:t>
      </w:r>
      <w:proofErr w:type="spellEnd"/>
      <w:r>
        <w:rPr>
          <w:rFonts w:hint="eastAsia"/>
        </w:rPr>
        <w:t>：基础物理攻击力。</w:t>
      </w:r>
      <w:r w:rsidR="007A0F72">
        <w:rPr>
          <w:rFonts w:hint="eastAsia"/>
        </w:rPr>
        <w:t>(作为武器自带属性</w:t>
      </w:r>
      <w:r w:rsidR="007A0F72">
        <w:t>)</w:t>
      </w:r>
    </w:p>
    <w:p w14:paraId="7FC95693" w14:textId="54A57C53" w:rsidR="009C2ED9" w:rsidRDefault="009C2ED9">
      <w:r>
        <w:rPr>
          <w:rFonts w:hint="eastAsia"/>
        </w:rPr>
        <w:t>魔攻</w:t>
      </w:r>
      <w:proofErr w:type="spellStart"/>
      <w:r w:rsidR="003D368C">
        <w:rPr>
          <w:rFonts w:hint="eastAsia"/>
        </w:rPr>
        <w:t>MagAttack</w:t>
      </w:r>
      <w:proofErr w:type="spellEnd"/>
      <w:r>
        <w:rPr>
          <w:rFonts w:hint="eastAsia"/>
        </w:rPr>
        <w:t>：基础魔法攻击力。</w:t>
      </w:r>
      <w:r w:rsidR="007A0F72">
        <w:rPr>
          <w:rFonts w:hint="eastAsia"/>
        </w:rPr>
        <w:t>(作为武器自带属性</w:t>
      </w:r>
      <w:r w:rsidR="007A0F72">
        <w:t>)</w:t>
      </w:r>
    </w:p>
    <w:p w14:paraId="11A65BFB" w14:textId="5BC416E2" w:rsidR="009E185A" w:rsidRDefault="009E185A">
      <w:r>
        <w:rPr>
          <w:rFonts w:hint="eastAsia"/>
        </w:rPr>
        <w:t>物防</w:t>
      </w:r>
      <w:proofErr w:type="spellStart"/>
      <w:r w:rsidR="003D368C">
        <w:t>Phy</w:t>
      </w:r>
      <w:r w:rsidR="003D368C">
        <w:rPr>
          <w:rFonts w:hint="eastAsia"/>
        </w:rPr>
        <w:t>Defense</w:t>
      </w:r>
      <w:proofErr w:type="spellEnd"/>
      <w:r>
        <w:rPr>
          <w:rFonts w:hint="eastAsia"/>
        </w:rPr>
        <w:t>：降低受到的物理攻击伤害。</w:t>
      </w:r>
      <w:r w:rsidR="007A0F72">
        <w:rPr>
          <w:rFonts w:hint="eastAsia"/>
        </w:rPr>
        <w:t>(作为防具自带属性</w:t>
      </w:r>
      <w:r w:rsidR="007A0F72">
        <w:t>)</w:t>
      </w:r>
    </w:p>
    <w:p w14:paraId="7B399452" w14:textId="4FDBB4F4" w:rsidR="009E185A" w:rsidRDefault="009E185A">
      <w:r>
        <w:rPr>
          <w:rFonts w:hint="eastAsia"/>
        </w:rPr>
        <w:t>魔防</w:t>
      </w:r>
      <w:proofErr w:type="spellStart"/>
      <w:r w:rsidR="003D368C">
        <w:rPr>
          <w:rFonts w:hint="eastAsia"/>
        </w:rPr>
        <w:t>MagDefense</w:t>
      </w:r>
      <w:proofErr w:type="spellEnd"/>
      <w:r>
        <w:rPr>
          <w:rFonts w:hint="eastAsia"/>
        </w:rPr>
        <w:t>：降低受到的魔法攻击伤害。</w:t>
      </w:r>
      <w:r w:rsidR="007A0F72">
        <w:rPr>
          <w:rFonts w:hint="eastAsia"/>
        </w:rPr>
        <w:t>(作为首饰自带属性</w:t>
      </w:r>
      <w:r w:rsidR="007A0F72">
        <w:t>)</w:t>
      </w:r>
    </w:p>
    <w:p w14:paraId="1B9A9E04" w14:textId="77777777" w:rsidR="00F214B6" w:rsidRPr="00F214B6" w:rsidRDefault="00F214B6"/>
    <w:p w14:paraId="21609B8D" w14:textId="17427F07" w:rsidR="009E185A" w:rsidRDefault="009E185A" w:rsidP="0048563C">
      <w:pPr>
        <w:pStyle w:val="1"/>
      </w:pPr>
      <w:r>
        <w:rPr>
          <w:rFonts w:hint="eastAsia"/>
        </w:rPr>
        <w:t>-次要属性词条释义-</w:t>
      </w:r>
    </w:p>
    <w:p w14:paraId="3A05CD68" w14:textId="77777777" w:rsidR="007A0F72" w:rsidRDefault="007A0F72" w:rsidP="007A0F72">
      <w:r>
        <w:rPr>
          <w:rFonts w:hint="eastAsia"/>
        </w:rPr>
        <w:t>力量</w:t>
      </w:r>
      <w:proofErr w:type="spellStart"/>
      <w:r>
        <w:rPr>
          <w:rFonts w:hint="eastAsia"/>
        </w:rPr>
        <w:t>StrengthPoint</w:t>
      </w:r>
      <w:proofErr w:type="spellEnd"/>
      <w:r>
        <w:rPr>
          <w:rFonts w:hint="eastAsia"/>
        </w:rPr>
        <w:t>：影响角色物理攻击伤害以及普攻强化。</w:t>
      </w:r>
    </w:p>
    <w:p w14:paraId="0BA5DF68" w14:textId="77777777" w:rsidR="007A0F72" w:rsidRPr="007A0F72" w:rsidRDefault="007A0F72" w:rsidP="007A0F72">
      <w:r>
        <w:rPr>
          <w:rFonts w:hint="eastAsia"/>
        </w:rPr>
        <w:t>智力</w:t>
      </w:r>
      <w:proofErr w:type="spellStart"/>
      <w:r>
        <w:rPr>
          <w:rFonts w:hint="eastAsia"/>
        </w:rPr>
        <w:t>IntelligencePoint</w:t>
      </w:r>
      <w:proofErr w:type="spellEnd"/>
      <w:r>
        <w:rPr>
          <w:rFonts w:hint="eastAsia"/>
        </w:rPr>
        <w:t>：影响角色魔法攻击伤害以及技能强化。</w:t>
      </w:r>
    </w:p>
    <w:p w14:paraId="75785D56" w14:textId="77777777" w:rsidR="007A0F72" w:rsidRDefault="007A0F72" w:rsidP="007A0F72">
      <w:r>
        <w:rPr>
          <w:rFonts w:hint="eastAsia"/>
        </w:rPr>
        <w:t>体力</w:t>
      </w:r>
      <w:proofErr w:type="spellStart"/>
      <w:r>
        <w:rPr>
          <w:rFonts w:hint="eastAsia"/>
        </w:rPr>
        <w:t>EndurancePoin</w:t>
      </w:r>
      <w:r>
        <w:t>t</w:t>
      </w:r>
      <w:proofErr w:type="spellEnd"/>
      <w:r>
        <w:rPr>
          <w:rFonts w:hint="eastAsia"/>
        </w:rPr>
        <w:t>：影响角色最大生命值及生命值恢复效率。</w:t>
      </w:r>
    </w:p>
    <w:p w14:paraId="37AB19B4" w14:textId="4491CC84" w:rsidR="007A0F72" w:rsidRDefault="007A0F72">
      <w:r>
        <w:rPr>
          <w:rFonts w:hint="eastAsia"/>
        </w:rPr>
        <w:t>精神</w:t>
      </w:r>
      <w:proofErr w:type="spellStart"/>
      <w:r>
        <w:rPr>
          <w:rFonts w:hint="eastAsia"/>
        </w:rPr>
        <w:t>SpiritPoint</w:t>
      </w:r>
      <w:proofErr w:type="spellEnd"/>
      <w:r>
        <w:rPr>
          <w:rFonts w:hint="eastAsia"/>
        </w:rPr>
        <w:t>：影响角色最大法力值及法力值恢复效率。</w:t>
      </w:r>
    </w:p>
    <w:p w14:paraId="203A5629" w14:textId="77777777" w:rsidR="003D368C" w:rsidRDefault="003D368C" w:rsidP="003D368C">
      <w:r>
        <w:rPr>
          <w:rFonts w:hint="eastAsia"/>
        </w:rPr>
        <w:t>暴击</w:t>
      </w:r>
      <w:proofErr w:type="spellStart"/>
      <w:r>
        <w:rPr>
          <w:rFonts w:hint="eastAsia"/>
        </w:rPr>
        <w:t>CriticalPoint</w:t>
      </w:r>
      <w:proofErr w:type="spellEnd"/>
      <w:r>
        <w:rPr>
          <w:rFonts w:hint="eastAsia"/>
        </w:rPr>
        <w:t>：攻击造成额外伤害的概率。</w:t>
      </w:r>
    </w:p>
    <w:p w14:paraId="7908237B" w14:textId="77777777" w:rsidR="003D368C" w:rsidRDefault="003D368C" w:rsidP="003D368C">
      <w:r>
        <w:rPr>
          <w:rFonts w:hint="eastAsia"/>
        </w:rPr>
        <w:t>运势</w:t>
      </w:r>
      <w:proofErr w:type="spellStart"/>
      <w:r>
        <w:rPr>
          <w:rFonts w:hint="eastAsia"/>
        </w:rPr>
        <w:t>FurtunePoint</w:t>
      </w:r>
      <w:proofErr w:type="spellEnd"/>
      <w:r>
        <w:rPr>
          <w:rFonts w:hint="eastAsia"/>
        </w:rPr>
        <w:t>：特效攻击触发的概率。</w:t>
      </w:r>
    </w:p>
    <w:p w14:paraId="4846158D" w14:textId="77777777" w:rsidR="003D368C" w:rsidRDefault="003D368C" w:rsidP="003D368C">
      <w:r>
        <w:rPr>
          <w:rFonts w:hint="eastAsia"/>
        </w:rPr>
        <w:t>攻速</w:t>
      </w:r>
      <w:proofErr w:type="spellStart"/>
      <w:r>
        <w:rPr>
          <w:rFonts w:hint="eastAsia"/>
        </w:rPr>
        <w:t>AttackSpeedPoint</w:t>
      </w:r>
      <w:proofErr w:type="spellEnd"/>
      <w:r>
        <w:rPr>
          <w:rFonts w:hint="eastAsia"/>
        </w:rPr>
        <w:t>：影响角色非咏唱技能速度和攻击速度。</w:t>
      </w:r>
    </w:p>
    <w:p w14:paraId="43B5A368" w14:textId="77777777" w:rsidR="003D368C" w:rsidRDefault="003D368C" w:rsidP="003D368C">
      <w:r>
        <w:rPr>
          <w:rFonts w:hint="eastAsia"/>
        </w:rPr>
        <w:t>咏速</w:t>
      </w:r>
      <w:proofErr w:type="spellStart"/>
      <w:r>
        <w:rPr>
          <w:rFonts w:hint="eastAsia"/>
        </w:rPr>
        <w:t>ChantSpeedPoint</w:t>
      </w:r>
      <w:proofErr w:type="spellEnd"/>
      <w:r>
        <w:rPr>
          <w:rFonts w:hint="eastAsia"/>
        </w:rPr>
        <w:t>：影响角色法术咏唱速度。</w:t>
      </w:r>
    </w:p>
    <w:p w14:paraId="2A4A96D0" w14:textId="792C08D6" w:rsidR="003D368C" w:rsidRDefault="003D368C" w:rsidP="003D368C">
      <w:r>
        <w:rPr>
          <w:rFonts w:hint="eastAsia"/>
        </w:rPr>
        <w:t>移速</w:t>
      </w:r>
      <w:proofErr w:type="spellStart"/>
      <w:r>
        <w:rPr>
          <w:rFonts w:hint="eastAsia"/>
        </w:rPr>
        <w:t>M</w:t>
      </w:r>
      <w:r>
        <w:t>ove</w:t>
      </w:r>
      <w:r>
        <w:rPr>
          <w:rFonts w:hint="eastAsia"/>
        </w:rPr>
        <w:t>SpeedPoint</w:t>
      </w:r>
      <w:proofErr w:type="spellEnd"/>
      <w:r>
        <w:rPr>
          <w:rFonts w:hint="eastAsia"/>
        </w:rPr>
        <w:t>：影响角色基础移动速度。</w:t>
      </w:r>
    </w:p>
    <w:p w14:paraId="295BF06E" w14:textId="03F809FE" w:rsidR="00450E43" w:rsidRDefault="00450E43" w:rsidP="00450E43">
      <w:pPr>
        <w:pStyle w:val="1"/>
      </w:pPr>
      <w:r>
        <w:rPr>
          <w:rFonts w:hint="eastAsia"/>
        </w:rPr>
        <w:t>-额外属性词条释义-</w:t>
      </w:r>
    </w:p>
    <w:p w14:paraId="05CA530C" w14:textId="264F9BDB" w:rsidR="00B14B74" w:rsidRDefault="00B14B74" w:rsidP="00450E43">
      <w:r>
        <w:rPr>
          <w:rFonts w:hint="eastAsia"/>
        </w:rPr>
        <w:t>闪避：受到攻击时，完全规避该次伤害的概率。</w:t>
      </w:r>
    </w:p>
    <w:p w14:paraId="7ECDBD87" w14:textId="4C001253" w:rsidR="00B14B74" w:rsidRDefault="00B14B74" w:rsidP="00450E43">
      <w:r>
        <w:rPr>
          <w:rFonts w:hint="eastAsia"/>
        </w:rPr>
        <w:t>吸血：造成伤害时候，恢复相当于伤害一定比例的生命值。</w:t>
      </w:r>
    </w:p>
    <w:p w14:paraId="3C034C05" w14:textId="03F20DF6" w:rsidR="00B14B74" w:rsidRDefault="00B14B74" w:rsidP="00450E43">
      <w:r>
        <w:rPr>
          <w:rFonts w:hint="eastAsia"/>
        </w:rPr>
        <w:t>暴击伤害：暴击造成的额外伤害量。</w:t>
      </w:r>
    </w:p>
    <w:p w14:paraId="37D86394" w14:textId="620E49D0" w:rsidR="00450E43" w:rsidRPr="003D368C" w:rsidRDefault="00450E43" w:rsidP="00450E43">
      <w:r>
        <w:rPr>
          <w:rFonts w:hint="eastAsia"/>
        </w:rPr>
        <w:lastRenderedPageBreak/>
        <w:t>元素亲和</w:t>
      </w:r>
      <w:proofErr w:type="spellStart"/>
      <w:r>
        <w:rPr>
          <w:rFonts w:hint="eastAsia"/>
        </w:rPr>
        <w:t>E</w:t>
      </w:r>
      <w:r>
        <w:t>lementPoint</w:t>
      </w:r>
      <w:proofErr w:type="spellEnd"/>
      <w:r>
        <w:rPr>
          <w:rFonts w:hint="eastAsia"/>
        </w:rPr>
        <w:t>：</w:t>
      </w:r>
      <w:r w:rsidR="004F14A8">
        <w:rPr>
          <w:rFonts w:hint="eastAsia"/>
        </w:rPr>
        <w:t>影响</w:t>
      </w:r>
      <w:r>
        <w:rPr>
          <w:rFonts w:hint="eastAsia"/>
        </w:rPr>
        <w:t>造成对应元素属性伤害时的伤害并降低受到的对应属性伤害。</w:t>
      </w:r>
    </w:p>
    <w:p w14:paraId="0370E369" w14:textId="77777777" w:rsidR="00450E43" w:rsidRDefault="00450E43" w:rsidP="00450E43">
      <w:pPr>
        <w:ind w:left="420" w:firstLine="420"/>
      </w:pPr>
      <w:r>
        <w:rPr>
          <w:rFonts w:hint="eastAsia"/>
        </w:rPr>
        <w:t>火 Fire</w:t>
      </w:r>
    </w:p>
    <w:p w14:paraId="1CD0E0EE" w14:textId="77777777" w:rsidR="00450E43" w:rsidRDefault="00450E43" w:rsidP="00450E43">
      <w:pPr>
        <w:ind w:left="420" w:firstLine="420"/>
      </w:pPr>
      <w:r>
        <w:rPr>
          <w:rFonts w:hint="eastAsia"/>
        </w:rPr>
        <w:t>冰 Ice</w:t>
      </w:r>
    </w:p>
    <w:p w14:paraId="1451BD44" w14:textId="77777777" w:rsidR="00450E43" w:rsidRDefault="00450E43" w:rsidP="00450E43">
      <w:pPr>
        <w:ind w:left="420" w:firstLine="420"/>
      </w:pPr>
      <w:r>
        <w:rPr>
          <w:rFonts w:hint="eastAsia"/>
        </w:rPr>
        <w:t>土Land</w:t>
      </w:r>
    </w:p>
    <w:p w14:paraId="1ED69307" w14:textId="77777777" w:rsidR="00450E43" w:rsidRDefault="00450E43" w:rsidP="00450E43">
      <w:pPr>
        <w:ind w:left="420" w:firstLine="420"/>
      </w:pPr>
      <w:r>
        <w:rPr>
          <w:rFonts w:hint="eastAsia"/>
        </w:rPr>
        <w:t>风Wind</w:t>
      </w:r>
    </w:p>
    <w:p w14:paraId="28D3254C" w14:textId="77777777" w:rsidR="00450E43" w:rsidRDefault="00450E43" w:rsidP="00450E43">
      <w:pPr>
        <w:ind w:left="420" w:firstLine="420"/>
      </w:pPr>
      <w:r>
        <w:rPr>
          <w:rFonts w:hint="eastAsia"/>
        </w:rPr>
        <w:t>雷Thunder</w:t>
      </w:r>
    </w:p>
    <w:p w14:paraId="474A9F76" w14:textId="77777777" w:rsidR="00450E43" w:rsidRDefault="00450E43" w:rsidP="00450E43">
      <w:pPr>
        <w:ind w:left="420" w:firstLine="420"/>
      </w:pPr>
      <w:r>
        <w:rPr>
          <w:rFonts w:hint="eastAsia"/>
        </w:rPr>
        <w:t>光Light</w:t>
      </w:r>
    </w:p>
    <w:p w14:paraId="14D45D51" w14:textId="77777777" w:rsidR="00450E43" w:rsidRDefault="00450E43" w:rsidP="00450E43">
      <w:pPr>
        <w:ind w:left="420" w:firstLine="420"/>
      </w:pPr>
      <w:r>
        <w:rPr>
          <w:rFonts w:hint="eastAsia"/>
        </w:rPr>
        <w:t>暗Dark</w:t>
      </w:r>
    </w:p>
    <w:p w14:paraId="3732EDC5" w14:textId="77777777" w:rsidR="00450E43" w:rsidRDefault="00450E43" w:rsidP="003D368C"/>
    <w:p w14:paraId="41922FA3" w14:textId="77777777" w:rsidR="003D368C" w:rsidRDefault="003D368C"/>
    <w:p w14:paraId="3CBEB490" w14:textId="2D192584" w:rsidR="00F214B6" w:rsidRDefault="00F214B6" w:rsidP="0048563C">
      <w:pPr>
        <w:pStyle w:val="1"/>
      </w:pPr>
      <w:r>
        <w:rPr>
          <w:rFonts w:hint="eastAsia"/>
        </w:rPr>
        <w:t>-主要武器形式词条释义-</w:t>
      </w:r>
    </w:p>
    <w:p w14:paraId="38C10B00" w14:textId="061F9959" w:rsidR="00F214B6" w:rsidRDefault="00F214B6">
      <w:r>
        <w:rPr>
          <w:rFonts w:hint="eastAsia"/>
        </w:rPr>
        <w:t>剑：轻型近战物理攻击武器</w:t>
      </w:r>
      <w:r w:rsidR="0048563C">
        <w:rPr>
          <w:rFonts w:hint="eastAsia"/>
        </w:rPr>
        <w:t>，标准的攻击速度和伤害</w:t>
      </w:r>
      <w:r>
        <w:rPr>
          <w:rFonts w:hint="eastAsia"/>
        </w:rPr>
        <w:t>。</w:t>
      </w:r>
    </w:p>
    <w:p w14:paraId="48DC0D61" w14:textId="73C25603" w:rsidR="00F214B6" w:rsidRDefault="00F214B6">
      <w:r>
        <w:rPr>
          <w:rFonts w:hint="eastAsia"/>
        </w:rPr>
        <w:t>斧：重型近战物理攻击武器，攻击速度慢但攻击范围大，伤害高。</w:t>
      </w:r>
    </w:p>
    <w:p w14:paraId="016AA6E2" w14:textId="15CEE8E2" w:rsidR="00F214B6" w:rsidRDefault="00F214B6">
      <w:r>
        <w:rPr>
          <w:rFonts w:hint="eastAsia"/>
        </w:rPr>
        <w:t>弓：可蓄力远程物理武器，蓄力</w:t>
      </w:r>
      <w:r w:rsidR="0048563C">
        <w:rPr>
          <w:rFonts w:hint="eastAsia"/>
        </w:rPr>
        <w:t>增加暴击概率和暴击伤害。</w:t>
      </w:r>
    </w:p>
    <w:p w14:paraId="3DC8EF29" w14:textId="15F51790" w:rsidR="0048563C" w:rsidRDefault="0048563C">
      <w:r>
        <w:rPr>
          <w:rFonts w:hint="eastAsia"/>
        </w:rPr>
        <w:t>匕首：短距轻型近战物理攻击武器，攻击速度极快，暴击率高。</w:t>
      </w:r>
    </w:p>
    <w:p w14:paraId="76959C31" w14:textId="6D015EF0" w:rsidR="0048563C" w:rsidRDefault="0048563C">
      <w:r>
        <w:rPr>
          <w:rFonts w:hint="eastAsia"/>
        </w:rPr>
        <w:t>法杖：蓄力远程魔法武器，蓄力后发射爆炸魔法弹，强化魔法技能伤害和增益效果。</w:t>
      </w:r>
    </w:p>
    <w:p w14:paraId="7B898A4F" w14:textId="59AE6767" w:rsidR="0048563C" w:rsidRDefault="0048563C">
      <w:r>
        <w:rPr>
          <w:rFonts w:hint="eastAsia"/>
        </w:rPr>
        <w:t>魔杖：快速施法远程魔法武器，连续攻击可发射大量诱导性魔法弹，强化咏速。</w:t>
      </w:r>
    </w:p>
    <w:p w14:paraId="12C1CC63" w14:textId="525EB4F9" w:rsidR="0048563C" w:rsidRDefault="0048563C">
      <w:r>
        <w:rPr>
          <w:rFonts w:hint="eastAsia"/>
        </w:rPr>
        <w:t>光剑：轻型近战魔法武器，近战攻击附带魔法伤害并且能激活元素剑。</w:t>
      </w:r>
    </w:p>
    <w:p w14:paraId="579B6508" w14:textId="1D421C99" w:rsidR="00B6052D" w:rsidRDefault="0048563C" w:rsidP="00B6052D">
      <w:r>
        <w:rPr>
          <w:rFonts w:hint="eastAsia"/>
        </w:rPr>
        <w:t>光枪：重型远程魔法武器，聚集法术到子弹上以发射魔法射线，攻击时移动速度下降</w:t>
      </w:r>
    </w:p>
    <w:p w14:paraId="0C4FE38A" w14:textId="6FD8E352" w:rsidR="00663CE6" w:rsidRDefault="00663CE6" w:rsidP="00B6052D"/>
    <w:p w14:paraId="6E95B7D9" w14:textId="00BAF1CD" w:rsidR="00663CE6" w:rsidRDefault="00663CE6" w:rsidP="00B6052D"/>
    <w:p w14:paraId="1EDB0397" w14:textId="53258196" w:rsidR="00663CE6" w:rsidRDefault="00663CE6" w:rsidP="00B6052D"/>
    <w:p w14:paraId="60E932A4" w14:textId="6D48A953" w:rsidR="00663CE6" w:rsidRDefault="00663CE6" w:rsidP="00B6052D"/>
    <w:p w14:paraId="1794B6A3" w14:textId="3F2F4AD4" w:rsidR="00663CE6" w:rsidRDefault="00663CE6" w:rsidP="00B6052D"/>
    <w:p w14:paraId="14568906" w14:textId="56D37522" w:rsidR="00663CE6" w:rsidRDefault="00663CE6" w:rsidP="00B6052D"/>
    <w:p w14:paraId="09417DE9" w14:textId="3087FDFB" w:rsidR="00663CE6" w:rsidRDefault="00663CE6" w:rsidP="00B6052D"/>
    <w:p w14:paraId="6C2751B5" w14:textId="3B76908E" w:rsidR="00663CE6" w:rsidRDefault="00663CE6" w:rsidP="00B6052D"/>
    <w:p w14:paraId="4E945E8B" w14:textId="2CFBD4DC" w:rsidR="00663CE6" w:rsidRDefault="00663CE6" w:rsidP="00B6052D"/>
    <w:p w14:paraId="5421D802" w14:textId="3168A7A2" w:rsidR="00663CE6" w:rsidRDefault="00663CE6" w:rsidP="00B6052D"/>
    <w:p w14:paraId="16F3C2B4" w14:textId="2081267E" w:rsidR="00663CE6" w:rsidRDefault="00663CE6" w:rsidP="00B6052D"/>
    <w:p w14:paraId="15AE84F8" w14:textId="632FE5B9" w:rsidR="00663CE6" w:rsidRDefault="00663CE6" w:rsidP="00B6052D"/>
    <w:p w14:paraId="3F8CDCEC" w14:textId="1A042719" w:rsidR="00663CE6" w:rsidRDefault="00663CE6" w:rsidP="00B6052D"/>
    <w:p w14:paraId="2C5CA9FF" w14:textId="79F27326" w:rsidR="00663CE6" w:rsidRDefault="00663CE6" w:rsidP="00B6052D"/>
    <w:p w14:paraId="65387F00" w14:textId="436D0921" w:rsidR="00663CE6" w:rsidRDefault="00663CE6" w:rsidP="00B6052D"/>
    <w:p w14:paraId="49040091" w14:textId="3996A2C0" w:rsidR="00663CE6" w:rsidRDefault="00663CE6" w:rsidP="00B6052D"/>
    <w:p w14:paraId="62EE850D" w14:textId="737333BD" w:rsidR="00663CE6" w:rsidRDefault="00663CE6" w:rsidP="00B6052D"/>
    <w:p w14:paraId="2594C8B5" w14:textId="57E482B9" w:rsidR="00663CE6" w:rsidRDefault="00663CE6" w:rsidP="00B6052D"/>
    <w:p w14:paraId="7477CB2C" w14:textId="32BA3A44" w:rsidR="00663CE6" w:rsidRDefault="00663CE6" w:rsidP="00B6052D"/>
    <w:p w14:paraId="2D5A101B" w14:textId="7328A7A2" w:rsidR="00663CE6" w:rsidRDefault="00663CE6" w:rsidP="00B6052D"/>
    <w:p w14:paraId="79B3EB28" w14:textId="065160BC" w:rsidR="00663CE6" w:rsidRDefault="00663CE6" w:rsidP="00B6052D"/>
    <w:p w14:paraId="7AF8C1DE" w14:textId="34325CFB" w:rsidR="00663CE6" w:rsidRDefault="00663CE6" w:rsidP="00B6052D"/>
    <w:p w14:paraId="0B25E26D" w14:textId="476C2FE3" w:rsidR="00663CE6" w:rsidRDefault="00663CE6" w:rsidP="00B6052D"/>
    <w:p w14:paraId="1C75EB76" w14:textId="72D6D918" w:rsidR="00663CE6" w:rsidRDefault="00663CE6" w:rsidP="00B6052D"/>
    <w:p w14:paraId="375355A5" w14:textId="13097263" w:rsidR="00663CE6" w:rsidRDefault="00663CE6" w:rsidP="00B6052D"/>
    <w:p w14:paraId="6C75F277" w14:textId="03E3A968" w:rsidR="00663CE6" w:rsidRDefault="00663CE6" w:rsidP="00B6052D"/>
    <w:p w14:paraId="4FE6BD18" w14:textId="61F1120A" w:rsidR="00663CE6" w:rsidRDefault="00663CE6" w:rsidP="00B6052D"/>
    <w:p w14:paraId="784DFF0B" w14:textId="633E3B09" w:rsidR="00663CE6" w:rsidRDefault="00663CE6" w:rsidP="00B6052D"/>
    <w:p w14:paraId="656BB3CA" w14:textId="77777777" w:rsidR="00663CE6" w:rsidRDefault="00663CE6" w:rsidP="00B6052D"/>
    <w:p w14:paraId="61C4A3E3" w14:textId="0E951D0E" w:rsidR="00B6052D" w:rsidRDefault="00450E43" w:rsidP="00450E43">
      <w:pPr>
        <w:pStyle w:val="1"/>
      </w:pPr>
      <w:r>
        <w:rPr>
          <w:rFonts w:hint="eastAsia"/>
        </w:rPr>
        <w:t>装备部分</w:t>
      </w:r>
    </w:p>
    <w:p w14:paraId="7DB418A9" w14:textId="3EF31D56" w:rsidR="00B6052D" w:rsidRDefault="00450E43" w:rsidP="00B6052D">
      <w:r>
        <w:rPr>
          <w:rFonts w:hint="eastAsia"/>
        </w:rPr>
        <w:t>物品品级划分</w:t>
      </w:r>
    </w:p>
    <w:p w14:paraId="63A2BE31" w14:textId="11E8F5BC" w:rsidR="00450E43" w:rsidRDefault="00450E43" w:rsidP="00B6052D">
      <w:r>
        <w:rPr>
          <w:rFonts w:hint="eastAsia"/>
        </w:rPr>
        <w:t>白色</w:t>
      </w:r>
      <w:proofErr w:type="spellStart"/>
      <w:r w:rsidR="006024F3" w:rsidRPr="006024F3">
        <w:t>ffffff</w:t>
      </w:r>
      <w:proofErr w:type="spellEnd"/>
      <w:r>
        <w:rPr>
          <w:rFonts w:hint="eastAsia"/>
        </w:rPr>
        <w:t>：普通（主要为材料，消耗品）</w:t>
      </w:r>
    </w:p>
    <w:p w14:paraId="66682735" w14:textId="4AF622FA" w:rsidR="00450E43" w:rsidRDefault="00450E43" w:rsidP="00B6052D">
      <w:r>
        <w:rPr>
          <w:rFonts w:hint="eastAsia"/>
        </w:rPr>
        <w:t>绿色</w:t>
      </w:r>
      <w:r w:rsidR="006024F3" w:rsidRPr="006024F3">
        <w:t>96ff1e</w:t>
      </w:r>
      <w:r>
        <w:rPr>
          <w:rFonts w:hint="eastAsia"/>
        </w:rPr>
        <w:t>：优秀（该品质装备只有主要属性</w:t>
      </w:r>
      <w:r w:rsidR="003D1B74">
        <w:rPr>
          <w:rFonts w:hint="eastAsia"/>
        </w:rPr>
        <w:t>，主要属性倍率为1</w:t>
      </w:r>
      <w:r>
        <w:rPr>
          <w:rFonts w:hint="eastAsia"/>
        </w:rPr>
        <w:t>）</w:t>
      </w:r>
    </w:p>
    <w:p w14:paraId="5A3DE400" w14:textId="6641E617" w:rsidR="00450E43" w:rsidRDefault="00450E43" w:rsidP="00B6052D">
      <w:r>
        <w:rPr>
          <w:rFonts w:hint="eastAsia"/>
        </w:rPr>
        <w:t>蓝色</w:t>
      </w:r>
      <w:r w:rsidR="006024F3" w:rsidRPr="006024F3">
        <w:t>68c0ed</w:t>
      </w:r>
      <w:r>
        <w:rPr>
          <w:rFonts w:hint="eastAsia"/>
        </w:rPr>
        <w:t>：精良（</w:t>
      </w:r>
      <w:r w:rsidR="003D1B74">
        <w:rPr>
          <w:rFonts w:hint="eastAsia"/>
        </w:rPr>
        <w:t>主要属性倍率1.1并拥有</w:t>
      </w:r>
      <w:r>
        <w:rPr>
          <w:rFonts w:hint="eastAsia"/>
        </w:rPr>
        <w:t>一条次要属性）</w:t>
      </w:r>
    </w:p>
    <w:p w14:paraId="557AA17F" w14:textId="0F52EA08" w:rsidR="00450E43" w:rsidRDefault="00450E43" w:rsidP="00B6052D">
      <w:r>
        <w:rPr>
          <w:rFonts w:hint="eastAsia"/>
        </w:rPr>
        <w:t>紫色</w:t>
      </w:r>
      <w:r w:rsidR="006024F3" w:rsidRPr="006024F3">
        <w:t>b36bff</w:t>
      </w:r>
      <w:r>
        <w:rPr>
          <w:rFonts w:hint="eastAsia"/>
        </w:rPr>
        <w:t>：稀有（</w:t>
      </w:r>
      <w:r w:rsidR="003D1B74">
        <w:rPr>
          <w:rFonts w:hint="eastAsia"/>
        </w:rPr>
        <w:t>主要属性倍率1.15并拥有</w:t>
      </w:r>
      <w:r>
        <w:rPr>
          <w:rFonts w:hint="eastAsia"/>
        </w:rPr>
        <w:t>三条次要属性</w:t>
      </w:r>
      <w:r w:rsidR="003D1B74">
        <w:rPr>
          <w:rFonts w:hint="eastAsia"/>
        </w:rPr>
        <w:t>，最后一条有可能为额外属性</w:t>
      </w:r>
      <w:r>
        <w:rPr>
          <w:rFonts w:hint="eastAsia"/>
        </w:rPr>
        <w:t>）</w:t>
      </w:r>
    </w:p>
    <w:p w14:paraId="7AE8F424" w14:textId="36904CBB" w:rsidR="000D6E65" w:rsidRPr="000D6E65" w:rsidRDefault="000D6E65" w:rsidP="00B6052D">
      <w:r>
        <w:rPr>
          <w:rFonts w:hint="eastAsia"/>
        </w:rPr>
        <w:t>粉色</w:t>
      </w:r>
      <w:r w:rsidRPr="006024F3">
        <w:t>ff2ef3</w:t>
      </w:r>
      <w:r>
        <w:rPr>
          <w:rFonts w:hint="eastAsia"/>
        </w:rPr>
        <w:t>：神器（主要属性倍率1.3，拥有5条次要属性，但无任何额外属性和特效）</w:t>
      </w:r>
    </w:p>
    <w:p w14:paraId="0F6301DD" w14:textId="2AE02E75" w:rsidR="00450E43" w:rsidRDefault="000B66C9" w:rsidP="00B6052D">
      <w:r>
        <w:rPr>
          <w:rFonts w:hint="eastAsia"/>
        </w:rPr>
        <w:t>金色</w:t>
      </w:r>
      <w:r w:rsidR="006024F3" w:rsidRPr="006024F3">
        <w:t>ffcd00</w:t>
      </w:r>
      <w:r w:rsidR="00450E43">
        <w:rPr>
          <w:rFonts w:hint="eastAsia"/>
        </w:rPr>
        <w:t>：传说（</w:t>
      </w:r>
      <w:r w:rsidR="003D1B74">
        <w:rPr>
          <w:rFonts w:hint="eastAsia"/>
        </w:rPr>
        <w:t>主要属性倍率1.2并拥有四条属性且</w:t>
      </w:r>
      <w:r w:rsidR="004F6542">
        <w:rPr>
          <w:rFonts w:hint="eastAsia"/>
        </w:rPr>
        <w:t>必有</w:t>
      </w:r>
      <w:r w:rsidR="003D1B74">
        <w:rPr>
          <w:rFonts w:hint="eastAsia"/>
        </w:rPr>
        <w:t>一条为额外属性</w:t>
      </w:r>
      <w:r w:rsidR="00450E43">
        <w:rPr>
          <w:rFonts w:hint="eastAsia"/>
        </w:rPr>
        <w:t>）</w:t>
      </w:r>
    </w:p>
    <w:p w14:paraId="633772AB" w14:textId="6CD4E8D1" w:rsidR="00450E43" w:rsidRDefault="000B66C9" w:rsidP="00B6052D">
      <w:r>
        <w:rPr>
          <w:rFonts w:hint="eastAsia"/>
        </w:rPr>
        <w:t>红色</w:t>
      </w:r>
      <w:r w:rsidR="006024F3" w:rsidRPr="006024F3">
        <w:t>fe4242</w:t>
      </w:r>
      <w:r>
        <w:rPr>
          <w:rFonts w:hint="eastAsia"/>
        </w:rPr>
        <w:t>：地狱（主要属性倍率1</w:t>
      </w:r>
      <w:r>
        <w:t>.2</w:t>
      </w:r>
      <w:r>
        <w:rPr>
          <w:rFonts w:hint="eastAsia"/>
        </w:rPr>
        <w:t>并拥有四条属性且</w:t>
      </w:r>
      <w:r w:rsidR="004F6542">
        <w:rPr>
          <w:rFonts w:hint="eastAsia"/>
        </w:rPr>
        <w:t>必有一条为</w:t>
      </w:r>
      <w:r>
        <w:rPr>
          <w:rFonts w:hint="eastAsia"/>
        </w:rPr>
        <w:t>负面属性）</w:t>
      </w:r>
    </w:p>
    <w:p w14:paraId="1C25E037" w14:textId="26C8D5FF" w:rsidR="009F3337" w:rsidRDefault="000D6E65" w:rsidP="00B6052D">
      <w:r w:rsidRPr="000D6E65">
        <w:rPr>
          <w:noProof/>
        </w:rPr>
        <w:t xml:space="preserve"> </w:t>
      </w:r>
      <w:r>
        <w:rPr>
          <w:noProof/>
        </w:rPr>
        <w:drawing>
          <wp:inline distT="0" distB="0" distL="0" distR="0" wp14:anchorId="6DE61FAC" wp14:editId="3EFE550E">
            <wp:extent cx="1382400" cy="2383200"/>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1382400" cy="2383200"/>
                    </a:xfrm>
                    <a:prstGeom prst="rect">
                      <a:avLst/>
                    </a:prstGeom>
                  </pic:spPr>
                </pic:pic>
              </a:graphicData>
            </a:graphic>
          </wp:inline>
        </w:drawing>
      </w:r>
      <w:r w:rsidR="009F3337">
        <w:rPr>
          <w:noProof/>
        </w:rPr>
        <w:drawing>
          <wp:inline distT="0" distB="0" distL="0" distR="0" wp14:anchorId="0A77DA8E" wp14:editId="78E88446">
            <wp:extent cx="2199600" cy="25992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199600" cy="2599200"/>
                    </a:xfrm>
                    <a:prstGeom prst="rect">
                      <a:avLst/>
                    </a:prstGeom>
                  </pic:spPr>
                </pic:pic>
              </a:graphicData>
            </a:graphic>
          </wp:inline>
        </w:drawing>
      </w:r>
      <w:r w:rsidR="009F3337">
        <w:rPr>
          <w:noProof/>
        </w:rPr>
        <w:drawing>
          <wp:inline distT="0" distB="0" distL="0" distR="0" wp14:anchorId="786DDCE8" wp14:editId="5DF4F12D">
            <wp:extent cx="1508400" cy="2178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508400" cy="2178000"/>
                    </a:xfrm>
                    <a:prstGeom prst="rect">
                      <a:avLst/>
                    </a:prstGeom>
                  </pic:spPr>
                </pic:pic>
              </a:graphicData>
            </a:graphic>
          </wp:inline>
        </w:drawing>
      </w:r>
      <w:r w:rsidR="009F3337">
        <w:rPr>
          <w:noProof/>
        </w:rPr>
        <w:lastRenderedPageBreak/>
        <w:drawing>
          <wp:inline distT="0" distB="0" distL="0" distR="0" wp14:anchorId="0FDF9595" wp14:editId="5CAE1164">
            <wp:extent cx="1504800" cy="1828800"/>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04800" cy="1828800"/>
                    </a:xfrm>
                    <a:prstGeom prst="rect">
                      <a:avLst/>
                    </a:prstGeom>
                  </pic:spPr>
                </pic:pic>
              </a:graphicData>
            </a:graphic>
          </wp:inline>
        </w:drawing>
      </w:r>
      <w:r w:rsidR="009F3337">
        <w:rPr>
          <w:noProof/>
        </w:rPr>
        <w:drawing>
          <wp:inline distT="0" distB="0" distL="0" distR="0" wp14:anchorId="115FE0AD" wp14:editId="442E77CB">
            <wp:extent cx="1479600" cy="16272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479600" cy="1627200"/>
                    </a:xfrm>
                    <a:prstGeom prst="rect">
                      <a:avLst/>
                    </a:prstGeom>
                  </pic:spPr>
                </pic:pic>
              </a:graphicData>
            </a:graphic>
          </wp:inline>
        </w:drawing>
      </w:r>
      <w:r w:rsidRPr="000D6E65">
        <w:rPr>
          <w:noProof/>
        </w:rPr>
        <w:t xml:space="preserve"> </w:t>
      </w:r>
      <w:r>
        <w:rPr>
          <w:noProof/>
        </w:rPr>
        <w:drawing>
          <wp:inline distT="0" distB="0" distL="0" distR="0" wp14:anchorId="69306296" wp14:editId="0043094F">
            <wp:extent cx="1868400" cy="25776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68400" cy="2577600"/>
                    </a:xfrm>
                    <a:prstGeom prst="rect">
                      <a:avLst/>
                    </a:prstGeom>
                  </pic:spPr>
                </pic:pic>
              </a:graphicData>
            </a:graphic>
          </wp:inline>
        </w:drawing>
      </w:r>
    </w:p>
    <w:p w14:paraId="7547223B" w14:textId="44F92A98" w:rsidR="00F56585" w:rsidRDefault="00F56585" w:rsidP="00B6052D"/>
    <w:p w14:paraId="25E3D81F" w14:textId="77777777" w:rsidR="00F56585" w:rsidRPr="00F56585" w:rsidRDefault="00F56585" w:rsidP="00B6052D"/>
    <w:p w14:paraId="10A4FB3E" w14:textId="24472C2D" w:rsidR="00450E43" w:rsidRDefault="00450E43" w:rsidP="00B6052D"/>
    <w:p w14:paraId="59768C18" w14:textId="4C258472" w:rsidR="00450E43" w:rsidRPr="00450E43" w:rsidRDefault="00450E43" w:rsidP="00B6052D"/>
    <w:p w14:paraId="3505A66C" w14:textId="77777777" w:rsidR="00B6052D" w:rsidRDefault="00B6052D" w:rsidP="00B6052D"/>
    <w:p w14:paraId="67E4541F" w14:textId="77777777" w:rsidR="00B6052D" w:rsidRDefault="00B6052D" w:rsidP="00B6052D"/>
    <w:p w14:paraId="5C545E33" w14:textId="77777777" w:rsidR="00B6052D" w:rsidRDefault="00B6052D" w:rsidP="00B6052D"/>
    <w:p w14:paraId="684BA024" w14:textId="77777777" w:rsidR="00B6052D" w:rsidRDefault="00B6052D" w:rsidP="00B6052D"/>
    <w:p w14:paraId="4444ECD4" w14:textId="77777777" w:rsidR="00B6052D" w:rsidRDefault="00B6052D" w:rsidP="00B6052D"/>
    <w:p w14:paraId="2A1F1602" w14:textId="77777777" w:rsidR="00B6052D" w:rsidRDefault="00B6052D" w:rsidP="00B6052D"/>
    <w:p w14:paraId="501738A9" w14:textId="77777777" w:rsidR="00B6052D" w:rsidRDefault="00B6052D" w:rsidP="00B6052D"/>
    <w:p w14:paraId="7243544F" w14:textId="77777777" w:rsidR="00B6052D" w:rsidRDefault="00B6052D" w:rsidP="00B6052D"/>
    <w:p w14:paraId="3A3928E8" w14:textId="77777777" w:rsidR="00B6052D" w:rsidRDefault="00B6052D" w:rsidP="00B6052D"/>
    <w:p w14:paraId="4F4B58A6" w14:textId="77777777" w:rsidR="00B6052D" w:rsidRDefault="00B6052D" w:rsidP="00B6052D"/>
    <w:p w14:paraId="1A43F579" w14:textId="77777777" w:rsidR="00B6052D" w:rsidRDefault="00B6052D" w:rsidP="00B6052D"/>
    <w:p w14:paraId="1EA9D7D1" w14:textId="77777777" w:rsidR="00B6052D" w:rsidRDefault="00B6052D" w:rsidP="00B6052D"/>
    <w:p w14:paraId="67A70AA4" w14:textId="77777777" w:rsidR="00B6052D" w:rsidRDefault="00B6052D" w:rsidP="00B6052D"/>
    <w:p w14:paraId="339FDC87" w14:textId="74C93FF2" w:rsidR="006962B3" w:rsidRDefault="0048563C" w:rsidP="00B6052D">
      <w:r>
        <w:rPr>
          <w:rFonts w:hint="eastAsia"/>
        </w:rPr>
        <w:t>。</w:t>
      </w:r>
    </w:p>
    <w:p w14:paraId="7538E2E1" w14:textId="19E2FA0F" w:rsidR="005A1A37" w:rsidRDefault="005A1A37" w:rsidP="005A1A37">
      <w:pPr>
        <w:pStyle w:val="1"/>
      </w:pPr>
      <w:r>
        <w:rPr>
          <w:rFonts w:hint="eastAsia"/>
        </w:rPr>
        <w:t>-技能</w:t>
      </w:r>
      <w:r w:rsidR="003E2FF4">
        <w:rPr>
          <w:rFonts w:hint="eastAsia"/>
        </w:rPr>
        <w:t>机制</w:t>
      </w:r>
      <w:r>
        <w:rPr>
          <w:rFonts w:hint="eastAsia"/>
        </w:rPr>
        <w:t>-</w:t>
      </w:r>
    </w:p>
    <w:p w14:paraId="3DDC1EAD" w14:textId="68B662DC" w:rsidR="003E2FF4" w:rsidRDefault="003E2FF4" w:rsidP="005A1A37">
      <w:r>
        <w:rPr>
          <w:rFonts w:hint="eastAsia"/>
        </w:rPr>
        <w:t>技能会随着升级自动获得，满级可</w:t>
      </w:r>
      <w:r w:rsidR="00FE0D43">
        <w:rPr>
          <w:rFonts w:hint="eastAsia"/>
        </w:rPr>
        <w:t>获得</w:t>
      </w:r>
      <w:r>
        <w:rPr>
          <w:rFonts w:hint="eastAsia"/>
        </w:rPr>
        <w:t>所有技能</w:t>
      </w:r>
      <w:r w:rsidR="00FE0D43">
        <w:rPr>
          <w:rFonts w:hint="eastAsia"/>
        </w:rPr>
        <w:t>。</w:t>
      </w:r>
    </w:p>
    <w:p w14:paraId="2510274E" w14:textId="77C0B326" w:rsidR="003E2FF4" w:rsidRDefault="003E2FF4" w:rsidP="005A1A37"/>
    <w:p w14:paraId="36A5B483" w14:textId="229D56CD" w:rsidR="003E2FF4" w:rsidRDefault="003E2FF4" w:rsidP="005A1A37">
      <w:r>
        <w:rPr>
          <w:rFonts w:hint="eastAsia"/>
        </w:rPr>
        <w:t>熟练度机制</w:t>
      </w:r>
    </w:p>
    <w:p w14:paraId="0917BE68" w14:textId="37FB8DC7" w:rsidR="003E2FF4" w:rsidRDefault="00FE0D43" w:rsidP="005A1A37">
      <w:r>
        <w:rPr>
          <w:rFonts w:hint="eastAsia"/>
        </w:rPr>
        <w:t>成功</w:t>
      </w:r>
      <w:r w:rsidR="003E2FF4">
        <w:rPr>
          <w:rFonts w:hint="eastAsia"/>
        </w:rPr>
        <w:t>施放同一个技能</w:t>
      </w:r>
      <w:r>
        <w:rPr>
          <w:rFonts w:hint="eastAsia"/>
        </w:rPr>
        <w:t>造成效果时有概率</w:t>
      </w:r>
      <w:r w:rsidR="003E2FF4">
        <w:rPr>
          <w:rFonts w:hint="eastAsia"/>
        </w:rPr>
        <w:t>增加</w:t>
      </w:r>
      <w:r>
        <w:rPr>
          <w:rFonts w:hint="eastAsia"/>
        </w:rPr>
        <w:t>该技能的</w:t>
      </w:r>
      <w:r w:rsidR="003E2FF4">
        <w:rPr>
          <w:rFonts w:hint="eastAsia"/>
        </w:rPr>
        <w:t>熟练度</w:t>
      </w:r>
      <w:r>
        <w:rPr>
          <w:rFonts w:hint="eastAsia"/>
        </w:rPr>
        <w:t>，熟练度达到一定量自动升级技能，减少该技能的冷却时间，增加技能效果。</w:t>
      </w:r>
    </w:p>
    <w:p w14:paraId="487AEECC" w14:textId="6010AF6B" w:rsidR="00FE0D43" w:rsidRDefault="00FE0D43" w:rsidP="005A1A37"/>
    <w:p w14:paraId="7B26940E" w14:textId="482C183E" w:rsidR="00FE0D43" w:rsidRDefault="00FE0D43" w:rsidP="005A1A37">
      <w:r>
        <w:rPr>
          <w:rFonts w:hint="eastAsia"/>
        </w:rPr>
        <w:t>例如：上挑1</w:t>
      </w:r>
      <w:r>
        <w:t xml:space="preserve">/5 </w:t>
      </w:r>
      <w:r>
        <w:rPr>
          <w:rFonts w:hint="eastAsia"/>
        </w:rPr>
        <w:t xml:space="preserve">伤害100％，冷却4秒。 </w:t>
      </w:r>
      <w:r>
        <w:t xml:space="preserve">   </w:t>
      </w:r>
      <w:r>
        <w:rPr>
          <w:rFonts w:hint="eastAsia"/>
        </w:rPr>
        <w:t>使用上挑击中了等级相近的敌人 有概率增加熟练度</w:t>
      </w:r>
    </w:p>
    <w:p w14:paraId="6884C541" w14:textId="4C98D7B0" w:rsidR="00FE0D43" w:rsidRDefault="00FE0D43" w:rsidP="005A1A37">
      <w:r>
        <w:rPr>
          <w:rFonts w:hint="eastAsia"/>
        </w:rPr>
        <w:lastRenderedPageBreak/>
        <w:t>熟练度到了100，技能自动升级了：上挑2</w:t>
      </w:r>
      <w:r>
        <w:t xml:space="preserve">/5 </w:t>
      </w:r>
      <w:r>
        <w:rPr>
          <w:rFonts w:hint="eastAsia"/>
        </w:rPr>
        <w:t>伤害115％，冷却3.7秒</w:t>
      </w:r>
      <w:r>
        <w:t>.</w:t>
      </w:r>
      <w:r>
        <w:rPr>
          <w:rFonts w:hint="eastAsia"/>
        </w:rPr>
        <w:t>。然后继续使用上挑击中等级相近的敌人，有概率继续增加熟练度，达到了200后 技能再次升级</w:t>
      </w:r>
    </w:p>
    <w:p w14:paraId="1E974797" w14:textId="47C80198" w:rsidR="00FE0D43" w:rsidRDefault="00FE0D43" w:rsidP="005A1A37">
      <w:r>
        <w:rPr>
          <w:rFonts w:hint="eastAsia"/>
        </w:rPr>
        <w:t>上挑3</w:t>
      </w:r>
      <w:r>
        <w:t>/</w:t>
      </w:r>
      <w:r>
        <w:rPr>
          <w:rFonts w:hint="eastAsia"/>
        </w:rPr>
        <w:t>5伤害130％，冷却3.4秒</w:t>
      </w:r>
    </w:p>
    <w:p w14:paraId="5EF1F211" w14:textId="02E06BD1" w:rsidR="006962B3" w:rsidRDefault="006962B3" w:rsidP="005A1A37"/>
    <w:p w14:paraId="00A23127" w14:textId="50BF090E" w:rsidR="006962B3" w:rsidRDefault="006962B3" w:rsidP="005A1A37">
      <w:r>
        <w:rPr>
          <w:rFonts w:hint="eastAsia"/>
        </w:rPr>
        <w:t>技能强化：某些技能熟练度达到满级时，可选择技能强化效果。</w:t>
      </w:r>
    </w:p>
    <w:p w14:paraId="73CF52CB" w14:textId="1B9F0AA7" w:rsidR="006962B3" w:rsidRDefault="006962B3" w:rsidP="005A1A37">
      <w:r>
        <w:rPr>
          <w:rFonts w:hint="eastAsia"/>
        </w:rPr>
        <w:t>例如，上挑5</w:t>
      </w:r>
      <w:r>
        <w:t>/5</w:t>
      </w:r>
      <w:r>
        <w:rPr>
          <w:rFonts w:hint="eastAsia"/>
        </w:rPr>
        <w:t xml:space="preserve">，可解锁三种技能强化效果：踏空挑/反挑/升月挑 </w:t>
      </w:r>
      <w:r>
        <w:t xml:space="preserve"> </w:t>
      </w:r>
      <w:r>
        <w:rPr>
          <w:rFonts w:hint="eastAsia"/>
        </w:rPr>
        <w:t>三选一</w:t>
      </w:r>
    </w:p>
    <w:p w14:paraId="7F3F8878" w14:textId="3FD46C73" w:rsidR="006962B3" w:rsidRDefault="006962B3" w:rsidP="005A1A37">
      <w:r>
        <w:rPr>
          <w:rFonts w:hint="eastAsia"/>
        </w:rPr>
        <w:t>踏空挑：在空中也可以使用上挑挑飞敌人。</w:t>
      </w:r>
    </w:p>
    <w:p w14:paraId="5822AC64" w14:textId="379A91B4" w:rsidR="006962B3" w:rsidRDefault="006962B3" w:rsidP="005A1A37">
      <w:r>
        <w:rPr>
          <w:rFonts w:hint="eastAsia"/>
        </w:rPr>
        <w:t>反挑：被攻击时使用上挑可立刻霸体反击。</w:t>
      </w:r>
    </w:p>
    <w:p w14:paraId="1346A441" w14:textId="25093774" w:rsidR="006962B3" w:rsidRDefault="006962B3" w:rsidP="005A1A37">
      <w:r>
        <w:rPr>
          <w:rFonts w:hint="eastAsia"/>
        </w:rPr>
        <w:t>升月挑：使用上挑的时候自身会跳起来。</w:t>
      </w:r>
      <w:r w:rsidR="006942E9">
        <w:rPr>
          <w:rFonts w:hint="eastAsia"/>
        </w:rPr>
        <w:t>、</w:t>
      </w:r>
    </w:p>
    <w:p w14:paraId="6DA123DF" w14:textId="59EA0DD5" w:rsidR="006942E9" w:rsidRDefault="006942E9" w:rsidP="005A1A37"/>
    <w:p w14:paraId="03218CE8" w14:textId="392762AB" w:rsidR="006942E9" w:rsidRDefault="006942E9" w:rsidP="005A1A37"/>
    <w:p w14:paraId="3701116A" w14:textId="3F05F171" w:rsidR="006942E9" w:rsidRDefault="006942E9" w:rsidP="005A1A37"/>
    <w:p w14:paraId="620C3F09" w14:textId="0ADB24F3" w:rsidR="006942E9" w:rsidRDefault="006942E9" w:rsidP="005A1A37"/>
    <w:p w14:paraId="1425283D" w14:textId="77777777" w:rsidR="006942E9" w:rsidRDefault="006942E9" w:rsidP="005A1A37"/>
    <w:p w14:paraId="3327961E" w14:textId="34FD32C5" w:rsidR="005A1A37" w:rsidRDefault="005A1A37" w:rsidP="005A1A37"/>
    <w:p w14:paraId="70917C24" w14:textId="18546359" w:rsidR="006942E9" w:rsidRDefault="006942E9" w:rsidP="005A1A37"/>
    <w:p w14:paraId="787400F4" w14:textId="1555969E" w:rsidR="006942E9" w:rsidRDefault="006942E9" w:rsidP="005A1A37"/>
    <w:p w14:paraId="0F7FD630" w14:textId="3648980D" w:rsidR="006942E9" w:rsidRDefault="006942E9" w:rsidP="005A1A37"/>
    <w:p w14:paraId="19FDEF6F" w14:textId="3DD73E74" w:rsidR="006942E9" w:rsidRDefault="006942E9" w:rsidP="005A1A37"/>
    <w:p w14:paraId="0583CCC6" w14:textId="33A96DC3" w:rsidR="006942E9" w:rsidRDefault="006942E9" w:rsidP="006942E9">
      <w:pPr>
        <w:pStyle w:val="1"/>
      </w:pPr>
      <w:r>
        <w:rPr>
          <w:rFonts w:hint="eastAsia"/>
        </w:rPr>
        <w:t>成长机制</w:t>
      </w:r>
    </w:p>
    <w:p w14:paraId="05E49E7F" w14:textId="1F611BD9" w:rsidR="006942E9" w:rsidRDefault="006942E9" w:rsidP="006942E9">
      <w:pPr>
        <w:pStyle w:val="a3"/>
      </w:pPr>
      <w:r>
        <w:rPr>
          <w:rFonts w:hint="eastAsia"/>
        </w:rPr>
        <w:t>副本大秘境</w:t>
      </w:r>
    </w:p>
    <w:p w14:paraId="6B761E75" w14:textId="31938A33" w:rsidR="006942E9" w:rsidRDefault="006942E9" w:rsidP="006942E9">
      <w:r>
        <w:rPr>
          <w:rFonts w:hint="eastAsia"/>
        </w:rPr>
        <w:t>例如副本1-1中，分别有10层，每层的怪物都不变但怪物的属性在不同层数上不一样，其中第一层怪物的难度大约是1-3级水平，可以轻松的通过，击杀该层的怪物有概率掉落装等在5左右的装备。</w:t>
      </w:r>
    </w:p>
    <w:p w14:paraId="1008C70E" w14:textId="151300B1" w:rsidR="006942E9" w:rsidRDefault="006942E9" w:rsidP="006942E9">
      <w:r>
        <w:rPr>
          <w:rFonts w:hint="eastAsia"/>
        </w:rPr>
        <w:t>第二层怪物的攻击和生命大于第一层的怪物，难度大约是3-7级水平，低于这个等级战斗会比较困难，击杀该层怪物有概率掉落装等在10左右的装备。</w:t>
      </w:r>
    </w:p>
    <w:p w14:paraId="3F881D2F" w14:textId="04299222" w:rsidR="006942E9" w:rsidRDefault="006942E9" w:rsidP="006942E9">
      <w:r>
        <w:rPr>
          <w:rFonts w:hint="eastAsia"/>
        </w:rPr>
        <w:t>第十层的怪物是该副本最强的属性，并会有额外的精英怪，难度大约是70级水平，即使是毕业装备在这一层也无法秒杀通过，击杀该层的怪物有概率掉落装等在70左右的装备</w:t>
      </w:r>
    </w:p>
    <w:p w14:paraId="49D7E064" w14:textId="6800C05E" w:rsidR="006942E9" w:rsidRDefault="006942E9" w:rsidP="006942E9">
      <w:pPr>
        <w:pStyle w:val="a3"/>
      </w:pPr>
      <w:r>
        <w:rPr>
          <w:rFonts w:hint="eastAsia"/>
        </w:rPr>
        <w:t>人物成长</w:t>
      </w:r>
    </w:p>
    <w:p w14:paraId="7FE0D30D" w14:textId="6C7D07E1" w:rsidR="006942E9" w:rsidRPr="006942E9" w:rsidRDefault="006942E9" w:rsidP="006942E9">
      <w:r>
        <w:rPr>
          <w:rFonts w:hint="eastAsia"/>
        </w:rPr>
        <w:t>人物无等级制度，武器有熟练度等级，使用一种武器战斗会提升其熟练度，例如使用剑战斗击中怪物提升熟练度到一定的等级后会升级该武器的熟练等级，熟练等级的提升可以使用更高级的这类武器。</w:t>
      </w:r>
    </w:p>
    <w:sectPr w:rsidR="006942E9" w:rsidRPr="006942E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7A"/>
    <w:rsid w:val="000165C7"/>
    <w:rsid w:val="000B66C9"/>
    <w:rsid w:val="000D6E65"/>
    <w:rsid w:val="0039274D"/>
    <w:rsid w:val="003D1B74"/>
    <w:rsid w:val="003D368C"/>
    <w:rsid w:val="003E2FF4"/>
    <w:rsid w:val="00450E43"/>
    <w:rsid w:val="0048563C"/>
    <w:rsid w:val="004F14A8"/>
    <w:rsid w:val="004F6542"/>
    <w:rsid w:val="00527157"/>
    <w:rsid w:val="00593255"/>
    <w:rsid w:val="005A1A37"/>
    <w:rsid w:val="006024F3"/>
    <w:rsid w:val="00610921"/>
    <w:rsid w:val="00652655"/>
    <w:rsid w:val="00663CE6"/>
    <w:rsid w:val="006942E9"/>
    <w:rsid w:val="006962B3"/>
    <w:rsid w:val="00704AA0"/>
    <w:rsid w:val="007A0F72"/>
    <w:rsid w:val="009C2ED9"/>
    <w:rsid w:val="009E185A"/>
    <w:rsid w:val="009F3337"/>
    <w:rsid w:val="00A1167D"/>
    <w:rsid w:val="00A91EFD"/>
    <w:rsid w:val="00B14B74"/>
    <w:rsid w:val="00B6052D"/>
    <w:rsid w:val="00BE4B7A"/>
    <w:rsid w:val="00CF7973"/>
    <w:rsid w:val="00D10A0C"/>
    <w:rsid w:val="00DE6723"/>
    <w:rsid w:val="00E131E6"/>
    <w:rsid w:val="00E704E0"/>
    <w:rsid w:val="00F214B6"/>
    <w:rsid w:val="00F56585"/>
    <w:rsid w:val="00F74CE3"/>
    <w:rsid w:val="00F82406"/>
    <w:rsid w:val="00FE0D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C5C8A"/>
  <w15:chartTrackingRefBased/>
  <w15:docId w15:val="{896D077E-48E0-4B90-85C1-9DA38D40EA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48563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93255"/>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8563C"/>
    <w:rPr>
      <w:b/>
      <w:bCs/>
      <w:kern w:val="44"/>
      <w:sz w:val="44"/>
      <w:szCs w:val="44"/>
    </w:rPr>
  </w:style>
  <w:style w:type="paragraph" w:styleId="a3">
    <w:name w:val="Subtitle"/>
    <w:basedOn w:val="a"/>
    <w:next w:val="a"/>
    <w:link w:val="a4"/>
    <w:uiPriority w:val="11"/>
    <w:qFormat/>
    <w:rsid w:val="0048563C"/>
    <w:pPr>
      <w:spacing w:before="240" w:after="60" w:line="312" w:lineRule="auto"/>
      <w:jc w:val="center"/>
      <w:outlineLvl w:val="1"/>
    </w:pPr>
    <w:rPr>
      <w:b/>
      <w:bCs/>
      <w:kern w:val="28"/>
      <w:sz w:val="32"/>
      <w:szCs w:val="32"/>
    </w:rPr>
  </w:style>
  <w:style w:type="character" w:customStyle="1" w:styleId="a4">
    <w:name w:val="副标题 字符"/>
    <w:basedOn w:val="a0"/>
    <w:link w:val="a3"/>
    <w:uiPriority w:val="11"/>
    <w:rsid w:val="0048563C"/>
    <w:rPr>
      <w:b/>
      <w:bCs/>
      <w:kern w:val="28"/>
      <w:sz w:val="32"/>
      <w:szCs w:val="32"/>
    </w:rPr>
  </w:style>
  <w:style w:type="character" w:customStyle="1" w:styleId="20">
    <w:name w:val="标题 2 字符"/>
    <w:basedOn w:val="a0"/>
    <w:link w:val="2"/>
    <w:uiPriority w:val="9"/>
    <w:rsid w:val="00593255"/>
    <w:rPr>
      <w:rFonts w:asciiTheme="majorHAnsi" w:eastAsiaTheme="majorEastAsia" w:hAnsiTheme="majorHAnsi" w:cstheme="majorBidi"/>
      <w:b/>
      <w:bCs/>
      <w:sz w:val="32"/>
      <w:szCs w:val="32"/>
    </w:rPr>
  </w:style>
  <w:style w:type="character" w:styleId="a5">
    <w:name w:val="Emphasis"/>
    <w:basedOn w:val="a0"/>
    <w:uiPriority w:val="20"/>
    <w:qFormat/>
    <w:rsid w:val="0059325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243</TotalTime>
  <Pages>7</Pages>
  <Words>348</Words>
  <Characters>1984</Characters>
  <Application>Microsoft Office Word</Application>
  <DocSecurity>0</DocSecurity>
  <Lines>16</Lines>
  <Paragraphs>4</Paragraphs>
  <ScaleCrop>false</ScaleCrop>
  <Company/>
  <LinksUpToDate>false</LinksUpToDate>
  <CharactersWithSpaces>2328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咏缘</dc:creator>
  <cp:keywords/>
  <dc:description/>
  <cp:lastModifiedBy>fk ksg</cp:lastModifiedBy>
  <cp:revision>28</cp:revision>
  <dcterms:created xsi:type="dcterms:W3CDTF">2019-12-30T15:30:00Z</dcterms:created>
  <dcterms:modified xsi:type="dcterms:W3CDTF">2020-01-05T09:03:00Z</dcterms:modified>
</cp:coreProperties>
</file>