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5845" w14:textId="6587D662" w:rsidR="0019083F" w:rsidRDefault="0019083F" w:rsidP="0019083F">
      <w:pPr>
        <w:pStyle w:val="1"/>
      </w:pPr>
      <w:r>
        <w:rPr>
          <w:rFonts w:hint="eastAsia"/>
        </w:rPr>
        <w:t>鞋类</w:t>
      </w:r>
    </w:p>
    <w:p w14:paraId="22FB4E15" w14:textId="77777777" w:rsidR="0019083F" w:rsidRDefault="0019083F" w:rsidP="0019083F">
      <w:pPr>
        <w:pStyle w:val="a3"/>
      </w:pPr>
      <w:r>
        <w:rPr>
          <w:rFonts w:hint="eastAsia"/>
        </w:rPr>
        <w:t>绿色品质</w:t>
      </w:r>
    </w:p>
    <w:p w14:paraId="28D2031E" w14:textId="4BBF4B64" w:rsidR="0019083F" w:rsidRDefault="0019083F">
      <w:pPr>
        <w:rPr>
          <w:rFonts w:hint="eastAsia"/>
        </w:rPr>
      </w:pPr>
      <w:r>
        <w:rPr>
          <w:rFonts w:hint="eastAsia"/>
        </w:rPr>
        <w:t>粗布鞋</w:t>
      </w:r>
    </w:p>
    <w:p w14:paraId="7DFFD8AE" w14:textId="17C0BEEA" w:rsidR="0019083F" w:rsidRDefault="0019083F">
      <w:r>
        <w:rPr>
          <w:rFonts w:hint="eastAsia"/>
        </w:rPr>
        <w:t>+2物理防御+2魔法防御</w:t>
      </w:r>
    </w:p>
    <w:p w14:paraId="5868E4DB" w14:textId="2B8C5766" w:rsidR="0019083F" w:rsidRDefault="0019083F"/>
    <w:p w14:paraId="4201A3D2" w14:textId="08F49A60" w:rsidR="0019083F" w:rsidRDefault="0019083F" w:rsidP="0019083F">
      <w:pPr>
        <w:pStyle w:val="a3"/>
      </w:pPr>
      <w:r>
        <w:rPr>
          <w:rFonts w:hint="eastAsia"/>
        </w:rPr>
        <w:t>蓝色品质</w:t>
      </w:r>
    </w:p>
    <w:p w14:paraId="2AD2F8C4" w14:textId="626A291C" w:rsidR="0019083F" w:rsidRPr="0019083F" w:rsidRDefault="0019083F" w:rsidP="0019083F">
      <w:pPr>
        <w:rPr>
          <w:rFonts w:hint="eastAsia"/>
        </w:rPr>
      </w:pPr>
    </w:p>
    <w:p w14:paraId="181160BB" w14:textId="4D9CDE27" w:rsidR="0019083F" w:rsidRDefault="0019083F">
      <w:r>
        <w:rPr>
          <w:rFonts w:hint="eastAsia"/>
        </w:rPr>
        <w:t>精致布鞋</w:t>
      </w:r>
    </w:p>
    <w:p w14:paraId="16035E61" w14:textId="40D0074D" w:rsidR="0019083F" w:rsidRDefault="0019083F">
      <w:r>
        <w:rPr>
          <w:rFonts w:hint="eastAsia"/>
        </w:rPr>
        <w:t>+3物理防御+3魔法防御</w:t>
      </w:r>
    </w:p>
    <w:p w14:paraId="07B4EA05" w14:textId="565F3ADE" w:rsidR="0019083F" w:rsidRDefault="0019083F">
      <w:r>
        <w:rPr>
          <w:rFonts w:hint="eastAsia"/>
        </w:rPr>
        <w:t>精神+1</w:t>
      </w:r>
    </w:p>
    <w:p w14:paraId="1E624219" w14:textId="660294F7" w:rsidR="0019083F" w:rsidRDefault="0019083F" w:rsidP="0019083F">
      <w:pPr>
        <w:pStyle w:val="a3"/>
      </w:pPr>
      <w:r>
        <w:rPr>
          <w:rFonts w:hint="eastAsia"/>
        </w:rPr>
        <w:t>紫色品质</w:t>
      </w:r>
      <w:bookmarkStart w:id="0" w:name="_GoBack"/>
      <w:bookmarkEnd w:id="0"/>
    </w:p>
    <w:p w14:paraId="0C19B67B" w14:textId="3002130A" w:rsidR="0019083F" w:rsidRDefault="0019083F" w:rsidP="0019083F">
      <w:r>
        <w:rPr>
          <w:rFonts w:hint="eastAsia"/>
        </w:rPr>
        <w:t>锦布鞋</w:t>
      </w:r>
    </w:p>
    <w:p w14:paraId="5AA1269F" w14:textId="53586764" w:rsidR="0019083F" w:rsidRDefault="0019083F" w:rsidP="0019083F">
      <w:r>
        <w:rPr>
          <w:rFonts w:hint="eastAsia"/>
        </w:rPr>
        <w:t>+4物理防御+4魔法防御</w:t>
      </w:r>
    </w:p>
    <w:p w14:paraId="01835913" w14:textId="51E8B89C" w:rsidR="0019083F" w:rsidRDefault="0019083F" w:rsidP="0019083F">
      <w:r>
        <w:rPr>
          <w:rFonts w:hint="eastAsia"/>
        </w:rPr>
        <w:t>智力+1精神+1移动速度+1</w:t>
      </w:r>
    </w:p>
    <w:p w14:paraId="36D8AC4D" w14:textId="6422FDE6" w:rsidR="0019083F" w:rsidRDefault="0019083F" w:rsidP="0019083F"/>
    <w:p w14:paraId="2D734602" w14:textId="1EE1A66D" w:rsidR="0019083F" w:rsidRDefault="0019083F" w:rsidP="0019083F">
      <w:pPr>
        <w:pStyle w:val="a3"/>
      </w:pPr>
      <w:r>
        <w:rPr>
          <w:rFonts w:hint="eastAsia"/>
        </w:rPr>
        <w:t>橙色品质</w:t>
      </w:r>
    </w:p>
    <w:p w14:paraId="51BA5CEB" w14:textId="66E109B1" w:rsidR="0019083F" w:rsidRDefault="0019083F" w:rsidP="0019083F"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鞋</w:t>
      </w:r>
    </w:p>
    <w:p w14:paraId="20C92871" w14:textId="333F3A99" w:rsidR="00C1324A" w:rsidRDefault="00C1324A" w:rsidP="0019083F">
      <w:r>
        <w:rPr>
          <w:rFonts w:hint="eastAsia"/>
        </w:rPr>
        <w:t>+5物理防御+5魔法防御</w:t>
      </w:r>
    </w:p>
    <w:p w14:paraId="1BB7DB5F" w14:textId="4860A6D7" w:rsidR="00C1324A" w:rsidRPr="0019083F" w:rsidRDefault="00C1324A" w:rsidP="0019083F">
      <w:pPr>
        <w:rPr>
          <w:rFonts w:hint="eastAsia"/>
        </w:rPr>
      </w:pPr>
      <w:r>
        <w:rPr>
          <w:rFonts w:hint="eastAsia"/>
        </w:rPr>
        <w:t>力量+1体力+1</w:t>
      </w:r>
    </w:p>
    <w:sectPr w:rsidR="00C1324A" w:rsidRPr="00190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BC"/>
    <w:rsid w:val="0019083F"/>
    <w:rsid w:val="003D1ABC"/>
    <w:rsid w:val="00B529DF"/>
    <w:rsid w:val="00C1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87C8"/>
  <w15:chartTrackingRefBased/>
  <w15:docId w15:val="{A3380C80-A295-49BB-9C18-33749DEB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83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1908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9083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2</cp:revision>
  <dcterms:created xsi:type="dcterms:W3CDTF">2019-12-31T11:47:00Z</dcterms:created>
  <dcterms:modified xsi:type="dcterms:W3CDTF">2019-12-31T12:06:00Z</dcterms:modified>
</cp:coreProperties>
</file>