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553E5" w14:textId="440DF094" w:rsidR="00511489" w:rsidRDefault="00511489" w:rsidP="00846F5E">
      <w:pPr>
        <w:pStyle w:val="1"/>
      </w:pPr>
    </w:p>
    <w:p w14:paraId="7B411D2B" w14:textId="77777777" w:rsidR="004F3CE3" w:rsidRDefault="00950E73" w:rsidP="00511489">
      <w:r>
        <w:rPr>
          <w:rFonts w:hint="eastAsia"/>
          <w:noProof/>
        </w:rPr>
        <w:drawing>
          <wp:inline distT="0" distB="0" distL="0" distR="0" wp14:anchorId="425480A2" wp14:editId="63256806">
            <wp:extent cx="6038850" cy="5076825"/>
            <wp:effectExtent l="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19918BA" w14:textId="54690D03" w:rsidR="00511489" w:rsidRDefault="00950E73" w:rsidP="00511489">
      <w:r>
        <w:rPr>
          <w:rFonts w:hint="eastAsia"/>
          <w:noProof/>
        </w:rPr>
        <w:drawing>
          <wp:inline distT="0" distB="0" distL="0" distR="0" wp14:anchorId="49CCFE20" wp14:editId="366D008D">
            <wp:extent cx="1200150" cy="2571750"/>
            <wp:effectExtent l="0" t="0" r="1905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A403DB">
        <w:rPr>
          <w:rFonts w:hint="eastAsia"/>
        </w:rPr>
        <w:t xml:space="preserve"> </w:t>
      </w:r>
      <w:r w:rsidR="00A403DB">
        <w:t xml:space="preserve">                         </w:t>
      </w:r>
      <w:r w:rsidR="00A403DB">
        <w:rPr>
          <w:noProof/>
        </w:rPr>
        <w:drawing>
          <wp:inline distT="0" distB="0" distL="0" distR="0" wp14:anchorId="477395ED" wp14:editId="68B54B94">
            <wp:extent cx="1552575" cy="2057400"/>
            <wp:effectExtent l="9525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2599327" w14:textId="06C74B38" w:rsidR="00511489" w:rsidRDefault="00511489" w:rsidP="00511489"/>
    <w:p w14:paraId="434E6F06" w14:textId="1CA86FD5" w:rsidR="00FF6D45" w:rsidRDefault="00FF6D45" w:rsidP="00FF6D45">
      <w:bookmarkStart w:id="0" w:name="_GoBack"/>
      <w:r>
        <w:rPr>
          <w:rFonts w:hint="eastAsia"/>
        </w:rPr>
        <w:lastRenderedPageBreak/>
        <w:t>学习等级顺序</w:t>
      </w:r>
      <w:r w:rsidR="00980070">
        <w:rPr>
          <w:rFonts w:hint="eastAsia"/>
        </w:rPr>
        <w:t>条件</w:t>
      </w:r>
      <w:r w:rsidR="003C1391">
        <w:rPr>
          <w:rFonts w:hint="eastAsia"/>
        </w:rPr>
        <w:t>和技能等级</w:t>
      </w:r>
    </w:p>
    <w:p w14:paraId="02B22181" w14:textId="5A7EDAF4" w:rsidR="00FF6D45" w:rsidRDefault="00FF6D45" w:rsidP="00FF6D45">
      <w:r>
        <w:t>0皎月</w:t>
      </w:r>
      <w:r w:rsidR="00980070">
        <w:rPr>
          <w:rFonts w:hint="eastAsia"/>
        </w:rPr>
        <w:t>（</w:t>
      </w:r>
      <w:r w:rsidR="00980070">
        <w:rPr>
          <w:rFonts w:hint="eastAsia"/>
        </w:rPr>
        <w:t>初始技能，无条件，无法升级）</w:t>
      </w:r>
    </w:p>
    <w:p w14:paraId="06BC0558" w14:textId="571E1681" w:rsidR="00FF6D45" w:rsidRDefault="00FF6D45" w:rsidP="00FF6D45">
      <w:r>
        <w:t>1招架</w:t>
      </w:r>
      <w:r w:rsidR="00980070">
        <w:rPr>
          <w:rFonts w:hint="eastAsia"/>
        </w:rPr>
        <w:t>（无额外条件，无法升级）</w:t>
      </w:r>
    </w:p>
    <w:p w14:paraId="7625AC47" w14:textId="7E158086" w:rsidR="00FF6D45" w:rsidRDefault="00FF6D45" w:rsidP="00FF6D45">
      <w:r>
        <w:t>1破敌</w:t>
      </w:r>
      <w:r w:rsidR="00980070">
        <w:rPr>
          <w:rFonts w:hint="eastAsia"/>
        </w:rPr>
        <w:t>（无额外条件，升级15</w:t>
      </w:r>
      <w:r w:rsidR="00980070">
        <w:t>/</w:t>
      </w:r>
      <w:r w:rsidR="00980070">
        <w:rPr>
          <w:rFonts w:hint="eastAsia"/>
        </w:rPr>
        <w:t>1</w:t>
      </w:r>
      <w:r w:rsidR="00980070">
        <w:t>5</w:t>
      </w:r>
      <w:r w:rsidR="00980070">
        <w:rPr>
          <w:rFonts w:hint="eastAsia"/>
        </w:rPr>
        <w:t>）</w:t>
      </w:r>
    </w:p>
    <w:p w14:paraId="1E4F102E" w14:textId="7A23D9B8" w:rsidR="00FF6D45" w:rsidRDefault="00FF6D45" w:rsidP="00FF6D45">
      <w:r>
        <w:t>2烈</w:t>
      </w:r>
      <w:r w:rsidR="00980070">
        <w:rPr>
          <w:rFonts w:hint="eastAsia"/>
        </w:rPr>
        <w:t>（无额外条件，升级30</w:t>
      </w:r>
      <w:r w:rsidR="00980070">
        <w:t>/</w:t>
      </w:r>
      <w:r w:rsidR="00980070">
        <w:rPr>
          <w:rFonts w:hint="eastAsia"/>
        </w:rPr>
        <w:t>3</w:t>
      </w:r>
      <w:r w:rsidR="00980070">
        <w:t>0</w:t>
      </w:r>
      <w:r w:rsidR="00980070">
        <w:rPr>
          <w:rFonts w:hint="eastAsia"/>
        </w:rPr>
        <w:t>）</w:t>
      </w:r>
    </w:p>
    <w:p w14:paraId="5A2C6ABC" w14:textId="249CD5F4" w:rsidR="00FF6D45" w:rsidRDefault="00FF6D45" w:rsidP="00FF6D45">
      <w:r>
        <w:t>2</w:t>
      </w:r>
      <w:r w:rsidR="00980070">
        <w:rPr>
          <w:rFonts w:hint="eastAsia"/>
        </w:rPr>
        <w:t>凌霜傲雪（无额外条件，无法升级）</w:t>
      </w:r>
    </w:p>
    <w:p w14:paraId="750786B6" w14:textId="461761E8" w:rsidR="00FF6D45" w:rsidRDefault="00FF6D45" w:rsidP="00FF6D45">
      <w:r>
        <w:t>3复仇</w:t>
      </w:r>
      <w:r w:rsidR="00980070">
        <w:rPr>
          <w:rFonts w:hint="eastAsia"/>
        </w:rPr>
        <w:t>（需要招架1级，升级10</w:t>
      </w:r>
      <w:r w:rsidR="00980070">
        <w:t>/</w:t>
      </w:r>
      <w:r w:rsidR="00980070">
        <w:rPr>
          <w:rFonts w:hint="eastAsia"/>
        </w:rPr>
        <w:t>10）</w:t>
      </w:r>
    </w:p>
    <w:p w14:paraId="3CC7DAD8" w14:textId="0E8D3DE9" w:rsidR="00FF6D45" w:rsidRDefault="00FF6D45" w:rsidP="00FF6D45">
      <w:r>
        <w:t>3行云</w:t>
      </w:r>
      <w:r w:rsidR="00980070">
        <w:rPr>
          <w:rFonts w:hint="eastAsia"/>
        </w:rPr>
        <w:t>（需要招架1级，无法升级）</w:t>
      </w:r>
    </w:p>
    <w:p w14:paraId="4218BD98" w14:textId="572E13F6" w:rsidR="00980070" w:rsidRDefault="00980070" w:rsidP="00FF6D45">
      <w:pPr>
        <w:rPr>
          <w:rFonts w:hint="eastAsia"/>
        </w:rPr>
      </w:pPr>
      <w:r>
        <w:rPr>
          <w:rFonts w:hint="eastAsia"/>
        </w:rPr>
        <w:t>4无我（需要凌霜傲雪1级，升级10</w:t>
      </w:r>
      <w:r>
        <w:t>/10</w:t>
      </w:r>
      <w:r>
        <w:rPr>
          <w:rFonts w:hint="eastAsia"/>
        </w:rPr>
        <w:t>）</w:t>
      </w:r>
    </w:p>
    <w:p w14:paraId="29FB2922" w14:textId="53645195" w:rsidR="00980070" w:rsidRDefault="00980070" w:rsidP="00FF6D45">
      <w:pPr>
        <w:rPr>
          <w:rFonts w:hint="eastAsia"/>
        </w:rPr>
      </w:pPr>
      <w:r>
        <w:rPr>
          <w:rFonts w:hint="eastAsia"/>
        </w:rPr>
        <w:t>4</w:t>
      </w:r>
      <w:r>
        <w:t>影切</w:t>
      </w:r>
      <w:r>
        <w:rPr>
          <w:rFonts w:hint="eastAsia"/>
        </w:rPr>
        <w:t>（需要行云1级，升级20</w:t>
      </w:r>
      <w:r>
        <w:t>/</w:t>
      </w:r>
      <w:r>
        <w:rPr>
          <w:rFonts w:hint="eastAsia"/>
        </w:rPr>
        <w:t>20）</w:t>
      </w:r>
    </w:p>
    <w:p w14:paraId="08CD474B" w14:textId="1CBFD4D5" w:rsidR="00980070" w:rsidRDefault="00980070" w:rsidP="00FF6D45">
      <w:r>
        <w:rPr>
          <w:rFonts w:hint="eastAsia"/>
        </w:rPr>
        <w:t>5风止（需要无我1级，升级15</w:t>
      </w:r>
      <w:r>
        <w:t>/</w:t>
      </w:r>
      <w:r>
        <w:rPr>
          <w:rFonts w:hint="eastAsia"/>
        </w:rPr>
        <w:t>15）</w:t>
      </w:r>
    </w:p>
    <w:p w14:paraId="5A236B81" w14:textId="764128F5" w:rsidR="00FF6D45" w:rsidRDefault="00980070" w:rsidP="00FF6D45">
      <w:r>
        <w:rPr>
          <w:rFonts w:hint="eastAsia"/>
        </w:rPr>
        <w:t>6</w:t>
      </w:r>
      <w:r w:rsidR="00FF6D45">
        <w:t>风卷残云</w:t>
      </w:r>
      <w:r>
        <w:rPr>
          <w:rFonts w:hint="eastAsia"/>
        </w:rPr>
        <w:t>（需要风止5级，升级15</w:t>
      </w:r>
      <w:r>
        <w:t>/15</w:t>
      </w:r>
      <w:r>
        <w:rPr>
          <w:rFonts w:hint="eastAsia"/>
        </w:rPr>
        <w:t>）</w:t>
      </w:r>
    </w:p>
    <w:p w14:paraId="1BE0284E" w14:textId="5DEF8093" w:rsidR="00FF6D45" w:rsidRDefault="00980070" w:rsidP="00FF6D45">
      <w:r>
        <w:rPr>
          <w:rFonts w:hint="eastAsia"/>
        </w:rPr>
        <w:t>6</w:t>
      </w:r>
      <w:proofErr w:type="gramStart"/>
      <w:r w:rsidR="00FF6D45">
        <w:t>樱月剑影</w:t>
      </w:r>
      <w:proofErr w:type="gramEnd"/>
      <w:r>
        <w:rPr>
          <w:rFonts w:hint="eastAsia"/>
        </w:rPr>
        <w:t>（需要风止10级，升级15</w:t>
      </w:r>
      <w:r>
        <w:t>/</w:t>
      </w:r>
      <w:r>
        <w:rPr>
          <w:rFonts w:hint="eastAsia"/>
        </w:rPr>
        <w:t>15）</w:t>
      </w:r>
    </w:p>
    <w:p w14:paraId="4BCE0A63" w14:textId="2592567D" w:rsidR="00FF6D45" w:rsidRDefault="00980070" w:rsidP="00FF6D45">
      <w:r>
        <w:rPr>
          <w:rFonts w:hint="eastAsia"/>
        </w:rPr>
        <w:t>7</w:t>
      </w:r>
      <w:proofErr w:type="gramStart"/>
      <w:r w:rsidR="00FF6D45">
        <w:t>灼锋淬刃</w:t>
      </w:r>
      <w:proofErr w:type="gramEnd"/>
      <w:r>
        <w:rPr>
          <w:rFonts w:hint="eastAsia"/>
        </w:rPr>
        <w:t>（需要破敌5级，升级20</w:t>
      </w:r>
      <w:r>
        <w:t>/20</w:t>
      </w:r>
      <w:r>
        <w:rPr>
          <w:rFonts w:hint="eastAsia"/>
        </w:rPr>
        <w:t>）</w:t>
      </w:r>
    </w:p>
    <w:p w14:paraId="3A71581A" w14:textId="3028F318" w:rsidR="00FF6D45" w:rsidRDefault="00FF6D45" w:rsidP="00FF6D45">
      <w:pPr>
        <w:rPr>
          <w:rFonts w:hint="eastAsia"/>
        </w:rPr>
      </w:pPr>
      <w:proofErr w:type="gramStart"/>
      <w:r>
        <w:t>7刀鸣散华</w:t>
      </w:r>
      <w:proofErr w:type="gramEnd"/>
      <w:r w:rsidR="00980070">
        <w:rPr>
          <w:rFonts w:hint="eastAsia"/>
        </w:rPr>
        <w:t>（需要破敌5级，升级20</w:t>
      </w:r>
      <w:r w:rsidR="00980070">
        <w:t>/20</w:t>
      </w:r>
      <w:r w:rsidR="00980070">
        <w:rPr>
          <w:rFonts w:hint="eastAsia"/>
        </w:rPr>
        <w:t>）</w:t>
      </w:r>
    </w:p>
    <w:p w14:paraId="294D9E1C" w14:textId="2DFA7EAB" w:rsidR="00FF6D45" w:rsidRDefault="00FF6D45" w:rsidP="00FF6D45">
      <w:pPr>
        <w:rPr>
          <w:rFonts w:hint="eastAsia"/>
        </w:rPr>
      </w:pPr>
      <w:r>
        <w:t>8居合</w:t>
      </w:r>
      <w:r w:rsidR="00980070">
        <w:rPr>
          <w:rFonts w:hint="eastAsia"/>
        </w:rPr>
        <w:t>（需要烈15级，升级20</w:t>
      </w:r>
      <w:r w:rsidR="00980070">
        <w:t>/20</w:t>
      </w:r>
      <w:r w:rsidR="00980070">
        <w:rPr>
          <w:rFonts w:hint="eastAsia"/>
        </w:rPr>
        <w:t>）</w:t>
      </w:r>
    </w:p>
    <w:p w14:paraId="21B768A6" w14:textId="555912B0" w:rsidR="00FF6D45" w:rsidRDefault="00FF6D45" w:rsidP="00FF6D45">
      <w:r>
        <w:t>8燕返</w:t>
      </w:r>
      <w:r w:rsidR="00980070">
        <w:rPr>
          <w:rFonts w:hint="eastAsia"/>
        </w:rPr>
        <w:t>（需要烈15级，升级20</w:t>
      </w:r>
      <w:r w:rsidR="00980070">
        <w:t>/20</w:t>
      </w:r>
      <w:r w:rsidR="00980070">
        <w:rPr>
          <w:rFonts w:hint="eastAsia"/>
        </w:rPr>
        <w:t>）</w:t>
      </w:r>
    </w:p>
    <w:p w14:paraId="14365EEE" w14:textId="7FC14E00" w:rsidR="00FF6D45" w:rsidRDefault="00FF6D45" w:rsidP="00FF6D45">
      <w:r>
        <w:t>9月蚀</w:t>
      </w:r>
      <w:r w:rsidR="00980070">
        <w:rPr>
          <w:rFonts w:hint="eastAsia"/>
        </w:rPr>
        <w:t>（需要</w:t>
      </w:r>
      <w:proofErr w:type="gramStart"/>
      <w:r w:rsidR="00980070">
        <w:rPr>
          <w:rFonts w:hint="eastAsia"/>
        </w:rPr>
        <w:t>灼锋淬刃</w:t>
      </w:r>
      <w:proofErr w:type="gramEnd"/>
      <w:r w:rsidR="00980070">
        <w:rPr>
          <w:rFonts w:hint="eastAsia"/>
        </w:rPr>
        <w:t>10级，升级20</w:t>
      </w:r>
      <w:r w:rsidR="00980070">
        <w:t>/20</w:t>
      </w:r>
      <w:r w:rsidR="00980070">
        <w:rPr>
          <w:rFonts w:hint="eastAsia"/>
        </w:rPr>
        <w:t>）</w:t>
      </w:r>
    </w:p>
    <w:p w14:paraId="5457ABD3" w14:textId="79BF632D" w:rsidR="00511489" w:rsidRPr="00511489" w:rsidRDefault="00FF6D45" w:rsidP="00FF6D45">
      <w:r>
        <w:t>10神无月·终景</w:t>
      </w:r>
      <w:r w:rsidR="00980070">
        <w:rPr>
          <w:rFonts w:hint="eastAsia"/>
        </w:rPr>
        <w:t>（需要完成指定事件，</w:t>
      </w:r>
      <w:proofErr w:type="gramStart"/>
      <w:r w:rsidR="00980070">
        <w:rPr>
          <w:rFonts w:hint="eastAsia"/>
        </w:rPr>
        <w:t>需要居合和燕返</w:t>
      </w:r>
      <w:proofErr w:type="gramEnd"/>
      <w:r w:rsidR="00980070">
        <w:rPr>
          <w:rFonts w:hint="eastAsia"/>
        </w:rPr>
        <w:t>各达到10级，无法升级）</w:t>
      </w:r>
    </w:p>
    <w:bookmarkEnd w:id="0"/>
    <w:p w14:paraId="40D76A4A" w14:textId="77777777" w:rsidR="00FF6D45" w:rsidRDefault="00FF6D45" w:rsidP="00846F5E">
      <w:pPr>
        <w:pStyle w:val="1"/>
      </w:pPr>
    </w:p>
    <w:p w14:paraId="0A60238E" w14:textId="77777777" w:rsidR="00FF6D45" w:rsidRDefault="00FF6D45" w:rsidP="00846F5E">
      <w:pPr>
        <w:pStyle w:val="1"/>
      </w:pPr>
    </w:p>
    <w:p w14:paraId="3BA5FC62" w14:textId="77777777" w:rsidR="00FF6D45" w:rsidRDefault="00FF6D45" w:rsidP="00846F5E">
      <w:pPr>
        <w:pStyle w:val="1"/>
      </w:pPr>
    </w:p>
    <w:p w14:paraId="70BC0BBC" w14:textId="77777777" w:rsidR="00FF6D45" w:rsidRDefault="00FF6D45" w:rsidP="00846F5E">
      <w:pPr>
        <w:pStyle w:val="1"/>
      </w:pPr>
    </w:p>
    <w:p w14:paraId="20CE315B" w14:textId="77777777" w:rsidR="00FF6D45" w:rsidRDefault="00FF6D45" w:rsidP="00846F5E">
      <w:pPr>
        <w:pStyle w:val="1"/>
      </w:pPr>
    </w:p>
    <w:p w14:paraId="68BE8279" w14:textId="77777777" w:rsidR="00FF6D45" w:rsidRDefault="00FF6D45" w:rsidP="00846F5E">
      <w:pPr>
        <w:pStyle w:val="1"/>
      </w:pPr>
    </w:p>
    <w:p w14:paraId="7275CB2C" w14:textId="77777777" w:rsidR="00FF6D45" w:rsidRDefault="00FF6D45" w:rsidP="00846F5E">
      <w:pPr>
        <w:pStyle w:val="1"/>
      </w:pPr>
    </w:p>
    <w:p w14:paraId="227FB0CF" w14:textId="77777777" w:rsidR="00FF6D45" w:rsidRDefault="00FF6D45" w:rsidP="00846F5E">
      <w:pPr>
        <w:pStyle w:val="1"/>
      </w:pPr>
    </w:p>
    <w:p w14:paraId="2635BC3B" w14:textId="77777777" w:rsidR="00FF6D45" w:rsidRDefault="00FF6D45" w:rsidP="00846F5E">
      <w:pPr>
        <w:pStyle w:val="1"/>
      </w:pPr>
    </w:p>
    <w:p w14:paraId="196F2149" w14:textId="77777777" w:rsidR="00FF6D45" w:rsidRDefault="00FF6D45" w:rsidP="00846F5E">
      <w:pPr>
        <w:pStyle w:val="1"/>
      </w:pPr>
    </w:p>
    <w:p w14:paraId="1B257F72" w14:textId="77777777" w:rsidR="00FF6D45" w:rsidRDefault="00FF6D45" w:rsidP="00846F5E">
      <w:pPr>
        <w:pStyle w:val="1"/>
      </w:pPr>
    </w:p>
    <w:p w14:paraId="212398A8" w14:textId="77777777" w:rsidR="00FF6D45" w:rsidRDefault="00FF6D45" w:rsidP="00846F5E">
      <w:pPr>
        <w:pStyle w:val="1"/>
      </w:pPr>
    </w:p>
    <w:p w14:paraId="4EE4DB83" w14:textId="77777777" w:rsidR="00FF6D45" w:rsidRDefault="00FF6D45" w:rsidP="00846F5E">
      <w:pPr>
        <w:pStyle w:val="1"/>
      </w:pPr>
    </w:p>
    <w:p w14:paraId="4464787B" w14:textId="6DA4307B" w:rsidR="00511489" w:rsidRPr="00FF6D45" w:rsidRDefault="00FF6D45" w:rsidP="00846F5E">
      <w:pPr>
        <w:pStyle w:val="1"/>
      </w:pPr>
      <w:r>
        <w:rPr>
          <w:rFonts w:hint="eastAsia"/>
        </w:rPr>
        <w:lastRenderedPageBreak/>
        <w:t>天赋</w:t>
      </w:r>
    </w:p>
    <w:p w14:paraId="395F7578" w14:textId="387039C1" w:rsidR="002E06EE" w:rsidRDefault="005801E1" w:rsidP="00846F5E">
      <w:pPr>
        <w:pStyle w:val="1"/>
      </w:pPr>
      <w:r>
        <w:rPr>
          <w:rFonts w:hint="eastAsia"/>
        </w:rPr>
        <w:t>影</w:t>
      </w:r>
      <w:r w:rsidR="005F4C5B">
        <w:rPr>
          <w:rFonts w:hint="eastAsia"/>
        </w:rPr>
        <w:t>切</w:t>
      </w:r>
    </w:p>
    <w:p w14:paraId="2124F028" w14:textId="66DD24CD" w:rsidR="00846F5E" w:rsidRDefault="00846F5E" w:rsidP="00846F5E">
      <w:r>
        <w:rPr>
          <w:rFonts w:hint="eastAsia"/>
        </w:rPr>
        <w:t>影袭：冲刺距离延长，冲刺终点变为施放方向首个敌人的身后。</w:t>
      </w:r>
    </w:p>
    <w:p w14:paraId="56016B00" w14:textId="0F72C402" w:rsidR="00846F5E" w:rsidRPr="00846F5E" w:rsidRDefault="00846F5E" w:rsidP="00846F5E">
      <w:r>
        <w:rPr>
          <w:rFonts w:hint="eastAsia"/>
        </w:rPr>
        <w:t>无影：冲刺结束时获得0.2秒的无敌时间。</w:t>
      </w:r>
    </w:p>
    <w:p w14:paraId="275149C8" w14:textId="2EBB5ED2" w:rsidR="005801E1" w:rsidRDefault="00527A49" w:rsidP="00846F5E">
      <w:pPr>
        <w:pStyle w:val="1"/>
      </w:pPr>
      <w:r>
        <w:rPr>
          <w:rFonts w:hint="eastAsia"/>
        </w:rPr>
        <w:t>凌霜傲雪</w:t>
      </w:r>
    </w:p>
    <w:p w14:paraId="73C30A63" w14:textId="2217AACB" w:rsidR="00846F5E" w:rsidRDefault="00846F5E" w:rsidP="00846F5E">
      <w:r>
        <w:rPr>
          <w:rFonts w:hint="eastAsia"/>
        </w:rPr>
        <w:t>顺风：每0.5秒消耗的剑</w:t>
      </w:r>
      <w:proofErr w:type="gramStart"/>
      <w:r>
        <w:rPr>
          <w:rFonts w:hint="eastAsia"/>
        </w:rPr>
        <w:t>意值减</w:t>
      </w:r>
      <w:proofErr w:type="gramEnd"/>
      <w:r>
        <w:rPr>
          <w:rFonts w:hint="eastAsia"/>
        </w:rPr>
        <w:t>1.。</w:t>
      </w:r>
    </w:p>
    <w:p w14:paraId="01000318" w14:textId="7E5B74EC" w:rsidR="00846F5E" w:rsidRPr="00846F5E" w:rsidRDefault="00846F5E" w:rsidP="00846F5E">
      <w:r>
        <w:rPr>
          <w:rFonts w:hint="eastAsia"/>
        </w:rPr>
        <w:t>逆风：每0.5秒消耗的</w:t>
      </w:r>
      <w:proofErr w:type="gramStart"/>
      <w:r>
        <w:rPr>
          <w:rFonts w:hint="eastAsia"/>
        </w:rPr>
        <w:t>剑意值加</w:t>
      </w:r>
      <w:proofErr w:type="gramEnd"/>
      <w:r>
        <w:rPr>
          <w:rFonts w:hint="eastAsia"/>
        </w:rPr>
        <w:t>1，增加攻击力效果提升至25％。</w:t>
      </w:r>
    </w:p>
    <w:p w14:paraId="2D003418" w14:textId="707C10F6" w:rsidR="005801E1" w:rsidRDefault="00527A49" w:rsidP="00846F5E">
      <w:pPr>
        <w:pStyle w:val="1"/>
      </w:pPr>
      <w:r>
        <w:rPr>
          <w:rFonts w:hint="eastAsia"/>
        </w:rPr>
        <w:t>无我</w:t>
      </w:r>
    </w:p>
    <w:p w14:paraId="6CEC296C" w14:textId="1513CCDE" w:rsidR="00846F5E" w:rsidRDefault="00846F5E" w:rsidP="00846F5E">
      <w:r>
        <w:rPr>
          <w:rFonts w:hint="eastAsia"/>
        </w:rPr>
        <w:t>风笛：</w:t>
      </w:r>
      <w:proofErr w:type="gramStart"/>
      <w:r>
        <w:rPr>
          <w:rFonts w:hint="eastAsia"/>
        </w:rPr>
        <w:t>使用断空后</w:t>
      </w:r>
      <w:proofErr w:type="gramEnd"/>
      <w:r>
        <w:rPr>
          <w:rFonts w:hint="eastAsia"/>
        </w:rPr>
        <w:t>，2秒内增加下</w:t>
      </w:r>
      <w:proofErr w:type="gramStart"/>
      <w:r>
        <w:rPr>
          <w:rFonts w:hint="eastAsia"/>
        </w:rPr>
        <w:t>一次断空</w:t>
      </w:r>
      <w:proofErr w:type="gramEnd"/>
      <w:r>
        <w:rPr>
          <w:rFonts w:hint="eastAsia"/>
        </w:rPr>
        <w:t>10％攻击力，可叠加3次。</w:t>
      </w:r>
    </w:p>
    <w:p w14:paraId="30149A79" w14:textId="4FB46787" w:rsidR="00846F5E" w:rsidRDefault="00846F5E" w:rsidP="00846F5E">
      <w:r>
        <w:rPr>
          <w:rFonts w:hint="eastAsia"/>
        </w:rPr>
        <w:t>横扫：连续</w:t>
      </w:r>
      <w:proofErr w:type="gramStart"/>
      <w:r>
        <w:rPr>
          <w:rFonts w:hint="eastAsia"/>
        </w:rPr>
        <w:t>左右断空4次</w:t>
      </w:r>
      <w:proofErr w:type="gramEnd"/>
      <w:r>
        <w:rPr>
          <w:rFonts w:hint="eastAsia"/>
        </w:rPr>
        <w:t>，且只消耗使用1次所需的剑意值，冷却时间+10s。</w:t>
      </w:r>
    </w:p>
    <w:p w14:paraId="4D5CF0AF" w14:textId="77777777" w:rsidR="00846F5E" w:rsidRPr="00846F5E" w:rsidRDefault="00846F5E" w:rsidP="00846F5E"/>
    <w:p w14:paraId="5632B033" w14:textId="714639E7" w:rsidR="005801E1" w:rsidRDefault="00527A49" w:rsidP="00846F5E">
      <w:pPr>
        <w:pStyle w:val="1"/>
      </w:pPr>
      <w:r>
        <w:rPr>
          <w:rFonts w:hint="eastAsia"/>
        </w:rPr>
        <w:t>风卷残云</w:t>
      </w:r>
    </w:p>
    <w:p w14:paraId="7D8D0AC0" w14:textId="5A68EA40" w:rsidR="00846F5E" w:rsidRDefault="000866B8" w:rsidP="00846F5E">
      <w:r>
        <w:rPr>
          <w:rFonts w:hint="eastAsia"/>
        </w:rPr>
        <w:t>不息：拔刀状态下使用，额外斩出2道剑气。</w:t>
      </w:r>
    </w:p>
    <w:p w14:paraId="05EF7232" w14:textId="5B4B6416" w:rsidR="000866B8" w:rsidRPr="000866B8" w:rsidRDefault="000866B8" w:rsidP="00846F5E">
      <w:r>
        <w:rPr>
          <w:rFonts w:hint="eastAsia"/>
        </w:rPr>
        <w:t>残云：收刀状态下使用，斩出的额外剑气呈圆形扩散。</w:t>
      </w:r>
    </w:p>
    <w:p w14:paraId="44E3C119" w14:textId="0CB418B0" w:rsidR="005801E1" w:rsidRDefault="00527A49" w:rsidP="00846F5E">
      <w:pPr>
        <w:pStyle w:val="1"/>
      </w:pPr>
      <w:r>
        <w:rPr>
          <w:rFonts w:hint="eastAsia"/>
        </w:rPr>
        <w:t>风止</w:t>
      </w:r>
    </w:p>
    <w:p w14:paraId="49934648" w14:textId="236AF3B4" w:rsidR="000866B8" w:rsidRDefault="000866B8" w:rsidP="000866B8">
      <w:r>
        <w:rPr>
          <w:rFonts w:hint="eastAsia"/>
        </w:rPr>
        <w:t>烈风：龙卷风剑气会向前移动。</w:t>
      </w:r>
    </w:p>
    <w:p w14:paraId="5913FF1B" w14:textId="5F7A610B" w:rsidR="000866B8" w:rsidRPr="000866B8" w:rsidRDefault="000866B8" w:rsidP="000866B8">
      <w:r>
        <w:rPr>
          <w:rFonts w:hint="eastAsia"/>
        </w:rPr>
        <w:t>风止：龙卷风剑气不再吸附敌人，仅造成一次伤害，</w:t>
      </w:r>
      <w:proofErr w:type="gramStart"/>
      <w:r>
        <w:rPr>
          <w:rFonts w:hint="eastAsia"/>
        </w:rPr>
        <w:t>相当于单段攻击</w:t>
      </w:r>
      <w:proofErr w:type="gramEnd"/>
      <w:r>
        <w:rPr>
          <w:rFonts w:hint="eastAsia"/>
        </w:rPr>
        <w:t>伤害的500％。</w:t>
      </w:r>
    </w:p>
    <w:p w14:paraId="6EE781D7" w14:textId="40DC35F2" w:rsidR="005801E1" w:rsidRDefault="00527A49" w:rsidP="00846F5E">
      <w:pPr>
        <w:pStyle w:val="1"/>
      </w:pPr>
      <w:proofErr w:type="gramStart"/>
      <w:r>
        <w:rPr>
          <w:rFonts w:hint="eastAsia"/>
        </w:rPr>
        <w:t>樱月剑影</w:t>
      </w:r>
      <w:proofErr w:type="gramEnd"/>
    </w:p>
    <w:p w14:paraId="4A5AD671" w14:textId="2ABE4DC2" w:rsidR="000866B8" w:rsidRDefault="000866B8" w:rsidP="000866B8">
      <w:r>
        <w:rPr>
          <w:rFonts w:hint="eastAsia"/>
        </w:rPr>
        <w:t>斩铁：删除前两次刺击，直接发动最后一次刺击，造成伤害提升</w:t>
      </w:r>
      <w:proofErr w:type="gramStart"/>
      <w:r>
        <w:rPr>
          <w:rFonts w:hint="eastAsia"/>
        </w:rPr>
        <w:t>至刺激</w:t>
      </w:r>
      <w:proofErr w:type="gramEnd"/>
      <w:r>
        <w:rPr>
          <w:rFonts w:hint="eastAsia"/>
        </w:rPr>
        <w:t>伤害的300％。</w:t>
      </w:r>
    </w:p>
    <w:p w14:paraId="61B9C70B" w14:textId="012CD64A" w:rsidR="000866B8" w:rsidRPr="000866B8" w:rsidRDefault="000866B8" w:rsidP="000866B8">
      <w:r>
        <w:rPr>
          <w:rFonts w:hint="eastAsia"/>
        </w:rPr>
        <w:t>斩钢：攻击时，无视敌人30％的防御。</w:t>
      </w:r>
    </w:p>
    <w:p w14:paraId="18D54847" w14:textId="302587C3" w:rsidR="005801E1" w:rsidRDefault="005801E1" w:rsidP="00846F5E">
      <w:pPr>
        <w:pStyle w:val="1"/>
      </w:pPr>
      <w:r>
        <w:rPr>
          <w:rFonts w:hint="eastAsia"/>
        </w:rPr>
        <w:lastRenderedPageBreak/>
        <w:t>烈</w:t>
      </w:r>
    </w:p>
    <w:p w14:paraId="598FE3A1" w14:textId="29281E6D" w:rsidR="00527A49" w:rsidRDefault="009F2FCB" w:rsidP="00527A49">
      <w:r>
        <w:rPr>
          <w:rFonts w:hint="eastAsia"/>
        </w:rPr>
        <w:t>撕裂：对拥有10层风痕的敌人造成额外200％的真实伤害。</w:t>
      </w:r>
      <w:r w:rsidR="005801E1">
        <w:rPr>
          <w:rFonts w:hint="eastAsia"/>
        </w:rPr>
        <w:t>幻影连斩</w:t>
      </w:r>
    </w:p>
    <w:p w14:paraId="34494EEE" w14:textId="77777777" w:rsidR="00527A49" w:rsidRDefault="00527A49" w:rsidP="009F2FCB">
      <w:pPr>
        <w:pStyle w:val="1"/>
      </w:pPr>
      <w:proofErr w:type="gramStart"/>
      <w:r>
        <w:rPr>
          <w:rFonts w:hint="eastAsia"/>
        </w:rPr>
        <w:lastRenderedPageBreak/>
        <w:t>灼锋淬刃</w:t>
      </w:r>
      <w:proofErr w:type="gramEnd"/>
    </w:p>
    <w:p w14:paraId="302EC1FA" w14:textId="3819223E" w:rsidR="00527A49" w:rsidRPr="00527A49" w:rsidRDefault="00527A49" w:rsidP="00527A49">
      <w:pPr>
        <w:pStyle w:val="1"/>
      </w:pPr>
      <w:proofErr w:type="gramStart"/>
      <w:r>
        <w:rPr>
          <w:rFonts w:hint="eastAsia"/>
        </w:rPr>
        <w:t>刀鸣散华</w:t>
      </w:r>
      <w:proofErr w:type="gramEnd"/>
    </w:p>
    <w:p w14:paraId="5D0F1E09" w14:textId="77777777" w:rsidR="00527A49" w:rsidRDefault="005801E1" w:rsidP="009F2FCB">
      <w:pPr>
        <w:pStyle w:val="1"/>
      </w:pPr>
      <w:r>
        <w:rPr>
          <w:rFonts w:hint="eastAsia"/>
        </w:rPr>
        <w:t>招架</w:t>
      </w:r>
    </w:p>
    <w:p w14:paraId="5129868D" w14:textId="280023C0" w:rsidR="00527A49" w:rsidRPr="00527A49" w:rsidRDefault="00527A49" w:rsidP="00527A49">
      <w:pPr>
        <w:pStyle w:val="1"/>
      </w:pPr>
      <w:r>
        <w:rPr>
          <w:rFonts w:hint="eastAsia"/>
        </w:rPr>
        <w:t>行云</w:t>
      </w:r>
    </w:p>
    <w:p w14:paraId="155C1FC4" w14:textId="4B5568B6" w:rsidR="005801E1" w:rsidRDefault="00527A49" w:rsidP="009F2FCB">
      <w:pPr>
        <w:pStyle w:val="1"/>
      </w:pPr>
      <w:r>
        <w:rPr>
          <w:rFonts w:hint="eastAsia"/>
        </w:rPr>
        <w:t>复仇</w:t>
      </w:r>
    </w:p>
    <w:p w14:paraId="37583A50" w14:textId="77C9E3D0" w:rsidR="005801E1" w:rsidRDefault="005801E1" w:rsidP="009F2FCB">
      <w:pPr>
        <w:pStyle w:val="1"/>
      </w:pPr>
      <w:r>
        <w:rPr>
          <w:rFonts w:hint="eastAsia"/>
        </w:rPr>
        <w:t>居合</w:t>
      </w:r>
    </w:p>
    <w:p w14:paraId="1735931C" w14:textId="71D08AEC" w:rsidR="005801E1" w:rsidRDefault="005801E1" w:rsidP="009F2FCB">
      <w:pPr>
        <w:pStyle w:val="1"/>
      </w:pPr>
      <w:r>
        <w:rPr>
          <w:rFonts w:hint="eastAsia"/>
        </w:rPr>
        <w:t>燕返</w:t>
      </w:r>
    </w:p>
    <w:p w14:paraId="18A976C9" w14:textId="09E75D57" w:rsidR="005801E1" w:rsidRDefault="00527A49" w:rsidP="009F2FCB">
      <w:pPr>
        <w:pStyle w:val="1"/>
      </w:pPr>
      <w:r>
        <w:rPr>
          <w:rFonts w:hint="eastAsia"/>
        </w:rPr>
        <w:t>迁怒</w:t>
      </w:r>
    </w:p>
    <w:p w14:paraId="686E61BD" w14:textId="23F2515E" w:rsidR="005801E1" w:rsidRDefault="00527A49" w:rsidP="009F2FCB">
      <w:pPr>
        <w:pStyle w:val="1"/>
      </w:pPr>
      <w:r>
        <w:rPr>
          <w:rFonts w:hint="eastAsia"/>
        </w:rPr>
        <w:t>神无月·终景</w:t>
      </w:r>
    </w:p>
    <w:p w14:paraId="51FD9738" w14:textId="3F3E7B5F" w:rsidR="005801E1" w:rsidRDefault="005801E1" w:rsidP="009F2FCB">
      <w:pPr>
        <w:pStyle w:val="1"/>
      </w:pPr>
      <w:r>
        <w:rPr>
          <w:rFonts w:hint="eastAsia"/>
        </w:rPr>
        <w:t>皎月</w:t>
      </w:r>
    </w:p>
    <w:p w14:paraId="5B0FCC18" w14:textId="65C6DBE1" w:rsidR="005801E1" w:rsidRDefault="005801E1" w:rsidP="009F2FCB">
      <w:pPr>
        <w:pStyle w:val="1"/>
      </w:pPr>
      <w:r>
        <w:rPr>
          <w:rFonts w:hint="eastAsia"/>
        </w:rPr>
        <w:t>破敌</w:t>
      </w:r>
    </w:p>
    <w:p w14:paraId="285E0C5C" w14:textId="7C2824D4" w:rsidR="005801E1" w:rsidRDefault="005801E1"/>
    <w:sectPr w:rsidR="0058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FFBB0" w14:textId="77777777" w:rsidR="00FA10B8" w:rsidRDefault="00FA10B8" w:rsidP="005801E1">
      <w:r>
        <w:separator/>
      </w:r>
    </w:p>
  </w:endnote>
  <w:endnote w:type="continuationSeparator" w:id="0">
    <w:p w14:paraId="22CAD8E2" w14:textId="77777777" w:rsidR="00FA10B8" w:rsidRDefault="00FA10B8" w:rsidP="00580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4EB67" w14:textId="77777777" w:rsidR="00FA10B8" w:rsidRDefault="00FA10B8" w:rsidP="005801E1">
      <w:r>
        <w:separator/>
      </w:r>
    </w:p>
  </w:footnote>
  <w:footnote w:type="continuationSeparator" w:id="0">
    <w:p w14:paraId="7AE10C55" w14:textId="77777777" w:rsidR="00FA10B8" w:rsidRDefault="00FA10B8" w:rsidP="00580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E0"/>
    <w:rsid w:val="000866B8"/>
    <w:rsid w:val="002A58E0"/>
    <w:rsid w:val="002E06EE"/>
    <w:rsid w:val="00356A1F"/>
    <w:rsid w:val="003C1391"/>
    <w:rsid w:val="00451FBA"/>
    <w:rsid w:val="004F3CE3"/>
    <w:rsid w:val="00511489"/>
    <w:rsid w:val="00527A49"/>
    <w:rsid w:val="005801E1"/>
    <w:rsid w:val="005F4C5B"/>
    <w:rsid w:val="0068441F"/>
    <w:rsid w:val="00846F5E"/>
    <w:rsid w:val="00860A7F"/>
    <w:rsid w:val="00863A15"/>
    <w:rsid w:val="00950E73"/>
    <w:rsid w:val="00980070"/>
    <w:rsid w:val="009F2FCB"/>
    <w:rsid w:val="00A403DB"/>
    <w:rsid w:val="00AF4A84"/>
    <w:rsid w:val="00CA39EB"/>
    <w:rsid w:val="00EA4076"/>
    <w:rsid w:val="00FA10B8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4437"/>
  <w15:chartTrackingRefBased/>
  <w15:docId w15:val="{9F343E08-529D-4364-A191-46B37CB7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1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1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6F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A7862D-F96D-4803-9461-8EF483C4882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E9CD6C8-6614-4360-8024-828056377982}">
      <dgm:prSet phldrT="[文本]"/>
      <dgm:spPr/>
      <dgm:t>
        <a:bodyPr/>
        <a:lstStyle/>
        <a:p>
          <a:r>
            <a:rPr lang="zh-CN" altLang="en-US"/>
            <a:t>皎月</a:t>
          </a:r>
        </a:p>
      </dgm:t>
    </dgm:pt>
    <dgm:pt modelId="{F95AA66A-8E76-45A9-80D0-71540BE0696C}" type="parTrans" cxnId="{81246D66-60C3-40F2-86E0-1F2B8B53F84E}">
      <dgm:prSet/>
      <dgm:spPr/>
      <dgm:t>
        <a:bodyPr/>
        <a:lstStyle/>
        <a:p>
          <a:endParaRPr lang="zh-CN" altLang="en-US"/>
        </a:p>
      </dgm:t>
    </dgm:pt>
    <dgm:pt modelId="{51A51D35-6BA0-4DF9-907C-21BC99ADD463}" type="sibTrans" cxnId="{81246D66-60C3-40F2-86E0-1F2B8B53F84E}">
      <dgm:prSet/>
      <dgm:spPr/>
      <dgm:t>
        <a:bodyPr/>
        <a:lstStyle/>
        <a:p>
          <a:endParaRPr lang="zh-CN" altLang="en-US"/>
        </a:p>
      </dgm:t>
    </dgm:pt>
    <dgm:pt modelId="{4A7666DF-CEAD-4134-A041-FFCF7E8DC75F}">
      <dgm:prSet phldrT="[文本]"/>
      <dgm:spPr/>
      <dgm:t>
        <a:bodyPr/>
        <a:lstStyle/>
        <a:p>
          <a:r>
            <a:rPr lang="zh-CN" altLang="en-US"/>
            <a:t>凝霜傲雪</a:t>
          </a:r>
        </a:p>
      </dgm:t>
    </dgm:pt>
    <dgm:pt modelId="{87D19CCC-BA8B-4D5C-AF92-497FEEF3CF82}" type="parTrans" cxnId="{EEB5945D-1F71-4E66-BE70-A5C3FEA6480A}">
      <dgm:prSet/>
      <dgm:spPr/>
      <dgm:t>
        <a:bodyPr/>
        <a:lstStyle/>
        <a:p>
          <a:endParaRPr lang="zh-CN" altLang="en-US"/>
        </a:p>
      </dgm:t>
    </dgm:pt>
    <dgm:pt modelId="{F08942FA-DD28-4D44-A220-3D88B4EB2AD8}" type="sibTrans" cxnId="{EEB5945D-1F71-4E66-BE70-A5C3FEA6480A}">
      <dgm:prSet/>
      <dgm:spPr/>
      <dgm:t>
        <a:bodyPr/>
        <a:lstStyle/>
        <a:p>
          <a:endParaRPr lang="zh-CN" altLang="en-US"/>
        </a:p>
      </dgm:t>
    </dgm:pt>
    <dgm:pt modelId="{25196E53-D4F7-4949-BF0A-3324F5D9B444}">
      <dgm:prSet phldrT="[文本]"/>
      <dgm:spPr/>
      <dgm:t>
        <a:bodyPr/>
        <a:lstStyle/>
        <a:p>
          <a:r>
            <a:rPr lang="zh-CN" altLang="en-US"/>
            <a:t>无我</a:t>
          </a:r>
        </a:p>
      </dgm:t>
    </dgm:pt>
    <dgm:pt modelId="{D082D5DF-CC37-4F55-92F4-9C6300981C92}" type="parTrans" cxnId="{B760EA59-4568-4CC9-85E7-C2FFFF9C27E3}">
      <dgm:prSet/>
      <dgm:spPr/>
      <dgm:t>
        <a:bodyPr/>
        <a:lstStyle/>
        <a:p>
          <a:endParaRPr lang="zh-CN" altLang="en-US"/>
        </a:p>
      </dgm:t>
    </dgm:pt>
    <dgm:pt modelId="{D8060563-0B03-4B3D-A3D9-A74CB2EA56A9}" type="sibTrans" cxnId="{B760EA59-4568-4CC9-85E7-C2FFFF9C27E3}">
      <dgm:prSet/>
      <dgm:spPr/>
      <dgm:t>
        <a:bodyPr/>
        <a:lstStyle/>
        <a:p>
          <a:endParaRPr lang="zh-CN" altLang="en-US"/>
        </a:p>
      </dgm:t>
    </dgm:pt>
    <dgm:pt modelId="{E2693865-7FB7-448F-9A2A-1571376D3E17}">
      <dgm:prSet phldrT="[文本]"/>
      <dgm:spPr/>
      <dgm:t>
        <a:bodyPr/>
        <a:lstStyle/>
        <a:p>
          <a:r>
            <a:rPr lang="zh-CN" altLang="en-US"/>
            <a:t>破敌</a:t>
          </a:r>
        </a:p>
      </dgm:t>
    </dgm:pt>
    <dgm:pt modelId="{F8C12346-F2EF-4618-B219-78EC859DAFC5}" type="parTrans" cxnId="{187E7C61-9D66-4B41-BB90-453FB84E9AFC}">
      <dgm:prSet/>
      <dgm:spPr/>
      <dgm:t>
        <a:bodyPr/>
        <a:lstStyle/>
        <a:p>
          <a:endParaRPr lang="zh-CN" altLang="en-US"/>
        </a:p>
      </dgm:t>
    </dgm:pt>
    <dgm:pt modelId="{B25B6E09-C63B-40B4-86D0-96ACC72B8911}" type="sibTrans" cxnId="{187E7C61-9D66-4B41-BB90-453FB84E9AFC}">
      <dgm:prSet/>
      <dgm:spPr/>
      <dgm:t>
        <a:bodyPr/>
        <a:lstStyle/>
        <a:p>
          <a:endParaRPr lang="zh-CN" altLang="en-US"/>
        </a:p>
      </dgm:t>
    </dgm:pt>
    <dgm:pt modelId="{27EB1CC6-5C2B-4CBE-A372-B35FF1A26CC8}">
      <dgm:prSet phldrT="[文本]"/>
      <dgm:spPr/>
      <dgm:t>
        <a:bodyPr/>
        <a:lstStyle/>
        <a:p>
          <a:r>
            <a:rPr lang="zh-CN" altLang="en-US"/>
            <a:t>刀鸣散华</a:t>
          </a:r>
        </a:p>
      </dgm:t>
    </dgm:pt>
    <dgm:pt modelId="{D8523001-415A-4C1D-A04A-62DFCD939133}" type="parTrans" cxnId="{EAECB238-C2CE-498B-984D-A9B08B7D1A88}">
      <dgm:prSet/>
      <dgm:spPr/>
      <dgm:t>
        <a:bodyPr/>
        <a:lstStyle/>
        <a:p>
          <a:endParaRPr lang="zh-CN" altLang="en-US"/>
        </a:p>
      </dgm:t>
    </dgm:pt>
    <dgm:pt modelId="{078B5669-3EA7-42C8-ABE4-E32B25D6D7F5}" type="sibTrans" cxnId="{EAECB238-C2CE-498B-984D-A9B08B7D1A88}">
      <dgm:prSet/>
      <dgm:spPr/>
      <dgm:t>
        <a:bodyPr/>
        <a:lstStyle/>
        <a:p>
          <a:endParaRPr lang="zh-CN" altLang="en-US"/>
        </a:p>
      </dgm:t>
    </dgm:pt>
    <dgm:pt modelId="{60435F1E-94DF-4D70-B6BA-B61F6394E89B}">
      <dgm:prSet phldrT="[文本]"/>
      <dgm:spPr/>
      <dgm:t>
        <a:bodyPr/>
        <a:lstStyle/>
        <a:p>
          <a:r>
            <a:rPr lang="zh-CN" altLang="en-US"/>
            <a:t>灼锋淬刃</a:t>
          </a:r>
        </a:p>
      </dgm:t>
    </dgm:pt>
    <dgm:pt modelId="{79178F3A-AB1A-4C8A-8580-0923F7D33CBC}" type="parTrans" cxnId="{066D9671-A28C-4E0E-B4F3-B633804185F9}">
      <dgm:prSet/>
      <dgm:spPr/>
      <dgm:t>
        <a:bodyPr/>
        <a:lstStyle/>
        <a:p>
          <a:endParaRPr lang="zh-CN" altLang="en-US"/>
        </a:p>
      </dgm:t>
    </dgm:pt>
    <dgm:pt modelId="{B99534D2-3781-41F6-99A8-7551312D0B4E}" type="sibTrans" cxnId="{066D9671-A28C-4E0E-B4F3-B633804185F9}">
      <dgm:prSet/>
      <dgm:spPr/>
      <dgm:t>
        <a:bodyPr/>
        <a:lstStyle/>
        <a:p>
          <a:endParaRPr lang="zh-CN" altLang="en-US"/>
        </a:p>
      </dgm:t>
    </dgm:pt>
    <dgm:pt modelId="{470815D6-55BC-4495-8D88-4D031473DAE6}">
      <dgm:prSet phldrT="[文本]"/>
      <dgm:spPr/>
      <dgm:t>
        <a:bodyPr/>
        <a:lstStyle/>
        <a:p>
          <a:r>
            <a:rPr lang="zh-CN" altLang="en-US"/>
            <a:t>月蚀</a:t>
          </a:r>
        </a:p>
      </dgm:t>
    </dgm:pt>
    <dgm:pt modelId="{547E8955-6870-4914-A142-D780B07F32D6}" type="sibTrans" cxnId="{DF6695D6-4EC0-4052-8CE5-7A223DECD3F2}">
      <dgm:prSet/>
      <dgm:spPr/>
      <dgm:t>
        <a:bodyPr/>
        <a:lstStyle/>
        <a:p>
          <a:endParaRPr lang="zh-CN" altLang="en-US"/>
        </a:p>
      </dgm:t>
    </dgm:pt>
    <dgm:pt modelId="{8F94B469-50BD-4C27-B0B4-3AAB75D289F8}" type="parTrans" cxnId="{DF6695D6-4EC0-4052-8CE5-7A223DECD3F2}">
      <dgm:prSet/>
      <dgm:spPr/>
      <dgm:t>
        <a:bodyPr/>
        <a:lstStyle/>
        <a:p>
          <a:endParaRPr lang="zh-CN" altLang="en-US"/>
        </a:p>
      </dgm:t>
    </dgm:pt>
    <dgm:pt modelId="{A89F0650-B34A-4DC7-9BD5-822444DD407F}">
      <dgm:prSet phldrT="[文本]"/>
      <dgm:spPr/>
      <dgm:t>
        <a:bodyPr/>
        <a:lstStyle/>
        <a:p>
          <a:r>
            <a:rPr lang="zh-CN" altLang="en-US"/>
            <a:t>烈</a:t>
          </a:r>
        </a:p>
      </dgm:t>
    </dgm:pt>
    <dgm:pt modelId="{FDB422DC-C940-4188-B662-51087873A462}" type="parTrans" cxnId="{EB3FC1D6-6662-43DC-A4DD-9D3E6E5E6878}">
      <dgm:prSet/>
      <dgm:spPr/>
      <dgm:t>
        <a:bodyPr/>
        <a:lstStyle/>
        <a:p>
          <a:endParaRPr lang="zh-CN" altLang="en-US"/>
        </a:p>
      </dgm:t>
    </dgm:pt>
    <dgm:pt modelId="{D0A4440F-F056-40D6-BB5E-EC2BEA127EDD}" type="sibTrans" cxnId="{EB3FC1D6-6662-43DC-A4DD-9D3E6E5E6878}">
      <dgm:prSet/>
      <dgm:spPr/>
      <dgm:t>
        <a:bodyPr/>
        <a:lstStyle/>
        <a:p>
          <a:endParaRPr lang="zh-CN" altLang="en-US"/>
        </a:p>
      </dgm:t>
    </dgm:pt>
    <dgm:pt modelId="{E17E2B15-2AC3-4D0F-907A-D80F411E0F33}">
      <dgm:prSet phldrT="[文本]"/>
      <dgm:spPr/>
      <dgm:t>
        <a:bodyPr/>
        <a:lstStyle/>
        <a:p>
          <a:r>
            <a:rPr lang="zh-CN" altLang="en-US"/>
            <a:t>居合</a:t>
          </a:r>
        </a:p>
      </dgm:t>
    </dgm:pt>
    <dgm:pt modelId="{347B3990-4B92-4EDF-AB97-581A3012DE25}" type="parTrans" cxnId="{C87987CE-A86F-445F-9445-E0DAF078C94C}">
      <dgm:prSet/>
      <dgm:spPr/>
      <dgm:t>
        <a:bodyPr/>
        <a:lstStyle/>
        <a:p>
          <a:endParaRPr lang="zh-CN" altLang="en-US"/>
        </a:p>
      </dgm:t>
    </dgm:pt>
    <dgm:pt modelId="{F0B8B553-C129-495D-98CB-87213D186CB7}" type="sibTrans" cxnId="{C87987CE-A86F-445F-9445-E0DAF078C94C}">
      <dgm:prSet/>
      <dgm:spPr/>
      <dgm:t>
        <a:bodyPr/>
        <a:lstStyle/>
        <a:p>
          <a:endParaRPr lang="zh-CN" altLang="en-US"/>
        </a:p>
      </dgm:t>
    </dgm:pt>
    <dgm:pt modelId="{B5EC0CA9-D628-4A0C-B025-3B5F85DC6A5F}">
      <dgm:prSet phldrT="[文本]"/>
      <dgm:spPr/>
      <dgm:t>
        <a:bodyPr/>
        <a:lstStyle/>
        <a:p>
          <a:r>
            <a:rPr lang="zh-CN" altLang="en-US"/>
            <a:t>燕返</a:t>
          </a:r>
        </a:p>
      </dgm:t>
    </dgm:pt>
    <dgm:pt modelId="{4CA1D320-FCB6-408B-B863-21FA2F6E1927}" type="parTrans" cxnId="{9C5AE06C-CE2F-4178-91E6-6668A36BAD03}">
      <dgm:prSet/>
      <dgm:spPr/>
      <dgm:t>
        <a:bodyPr/>
        <a:lstStyle/>
        <a:p>
          <a:endParaRPr lang="zh-CN" altLang="en-US"/>
        </a:p>
      </dgm:t>
    </dgm:pt>
    <dgm:pt modelId="{1D2B2810-1E5E-412D-946F-46FA9716AFD3}" type="sibTrans" cxnId="{9C5AE06C-CE2F-4178-91E6-6668A36BAD03}">
      <dgm:prSet/>
      <dgm:spPr/>
      <dgm:t>
        <a:bodyPr/>
        <a:lstStyle/>
        <a:p>
          <a:endParaRPr lang="zh-CN" altLang="en-US"/>
        </a:p>
      </dgm:t>
    </dgm:pt>
    <dgm:pt modelId="{8F21AF48-B1C1-4FD6-B006-7EF622188EA3}">
      <dgm:prSet phldrT="[文本]"/>
      <dgm:spPr/>
      <dgm:t>
        <a:bodyPr/>
        <a:lstStyle/>
        <a:p>
          <a:r>
            <a:rPr lang="zh-CN" altLang="en-US"/>
            <a:t>风止</a:t>
          </a:r>
        </a:p>
      </dgm:t>
    </dgm:pt>
    <dgm:pt modelId="{22A96E5E-997E-4C42-878F-66F459607B50}" type="parTrans" cxnId="{39B44783-ACC2-4B30-B40D-AC8820C5D3DE}">
      <dgm:prSet/>
      <dgm:spPr/>
      <dgm:t>
        <a:bodyPr/>
        <a:lstStyle/>
        <a:p>
          <a:endParaRPr lang="zh-CN" altLang="en-US"/>
        </a:p>
      </dgm:t>
    </dgm:pt>
    <dgm:pt modelId="{9B1F33DD-0453-4504-8B9E-846A3957B36C}" type="sibTrans" cxnId="{39B44783-ACC2-4B30-B40D-AC8820C5D3DE}">
      <dgm:prSet/>
      <dgm:spPr/>
      <dgm:t>
        <a:bodyPr/>
        <a:lstStyle/>
        <a:p>
          <a:endParaRPr lang="zh-CN" altLang="en-US"/>
        </a:p>
      </dgm:t>
    </dgm:pt>
    <dgm:pt modelId="{F56FCF87-C9FC-4CCD-AD27-020058D1655A}">
      <dgm:prSet phldrT="[文本]"/>
      <dgm:spPr/>
      <dgm:t>
        <a:bodyPr/>
        <a:lstStyle/>
        <a:p>
          <a:r>
            <a:rPr lang="zh-CN" altLang="en-US"/>
            <a:t>风卷残云</a:t>
          </a:r>
        </a:p>
      </dgm:t>
    </dgm:pt>
    <dgm:pt modelId="{6A5DB748-A7A6-4763-A640-0F17C067D68A}" type="parTrans" cxnId="{95FCF58B-27EB-4E72-BE99-D7C7273D22F4}">
      <dgm:prSet/>
      <dgm:spPr/>
      <dgm:t>
        <a:bodyPr/>
        <a:lstStyle/>
        <a:p>
          <a:endParaRPr lang="zh-CN" altLang="en-US"/>
        </a:p>
      </dgm:t>
    </dgm:pt>
    <dgm:pt modelId="{9FD4420F-1E32-4FDC-A31C-27E80394E5B8}" type="sibTrans" cxnId="{95FCF58B-27EB-4E72-BE99-D7C7273D22F4}">
      <dgm:prSet/>
      <dgm:spPr/>
      <dgm:t>
        <a:bodyPr/>
        <a:lstStyle/>
        <a:p>
          <a:endParaRPr lang="zh-CN" altLang="en-US"/>
        </a:p>
      </dgm:t>
    </dgm:pt>
    <dgm:pt modelId="{29715B2E-A936-415F-A043-C395C4BB54A2}">
      <dgm:prSet phldrT="[文本]"/>
      <dgm:spPr/>
      <dgm:t>
        <a:bodyPr/>
        <a:lstStyle/>
        <a:p>
          <a:r>
            <a:rPr lang="zh-CN" altLang="en-US"/>
            <a:t>樱月剑影</a:t>
          </a:r>
        </a:p>
      </dgm:t>
    </dgm:pt>
    <dgm:pt modelId="{9D728904-307E-4AD9-86D8-0834CACE802D}" type="parTrans" cxnId="{45620809-0CDA-4012-A89E-7FF9B3580F31}">
      <dgm:prSet/>
      <dgm:spPr/>
      <dgm:t>
        <a:bodyPr/>
        <a:lstStyle/>
        <a:p>
          <a:endParaRPr lang="zh-CN" altLang="en-US"/>
        </a:p>
      </dgm:t>
    </dgm:pt>
    <dgm:pt modelId="{75522562-5D27-4374-9956-2AF29DCFEE3E}" type="sibTrans" cxnId="{45620809-0CDA-4012-A89E-7FF9B3580F31}">
      <dgm:prSet/>
      <dgm:spPr/>
      <dgm:t>
        <a:bodyPr/>
        <a:lstStyle/>
        <a:p>
          <a:endParaRPr lang="zh-CN" altLang="en-US"/>
        </a:p>
      </dgm:t>
    </dgm:pt>
    <dgm:pt modelId="{B189F4D3-B414-4F3B-80E7-7B7CF25CBF34}" type="pres">
      <dgm:prSet presAssocID="{D6A7862D-F96D-4803-9461-8EF483C4882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E6A8708-3BFA-47B7-B133-590FCC3D704E}" type="pres">
      <dgm:prSet presAssocID="{1E9CD6C8-6614-4360-8024-828056377982}" presName="hierRoot1" presStyleCnt="0"/>
      <dgm:spPr/>
    </dgm:pt>
    <dgm:pt modelId="{AB7A6423-61A2-4573-B929-DE47142F50A4}" type="pres">
      <dgm:prSet presAssocID="{1E9CD6C8-6614-4360-8024-828056377982}" presName="composite" presStyleCnt="0"/>
      <dgm:spPr/>
    </dgm:pt>
    <dgm:pt modelId="{3385C427-69F0-4E8D-A060-57CCC006E576}" type="pres">
      <dgm:prSet presAssocID="{1E9CD6C8-6614-4360-8024-828056377982}" presName="background" presStyleLbl="node0" presStyleIdx="0" presStyleCnt="1"/>
      <dgm:spPr/>
    </dgm:pt>
    <dgm:pt modelId="{3D78C2DA-D2D3-462D-9A9F-477684531EC4}" type="pres">
      <dgm:prSet presAssocID="{1E9CD6C8-6614-4360-8024-828056377982}" presName="text" presStyleLbl="fgAcc0" presStyleIdx="0" presStyleCnt="1" custLinFactNeighborX="-30256" custLinFactNeighborY="-36148">
        <dgm:presLayoutVars>
          <dgm:chPref val="3"/>
        </dgm:presLayoutVars>
      </dgm:prSet>
      <dgm:spPr/>
    </dgm:pt>
    <dgm:pt modelId="{D821EB5B-2789-4971-BEB7-09858B165C42}" type="pres">
      <dgm:prSet presAssocID="{1E9CD6C8-6614-4360-8024-828056377982}" presName="hierChild2" presStyleCnt="0"/>
      <dgm:spPr/>
    </dgm:pt>
    <dgm:pt modelId="{24C399A0-E698-48D4-B4AD-5F84C0A2A614}" type="pres">
      <dgm:prSet presAssocID="{87D19CCC-BA8B-4D5C-AF92-497FEEF3CF82}" presName="Name10" presStyleLbl="parChTrans1D2" presStyleIdx="0" presStyleCnt="3"/>
      <dgm:spPr/>
    </dgm:pt>
    <dgm:pt modelId="{01CCF1E7-641D-401D-9B91-F52BEF5FFDE8}" type="pres">
      <dgm:prSet presAssocID="{4A7666DF-CEAD-4134-A041-FFCF7E8DC75F}" presName="hierRoot2" presStyleCnt="0"/>
      <dgm:spPr/>
    </dgm:pt>
    <dgm:pt modelId="{C52B2CE4-4A34-4F51-8219-80852CAC0F7B}" type="pres">
      <dgm:prSet presAssocID="{4A7666DF-CEAD-4134-A041-FFCF7E8DC75F}" presName="composite2" presStyleCnt="0"/>
      <dgm:spPr/>
    </dgm:pt>
    <dgm:pt modelId="{E0D102E3-CAD5-4DA9-9600-40F83A8F1990}" type="pres">
      <dgm:prSet presAssocID="{4A7666DF-CEAD-4134-A041-FFCF7E8DC75F}" presName="background2" presStyleLbl="node2" presStyleIdx="0" presStyleCnt="3"/>
      <dgm:spPr/>
    </dgm:pt>
    <dgm:pt modelId="{0F0BA637-13B7-4F81-A415-8E23C9679096}" type="pres">
      <dgm:prSet presAssocID="{4A7666DF-CEAD-4134-A041-FFCF7E8DC75F}" presName="text2" presStyleLbl="fgAcc2" presStyleIdx="0" presStyleCnt="3">
        <dgm:presLayoutVars>
          <dgm:chPref val="3"/>
        </dgm:presLayoutVars>
      </dgm:prSet>
      <dgm:spPr/>
    </dgm:pt>
    <dgm:pt modelId="{12B9C135-742E-4DEB-903B-65E7A88AE19C}" type="pres">
      <dgm:prSet presAssocID="{4A7666DF-CEAD-4134-A041-FFCF7E8DC75F}" presName="hierChild3" presStyleCnt="0"/>
      <dgm:spPr/>
    </dgm:pt>
    <dgm:pt modelId="{5789E885-1235-49C8-9DB2-06ADC8249082}" type="pres">
      <dgm:prSet presAssocID="{D082D5DF-CC37-4F55-92F4-9C6300981C92}" presName="Name17" presStyleLbl="parChTrans1D3" presStyleIdx="0" presStyleCnt="5"/>
      <dgm:spPr/>
    </dgm:pt>
    <dgm:pt modelId="{DB13C32C-2361-448F-98A9-C9C3F2A6EE69}" type="pres">
      <dgm:prSet presAssocID="{25196E53-D4F7-4949-BF0A-3324F5D9B444}" presName="hierRoot3" presStyleCnt="0"/>
      <dgm:spPr/>
    </dgm:pt>
    <dgm:pt modelId="{44383BE4-1294-4B31-859D-DC1749319D37}" type="pres">
      <dgm:prSet presAssocID="{25196E53-D4F7-4949-BF0A-3324F5D9B444}" presName="composite3" presStyleCnt="0"/>
      <dgm:spPr/>
    </dgm:pt>
    <dgm:pt modelId="{A12E485C-074A-4428-B03A-8F8D75CA98D8}" type="pres">
      <dgm:prSet presAssocID="{25196E53-D4F7-4949-BF0A-3324F5D9B444}" presName="background3" presStyleLbl="node3" presStyleIdx="0" presStyleCnt="5"/>
      <dgm:spPr/>
    </dgm:pt>
    <dgm:pt modelId="{6AF61405-16D2-49E3-92E3-351D8FE34DC4}" type="pres">
      <dgm:prSet presAssocID="{25196E53-D4F7-4949-BF0A-3324F5D9B444}" presName="text3" presStyleLbl="fgAcc3" presStyleIdx="0" presStyleCnt="5">
        <dgm:presLayoutVars>
          <dgm:chPref val="3"/>
        </dgm:presLayoutVars>
      </dgm:prSet>
      <dgm:spPr/>
    </dgm:pt>
    <dgm:pt modelId="{5FEEE22D-060A-4500-8E00-DA6B736F7B1F}" type="pres">
      <dgm:prSet presAssocID="{25196E53-D4F7-4949-BF0A-3324F5D9B444}" presName="hierChild4" presStyleCnt="0"/>
      <dgm:spPr/>
    </dgm:pt>
    <dgm:pt modelId="{A02BD200-8E94-48A9-900C-8D27316459A8}" type="pres">
      <dgm:prSet presAssocID="{22A96E5E-997E-4C42-878F-66F459607B50}" presName="Name23" presStyleLbl="parChTrans1D4" presStyleIdx="0" presStyleCnt="4"/>
      <dgm:spPr/>
    </dgm:pt>
    <dgm:pt modelId="{480B33ED-891A-4BD6-B2C1-74971977BFEC}" type="pres">
      <dgm:prSet presAssocID="{8F21AF48-B1C1-4FD6-B006-7EF622188EA3}" presName="hierRoot4" presStyleCnt="0"/>
      <dgm:spPr/>
    </dgm:pt>
    <dgm:pt modelId="{6578F822-1238-41A3-A4DA-6BE7B6165869}" type="pres">
      <dgm:prSet presAssocID="{8F21AF48-B1C1-4FD6-B006-7EF622188EA3}" presName="composite4" presStyleCnt="0"/>
      <dgm:spPr/>
    </dgm:pt>
    <dgm:pt modelId="{52946D5E-6508-4872-8F75-76610B0CE94D}" type="pres">
      <dgm:prSet presAssocID="{8F21AF48-B1C1-4FD6-B006-7EF622188EA3}" presName="background4" presStyleLbl="node4" presStyleIdx="0" presStyleCnt="4"/>
      <dgm:spPr/>
    </dgm:pt>
    <dgm:pt modelId="{CA9B5EB4-CA5F-4ECC-BAE5-93D4B1EF78E8}" type="pres">
      <dgm:prSet presAssocID="{8F21AF48-B1C1-4FD6-B006-7EF622188EA3}" presName="text4" presStyleLbl="fgAcc4" presStyleIdx="0" presStyleCnt="4">
        <dgm:presLayoutVars>
          <dgm:chPref val="3"/>
        </dgm:presLayoutVars>
      </dgm:prSet>
      <dgm:spPr/>
    </dgm:pt>
    <dgm:pt modelId="{65E1304E-7941-4B6E-BC6B-D87B5A3E3FD8}" type="pres">
      <dgm:prSet presAssocID="{8F21AF48-B1C1-4FD6-B006-7EF622188EA3}" presName="hierChild5" presStyleCnt="0"/>
      <dgm:spPr/>
    </dgm:pt>
    <dgm:pt modelId="{10C26E53-AF53-4048-9D2B-A793C9C2FC61}" type="pres">
      <dgm:prSet presAssocID="{6A5DB748-A7A6-4763-A640-0F17C067D68A}" presName="Name23" presStyleLbl="parChTrans1D4" presStyleIdx="1" presStyleCnt="4"/>
      <dgm:spPr/>
    </dgm:pt>
    <dgm:pt modelId="{9E199631-25C3-4C20-B581-3AF4CAF4E589}" type="pres">
      <dgm:prSet presAssocID="{F56FCF87-C9FC-4CCD-AD27-020058D1655A}" presName="hierRoot4" presStyleCnt="0"/>
      <dgm:spPr/>
    </dgm:pt>
    <dgm:pt modelId="{CABCF0B3-D618-4DAA-B77B-B1182C1127EF}" type="pres">
      <dgm:prSet presAssocID="{F56FCF87-C9FC-4CCD-AD27-020058D1655A}" presName="composite4" presStyleCnt="0"/>
      <dgm:spPr/>
    </dgm:pt>
    <dgm:pt modelId="{3B0702F2-0B3D-4994-BD69-0E2CA550DFEB}" type="pres">
      <dgm:prSet presAssocID="{F56FCF87-C9FC-4CCD-AD27-020058D1655A}" presName="background4" presStyleLbl="node4" presStyleIdx="1" presStyleCnt="4"/>
      <dgm:spPr/>
    </dgm:pt>
    <dgm:pt modelId="{FB088F03-1B0D-470A-B3BD-F0BCCD07A2A2}" type="pres">
      <dgm:prSet presAssocID="{F56FCF87-C9FC-4CCD-AD27-020058D1655A}" presName="text4" presStyleLbl="fgAcc4" presStyleIdx="1" presStyleCnt="4">
        <dgm:presLayoutVars>
          <dgm:chPref val="3"/>
        </dgm:presLayoutVars>
      </dgm:prSet>
      <dgm:spPr/>
    </dgm:pt>
    <dgm:pt modelId="{EC5ACBB2-1B53-412C-97A0-ACB3C628B32F}" type="pres">
      <dgm:prSet presAssocID="{F56FCF87-C9FC-4CCD-AD27-020058D1655A}" presName="hierChild5" presStyleCnt="0"/>
      <dgm:spPr/>
    </dgm:pt>
    <dgm:pt modelId="{E92D7366-7280-4D0B-AA69-847E273B501E}" type="pres">
      <dgm:prSet presAssocID="{9D728904-307E-4AD9-86D8-0834CACE802D}" presName="Name23" presStyleLbl="parChTrans1D4" presStyleIdx="2" presStyleCnt="4"/>
      <dgm:spPr/>
    </dgm:pt>
    <dgm:pt modelId="{DC9AF44D-CF11-4964-ADE8-41A0E6FDF3D9}" type="pres">
      <dgm:prSet presAssocID="{29715B2E-A936-415F-A043-C395C4BB54A2}" presName="hierRoot4" presStyleCnt="0"/>
      <dgm:spPr/>
    </dgm:pt>
    <dgm:pt modelId="{A520F6FC-7BAB-4884-BC99-EC1E6E101D36}" type="pres">
      <dgm:prSet presAssocID="{29715B2E-A936-415F-A043-C395C4BB54A2}" presName="composite4" presStyleCnt="0"/>
      <dgm:spPr/>
    </dgm:pt>
    <dgm:pt modelId="{896B5BEC-0CEC-4649-B656-C3A08BB5B45E}" type="pres">
      <dgm:prSet presAssocID="{29715B2E-A936-415F-A043-C395C4BB54A2}" presName="background4" presStyleLbl="node4" presStyleIdx="2" presStyleCnt="4"/>
      <dgm:spPr/>
    </dgm:pt>
    <dgm:pt modelId="{D7A12C81-43A1-4B91-BE88-3BFE3C482C16}" type="pres">
      <dgm:prSet presAssocID="{29715B2E-A936-415F-A043-C395C4BB54A2}" presName="text4" presStyleLbl="fgAcc4" presStyleIdx="2" presStyleCnt="4">
        <dgm:presLayoutVars>
          <dgm:chPref val="3"/>
        </dgm:presLayoutVars>
      </dgm:prSet>
      <dgm:spPr/>
    </dgm:pt>
    <dgm:pt modelId="{8C82A33F-4641-41FA-9A31-8D3D7B72444E}" type="pres">
      <dgm:prSet presAssocID="{29715B2E-A936-415F-A043-C395C4BB54A2}" presName="hierChild5" presStyleCnt="0"/>
      <dgm:spPr/>
    </dgm:pt>
    <dgm:pt modelId="{7E1EDA7C-935B-41E6-8052-5414A1A5E629}" type="pres">
      <dgm:prSet presAssocID="{F8C12346-F2EF-4618-B219-78EC859DAFC5}" presName="Name10" presStyleLbl="parChTrans1D2" presStyleIdx="1" presStyleCnt="3"/>
      <dgm:spPr/>
    </dgm:pt>
    <dgm:pt modelId="{E0B08D8B-402A-4E12-A158-FA4A4B16A064}" type="pres">
      <dgm:prSet presAssocID="{E2693865-7FB7-448F-9A2A-1571376D3E17}" presName="hierRoot2" presStyleCnt="0"/>
      <dgm:spPr/>
    </dgm:pt>
    <dgm:pt modelId="{80112BDC-DD2C-41FB-9BE9-F12BAC160EE4}" type="pres">
      <dgm:prSet presAssocID="{E2693865-7FB7-448F-9A2A-1571376D3E17}" presName="composite2" presStyleCnt="0"/>
      <dgm:spPr/>
    </dgm:pt>
    <dgm:pt modelId="{BAF3BD4D-A150-4814-A968-A84C5D54390C}" type="pres">
      <dgm:prSet presAssocID="{E2693865-7FB7-448F-9A2A-1571376D3E17}" presName="background2" presStyleLbl="node2" presStyleIdx="1" presStyleCnt="3"/>
      <dgm:spPr/>
    </dgm:pt>
    <dgm:pt modelId="{46BAFE82-61B2-4CF8-9209-9F2E3C42A2F4}" type="pres">
      <dgm:prSet presAssocID="{E2693865-7FB7-448F-9A2A-1571376D3E17}" presName="text2" presStyleLbl="fgAcc2" presStyleIdx="1" presStyleCnt="3">
        <dgm:presLayoutVars>
          <dgm:chPref val="3"/>
        </dgm:presLayoutVars>
      </dgm:prSet>
      <dgm:spPr/>
    </dgm:pt>
    <dgm:pt modelId="{7BFEA414-1BF8-45CA-90F2-2773C597224D}" type="pres">
      <dgm:prSet presAssocID="{E2693865-7FB7-448F-9A2A-1571376D3E17}" presName="hierChild3" presStyleCnt="0"/>
      <dgm:spPr/>
    </dgm:pt>
    <dgm:pt modelId="{612A3BFB-31BE-43AA-8EBE-1002E19330DD}" type="pres">
      <dgm:prSet presAssocID="{D8523001-415A-4C1D-A04A-62DFCD939133}" presName="Name17" presStyleLbl="parChTrans1D3" presStyleIdx="1" presStyleCnt="5"/>
      <dgm:spPr/>
    </dgm:pt>
    <dgm:pt modelId="{9E2290CA-D4A5-4E44-8724-3689E42D04EE}" type="pres">
      <dgm:prSet presAssocID="{27EB1CC6-5C2B-4CBE-A372-B35FF1A26CC8}" presName="hierRoot3" presStyleCnt="0"/>
      <dgm:spPr/>
    </dgm:pt>
    <dgm:pt modelId="{1148FEC8-3A65-48DE-8B56-947621E4BD9C}" type="pres">
      <dgm:prSet presAssocID="{27EB1CC6-5C2B-4CBE-A372-B35FF1A26CC8}" presName="composite3" presStyleCnt="0"/>
      <dgm:spPr/>
    </dgm:pt>
    <dgm:pt modelId="{BD4F609B-244A-4489-9F55-BECF244734BB}" type="pres">
      <dgm:prSet presAssocID="{27EB1CC6-5C2B-4CBE-A372-B35FF1A26CC8}" presName="background3" presStyleLbl="node3" presStyleIdx="1" presStyleCnt="5"/>
      <dgm:spPr/>
    </dgm:pt>
    <dgm:pt modelId="{D0E5CF56-94B1-449A-B280-D36740732513}" type="pres">
      <dgm:prSet presAssocID="{27EB1CC6-5C2B-4CBE-A372-B35FF1A26CC8}" presName="text3" presStyleLbl="fgAcc3" presStyleIdx="1" presStyleCnt="5">
        <dgm:presLayoutVars>
          <dgm:chPref val="3"/>
        </dgm:presLayoutVars>
      </dgm:prSet>
      <dgm:spPr/>
    </dgm:pt>
    <dgm:pt modelId="{C1810256-C2B5-4148-9604-1E44FA5BC0C1}" type="pres">
      <dgm:prSet presAssocID="{27EB1CC6-5C2B-4CBE-A372-B35FF1A26CC8}" presName="hierChild4" presStyleCnt="0"/>
      <dgm:spPr/>
    </dgm:pt>
    <dgm:pt modelId="{9ADB79AD-89BD-4120-BD72-A3DE6EA01FC0}" type="pres">
      <dgm:prSet presAssocID="{79178F3A-AB1A-4C8A-8580-0923F7D33CBC}" presName="Name17" presStyleLbl="parChTrans1D3" presStyleIdx="2" presStyleCnt="5"/>
      <dgm:spPr/>
    </dgm:pt>
    <dgm:pt modelId="{43D1378E-E4F9-458A-A596-8260A45D4DA8}" type="pres">
      <dgm:prSet presAssocID="{60435F1E-94DF-4D70-B6BA-B61F6394E89B}" presName="hierRoot3" presStyleCnt="0"/>
      <dgm:spPr/>
    </dgm:pt>
    <dgm:pt modelId="{B7E4BAF9-021D-4E37-A2F7-43B1756B9F9A}" type="pres">
      <dgm:prSet presAssocID="{60435F1E-94DF-4D70-B6BA-B61F6394E89B}" presName="composite3" presStyleCnt="0"/>
      <dgm:spPr/>
    </dgm:pt>
    <dgm:pt modelId="{632676A9-A6DA-4ACC-ADEF-73F68C8D78E7}" type="pres">
      <dgm:prSet presAssocID="{60435F1E-94DF-4D70-B6BA-B61F6394E89B}" presName="background3" presStyleLbl="node3" presStyleIdx="2" presStyleCnt="5"/>
      <dgm:spPr/>
    </dgm:pt>
    <dgm:pt modelId="{3877496E-A71E-4A3E-96F1-D766B5135031}" type="pres">
      <dgm:prSet presAssocID="{60435F1E-94DF-4D70-B6BA-B61F6394E89B}" presName="text3" presStyleLbl="fgAcc3" presStyleIdx="2" presStyleCnt="5">
        <dgm:presLayoutVars>
          <dgm:chPref val="3"/>
        </dgm:presLayoutVars>
      </dgm:prSet>
      <dgm:spPr/>
    </dgm:pt>
    <dgm:pt modelId="{06CAB0D1-5761-457A-9B88-32B09F768D51}" type="pres">
      <dgm:prSet presAssocID="{60435F1E-94DF-4D70-B6BA-B61F6394E89B}" presName="hierChild4" presStyleCnt="0"/>
      <dgm:spPr/>
    </dgm:pt>
    <dgm:pt modelId="{477E563F-5040-4F1F-A017-7F194282053F}" type="pres">
      <dgm:prSet presAssocID="{8F94B469-50BD-4C27-B0B4-3AAB75D289F8}" presName="Name23" presStyleLbl="parChTrans1D4" presStyleIdx="3" presStyleCnt="4"/>
      <dgm:spPr/>
    </dgm:pt>
    <dgm:pt modelId="{106A48AA-8EF5-4D11-86B5-C75BD40F0301}" type="pres">
      <dgm:prSet presAssocID="{470815D6-55BC-4495-8D88-4D031473DAE6}" presName="hierRoot4" presStyleCnt="0"/>
      <dgm:spPr/>
    </dgm:pt>
    <dgm:pt modelId="{C1A6BBF0-0734-482D-A630-D08495DF5612}" type="pres">
      <dgm:prSet presAssocID="{470815D6-55BC-4495-8D88-4D031473DAE6}" presName="composite4" presStyleCnt="0"/>
      <dgm:spPr/>
    </dgm:pt>
    <dgm:pt modelId="{1BD14EB5-31F9-467D-B676-B584DFBAF1D5}" type="pres">
      <dgm:prSet presAssocID="{470815D6-55BC-4495-8D88-4D031473DAE6}" presName="background4" presStyleLbl="node4" presStyleIdx="3" presStyleCnt="4"/>
      <dgm:spPr/>
    </dgm:pt>
    <dgm:pt modelId="{C0B3544F-8F15-4B7F-A0EC-5A3C59BF3117}" type="pres">
      <dgm:prSet presAssocID="{470815D6-55BC-4495-8D88-4D031473DAE6}" presName="text4" presStyleLbl="fgAcc4" presStyleIdx="3" presStyleCnt="4">
        <dgm:presLayoutVars>
          <dgm:chPref val="3"/>
        </dgm:presLayoutVars>
      </dgm:prSet>
      <dgm:spPr/>
    </dgm:pt>
    <dgm:pt modelId="{A5947331-B504-44CB-97E7-A2A04DE4C45A}" type="pres">
      <dgm:prSet presAssocID="{470815D6-55BC-4495-8D88-4D031473DAE6}" presName="hierChild5" presStyleCnt="0"/>
      <dgm:spPr/>
    </dgm:pt>
    <dgm:pt modelId="{44316FD9-6F49-409F-B477-C3549893D78E}" type="pres">
      <dgm:prSet presAssocID="{FDB422DC-C940-4188-B662-51087873A462}" presName="Name10" presStyleLbl="parChTrans1D2" presStyleIdx="2" presStyleCnt="3"/>
      <dgm:spPr/>
    </dgm:pt>
    <dgm:pt modelId="{52F39974-9D42-4CDD-B67F-24548C1A57C8}" type="pres">
      <dgm:prSet presAssocID="{A89F0650-B34A-4DC7-9BD5-822444DD407F}" presName="hierRoot2" presStyleCnt="0"/>
      <dgm:spPr/>
    </dgm:pt>
    <dgm:pt modelId="{85760C31-B545-4C2A-9EED-B3B92D346F51}" type="pres">
      <dgm:prSet presAssocID="{A89F0650-B34A-4DC7-9BD5-822444DD407F}" presName="composite2" presStyleCnt="0"/>
      <dgm:spPr/>
    </dgm:pt>
    <dgm:pt modelId="{A6BC0502-62AC-4682-A170-4CFEB8231C90}" type="pres">
      <dgm:prSet presAssocID="{A89F0650-B34A-4DC7-9BD5-822444DD407F}" presName="background2" presStyleLbl="node2" presStyleIdx="2" presStyleCnt="3"/>
      <dgm:spPr/>
    </dgm:pt>
    <dgm:pt modelId="{B770442D-8AAB-4CFA-B013-3BAC7E451264}" type="pres">
      <dgm:prSet presAssocID="{A89F0650-B34A-4DC7-9BD5-822444DD407F}" presName="text2" presStyleLbl="fgAcc2" presStyleIdx="2" presStyleCnt="3">
        <dgm:presLayoutVars>
          <dgm:chPref val="3"/>
        </dgm:presLayoutVars>
      </dgm:prSet>
      <dgm:spPr/>
    </dgm:pt>
    <dgm:pt modelId="{5954029D-B109-4833-B5E5-9617440B7426}" type="pres">
      <dgm:prSet presAssocID="{A89F0650-B34A-4DC7-9BD5-822444DD407F}" presName="hierChild3" presStyleCnt="0"/>
      <dgm:spPr/>
    </dgm:pt>
    <dgm:pt modelId="{E3E01883-13BC-4D93-9B91-F8291252FA14}" type="pres">
      <dgm:prSet presAssocID="{347B3990-4B92-4EDF-AB97-581A3012DE25}" presName="Name17" presStyleLbl="parChTrans1D3" presStyleIdx="3" presStyleCnt="5"/>
      <dgm:spPr/>
    </dgm:pt>
    <dgm:pt modelId="{77DE5016-3B4E-4CF1-982B-E60E4B2B2BC1}" type="pres">
      <dgm:prSet presAssocID="{E17E2B15-2AC3-4D0F-907A-D80F411E0F33}" presName="hierRoot3" presStyleCnt="0"/>
      <dgm:spPr/>
    </dgm:pt>
    <dgm:pt modelId="{0E44BBD3-F04C-447B-8A79-40A23606ED66}" type="pres">
      <dgm:prSet presAssocID="{E17E2B15-2AC3-4D0F-907A-D80F411E0F33}" presName="composite3" presStyleCnt="0"/>
      <dgm:spPr/>
    </dgm:pt>
    <dgm:pt modelId="{699BF471-5950-4901-9DE5-8AB49C5FEB90}" type="pres">
      <dgm:prSet presAssocID="{E17E2B15-2AC3-4D0F-907A-D80F411E0F33}" presName="background3" presStyleLbl="node3" presStyleIdx="3" presStyleCnt="5"/>
      <dgm:spPr/>
    </dgm:pt>
    <dgm:pt modelId="{C1257D2E-A163-450F-BA05-C3FD3C06C59B}" type="pres">
      <dgm:prSet presAssocID="{E17E2B15-2AC3-4D0F-907A-D80F411E0F33}" presName="text3" presStyleLbl="fgAcc3" presStyleIdx="3" presStyleCnt="5">
        <dgm:presLayoutVars>
          <dgm:chPref val="3"/>
        </dgm:presLayoutVars>
      </dgm:prSet>
      <dgm:spPr/>
    </dgm:pt>
    <dgm:pt modelId="{6B6C13FC-BD78-4C43-B5E2-E98344EAFB3D}" type="pres">
      <dgm:prSet presAssocID="{E17E2B15-2AC3-4D0F-907A-D80F411E0F33}" presName="hierChild4" presStyleCnt="0"/>
      <dgm:spPr/>
    </dgm:pt>
    <dgm:pt modelId="{62C3E455-D11C-47B9-A7B3-2BEDBF4561F8}" type="pres">
      <dgm:prSet presAssocID="{4CA1D320-FCB6-408B-B863-21FA2F6E1927}" presName="Name17" presStyleLbl="parChTrans1D3" presStyleIdx="4" presStyleCnt="5"/>
      <dgm:spPr/>
    </dgm:pt>
    <dgm:pt modelId="{FDEC3C11-DBEA-4FE2-B8DE-ACEB904F0706}" type="pres">
      <dgm:prSet presAssocID="{B5EC0CA9-D628-4A0C-B025-3B5F85DC6A5F}" presName="hierRoot3" presStyleCnt="0"/>
      <dgm:spPr/>
    </dgm:pt>
    <dgm:pt modelId="{9E2A2BCA-2570-44D2-B6EC-8FE2E87FFD88}" type="pres">
      <dgm:prSet presAssocID="{B5EC0CA9-D628-4A0C-B025-3B5F85DC6A5F}" presName="composite3" presStyleCnt="0"/>
      <dgm:spPr/>
    </dgm:pt>
    <dgm:pt modelId="{0D5D47C8-0EBA-4A0C-8573-74C25E6831A8}" type="pres">
      <dgm:prSet presAssocID="{B5EC0CA9-D628-4A0C-B025-3B5F85DC6A5F}" presName="background3" presStyleLbl="node3" presStyleIdx="4" presStyleCnt="5"/>
      <dgm:spPr/>
    </dgm:pt>
    <dgm:pt modelId="{AD580B77-F766-4B89-B89F-0F27F780FF4D}" type="pres">
      <dgm:prSet presAssocID="{B5EC0CA9-D628-4A0C-B025-3B5F85DC6A5F}" presName="text3" presStyleLbl="fgAcc3" presStyleIdx="4" presStyleCnt="5">
        <dgm:presLayoutVars>
          <dgm:chPref val="3"/>
        </dgm:presLayoutVars>
      </dgm:prSet>
      <dgm:spPr/>
    </dgm:pt>
    <dgm:pt modelId="{2C2EF01A-795B-4C19-9367-A845474C11DD}" type="pres">
      <dgm:prSet presAssocID="{B5EC0CA9-D628-4A0C-B025-3B5F85DC6A5F}" presName="hierChild4" presStyleCnt="0"/>
      <dgm:spPr/>
    </dgm:pt>
  </dgm:ptLst>
  <dgm:cxnLst>
    <dgm:cxn modelId="{9E02F903-0EA8-40E9-89D5-41A919654667}" type="presOf" srcId="{8F94B469-50BD-4C27-B0B4-3AAB75D289F8}" destId="{477E563F-5040-4F1F-A017-7F194282053F}" srcOrd="0" destOrd="0" presId="urn:microsoft.com/office/officeart/2005/8/layout/hierarchy1"/>
    <dgm:cxn modelId="{45620809-0CDA-4012-A89E-7FF9B3580F31}" srcId="{8F21AF48-B1C1-4FD6-B006-7EF622188EA3}" destId="{29715B2E-A936-415F-A043-C395C4BB54A2}" srcOrd="1" destOrd="0" parTransId="{9D728904-307E-4AD9-86D8-0834CACE802D}" sibTransId="{75522562-5D27-4374-9956-2AF29DCFEE3E}"/>
    <dgm:cxn modelId="{B406250B-5C4D-4BE5-BF29-E52DDAA1E56F}" type="presOf" srcId="{4CA1D320-FCB6-408B-B863-21FA2F6E1927}" destId="{62C3E455-D11C-47B9-A7B3-2BEDBF4561F8}" srcOrd="0" destOrd="0" presId="urn:microsoft.com/office/officeart/2005/8/layout/hierarchy1"/>
    <dgm:cxn modelId="{933CAC2D-1B29-412E-887D-132365DA2837}" type="presOf" srcId="{F56FCF87-C9FC-4CCD-AD27-020058D1655A}" destId="{FB088F03-1B0D-470A-B3BD-F0BCCD07A2A2}" srcOrd="0" destOrd="0" presId="urn:microsoft.com/office/officeart/2005/8/layout/hierarchy1"/>
    <dgm:cxn modelId="{0DC99D2E-6810-4570-8B4A-EF5F79A1F552}" type="presOf" srcId="{6A5DB748-A7A6-4763-A640-0F17C067D68A}" destId="{10C26E53-AF53-4048-9D2B-A793C9C2FC61}" srcOrd="0" destOrd="0" presId="urn:microsoft.com/office/officeart/2005/8/layout/hierarchy1"/>
    <dgm:cxn modelId="{586B5F35-63DB-47EA-8E20-D020F92C67FD}" type="presOf" srcId="{22A96E5E-997E-4C42-878F-66F459607B50}" destId="{A02BD200-8E94-48A9-900C-8D27316459A8}" srcOrd="0" destOrd="0" presId="urn:microsoft.com/office/officeart/2005/8/layout/hierarchy1"/>
    <dgm:cxn modelId="{4DE0E335-FE48-46ED-9E33-C32F9AD12C8E}" type="presOf" srcId="{79178F3A-AB1A-4C8A-8580-0923F7D33CBC}" destId="{9ADB79AD-89BD-4120-BD72-A3DE6EA01FC0}" srcOrd="0" destOrd="0" presId="urn:microsoft.com/office/officeart/2005/8/layout/hierarchy1"/>
    <dgm:cxn modelId="{EAECB238-C2CE-498B-984D-A9B08B7D1A88}" srcId="{E2693865-7FB7-448F-9A2A-1571376D3E17}" destId="{27EB1CC6-5C2B-4CBE-A372-B35FF1A26CC8}" srcOrd="0" destOrd="0" parTransId="{D8523001-415A-4C1D-A04A-62DFCD939133}" sibTransId="{078B5669-3EA7-42C8-ABE4-E32B25D6D7F5}"/>
    <dgm:cxn modelId="{9E329A3F-6F54-4965-81A7-D33FC6159E76}" type="presOf" srcId="{A89F0650-B34A-4DC7-9BD5-822444DD407F}" destId="{B770442D-8AAB-4CFA-B013-3BAC7E451264}" srcOrd="0" destOrd="0" presId="urn:microsoft.com/office/officeart/2005/8/layout/hierarchy1"/>
    <dgm:cxn modelId="{DEDE495B-A524-47DB-BC79-E49EC5F270A4}" type="presOf" srcId="{347B3990-4B92-4EDF-AB97-581A3012DE25}" destId="{E3E01883-13BC-4D93-9B91-F8291252FA14}" srcOrd="0" destOrd="0" presId="urn:microsoft.com/office/officeart/2005/8/layout/hierarchy1"/>
    <dgm:cxn modelId="{EEB5945D-1F71-4E66-BE70-A5C3FEA6480A}" srcId="{1E9CD6C8-6614-4360-8024-828056377982}" destId="{4A7666DF-CEAD-4134-A041-FFCF7E8DC75F}" srcOrd="0" destOrd="0" parTransId="{87D19CCC-BA8B-4D5C-AF92-497FEEF3CF82}" sibTransId="{F08942FA-DD28-4D44-A220-3D88B4EB2AD8}"/>
    <dgm:cxn modelId="{4FD8D95F-392A-4CF9-ACE7-98AE42C09673}" type="presOf" srcId="{60435F1E-94DF-4D70-B6BA-B61F6394E89B}" destId="{3877496E-A71E-4A3E-96F1-D766B5135031}" srcOrd="0" destOrd="0" presId="urn:microsoft.com/office/officeart/2005/8/layout/hierarchy1"/>
    <dgm:cxn modelId="{187E7C61-9D66-4B41-BB90-453FB84E9AFC}" srcId="{1E9CD6C8-6614-4360-8024-828056377982}" destId="{E2693865-7FB7-448F-9A2A-1571376D3E17}" srcOrd="1" destOrd="0" parTransId="{F8C12346-F2EF-4618-B219-78EC859DAFC5}" sibTransId="{B25B6E09-C63B-40B4-86D0-96ACC72B8911}"/>
    <dgm:cxn modelId="{81246D66-60C3-40F2-86E0-1F2B8B53F84E}" srcId="{D6A7862D-F96D-4803-9461-8EF483C48822}" destId="{1E9CD6C8-6614-4360-8024-828056377982}" srcOrd="0" destOrd="0" parTransId="{F95AA66A-8E76-45A9-80D0-71540BE0696C}" sibTransId="{51A51D35-6BA0-4DF9-907C-21BC99ADD463}"/>
    <dgm:cxn modelId="{4AF7D066-1416-42DF-B208-B0551BC7FE71}" type="presOf" srcId="{D082D5DF-CC37-4F55-92F4-9C6300981C92}" destId="{5789E885-1235-49C8-9DB2-06ADC8249082}" srcOrd="0" destOrd="0" presId="urn:microsoft.com/office/officeart/2005/8/layout/hierarchy1"/>
    <dgm:cxn modelId="{E1587C6A-60C6-4742-9381-914BCBFD9853}" type="presOf" srcId="{E17E2B15-2AC3-4D0F-907A-D80F411E0F33}" destId="{C1257D2E-A163-450F-BA05-C3FD3C06C59B}" srcOrd="0" destOrd="0" presId="urn:microsoft.com/office/officeart/2005/8/layout/hierarchy1"/>
    <dgm:cxn modelId="{9C5AE06C-CE2F-4178-91E6-6668A36BAD03}" srcId="{A89F0650-B34A-4DC7-9BD5-822444DD407F}" destId="{B5EC0CA9-D628-4A0C-B025-3B5F85DC6A5F}" srcOrd="1" destOrd="0" parTransId="{4CA1D320-FCB6-408B-B863-21FA2F6E1927}" sibTransId="{1D2B2810-1E5E-412D-946F-46FA9716AFD3}"/>
    <dgm:cxn modelId="{0A51E96D-1EA3-4D54-BED5-30C54EAFE9CE}" type="presOf" srcId="{1E9CD6C8-6614-4360-8024-828056377982}" destId="{3D78C2DA-D2D3-462D-9A9F-477684531EC4}" srcOrd="0" destOrd="0" presId="urn:microsoft.com/office/officeart/2005/8/layout/hierarchy1"/>
    <dgm:cxn modelId="{3E03CF50-1DA2-4B16-ABC1-5F92187CF1B3}" type="presOf" srcId="{D8523001-415A-4C1D-A04A-62DFCD939133}" destId="{612A3BFB-31BE-43AA-8EBE-1002E19330DD}" srcOrd="0" destOrd="0" presId="urn:microsoft.com/office/officeart/2005/8/layout/hierarchy1"/>
    <dgm:cxn modelId="{066D9671-A28C-4E0E-B4F3-B633804185F9}" srcId="{E2693865-7FB7-448F-9A2A-1571376D3E17}" destId="{60435F1E-94DF-4D70-B6BA-B61F6394E89B}" srcOrd="1" destOrd="0" parTransId="{79178F3A-AB1A-4C8A-8580-0923F7D33CBC}" sibTransId="{B99534D2-3781-41F6-99A8-7551312D0B4E}"/>
    <dgm:cxn modelId="{40A63B54-F61F-4F91-ADD2-BEB1B80189F6}" type="presOf" srcId="{9D728904-307E-4AD9-86D8-0834CACE802D}" destId="{E92D7366-7280-4D0B-AA69-847E273B501E}" srcOrd="0" destOrd="0" presId="urn:microsoft.com/office/officeart/2005/8/layout/hierarchy1"/>
    <dgm:cxn modelId="{F2850175-1679-4605-A241-08665830E71F}" type="presOf" srcId="{27EB1CC6-5C2B-4CBE-A372-B35FF1A26CC8}" destId="{D0E5CF56-94B1-449A-B280-D36740732513}" srcOrd="0" destOrd="0" presId="urn:microsoft.com/office/officeart/2005/8/layout/hierarchy1"/>
    <dgm:cxn modelId="{59D53357-BF6E-4E6D-8970-AF1ED2A9F5EA}" type="presOf" srcId="{29715B2E-A936-415F-A043-C395C4BB54A2}" destId="{D7A12C81-43A1-4B91-BE88-3BFE3C482C16}" srcOrd="0" destOrd="0" presId="urn:microsoft.com/office/officeart/2005/8/layout/hierarchy1"/>
    <dgm:cxn modelId="{B760EA59-4568-4CC9-85E7-C2FFFF9C27E3}" srcId="{4A7666DF-CEAD-4134-A041-FFCF7E8DC75F}" destId="{25196E53-D4F7-4949-BF0A-3324F5D9B444}" srcOrd="0" destOrd="0" parTransId="{D082D5DF-CC37-4F55-92F4-9C6300981C92}" sibTransId="{D8060563-0B03-4B3D-A3D9-A74CB2EA56A9}"/>
    <dgm:cxn modelId="{EB4C9F5A-84B0-4B16-A707-F79B29565176}" type="presOf" srcId="{25196E53-D4F7-4949-BF0A-3324F5D9B444}" destId="{6AF61405-16D2-49E3-92E3-351D8FE34DC4}" srcOrd="0" destOrd="0" presId="urn:microsoft.com/office/officeart/2005/8/layout/hierarchy1"/>
    <dgm:cxn modelId="{E628777E-76E0-4A01-9E0A-C28A38CB80A2}" type="presOf" srcId="{B5EC0CA9-D628-4A0C-B025-3B5F85DC6A5F}" destId="{AD580B77-F766-4B89-B89F-0F27F780FF4D}" srcOrd="0" destOrd="0" presId="urn:microsoft.com/office/officeart/2005/8/layout/hierarchy1"/>
    <dgm:cxn modelId="{AE0C5980-7219-4A20-94E9-091C3F0135CA}" type="presOf" srcId="{D6A7862D-F96D-4803-9461-8EF483C48822}" destId="{B189F4D3-B414-4F3B-80E7-7B7CF25CBF34}" srcOrd="0" destOrd="0" presId="urn:microsoft.com/office/officeart/2005/8/layout/hierarchy1"/>
    <dgm:cxn modelId="{39B44783-ACC2-4B30-B40D-AC8820C5D3DE}" srcId="{25196E53-D4F7-4949-BF0A-3324F5D9B444}" destId="{8F21AF48-B1C1-4FD6-B006-7EF622188EA3}" srcOrd="0" destOrd="0" parTransId="{22A96E5E-997E-4C42-878F-66F459607B50}" sibTransId="{9B1F33DD-0453-4504-8B9E-846A3957B36C}"/>
    <dgm:cxn modelId="{95FCF58B-27EB-4E72-BE99-D7C7273D22F4}" srcId="{8F21AF48-B1C1-4FD6-B006-7EF622188EA3}" destId="{F56FCF87-C9FC-4CCD-AD27-020058D1655A}" srcOrd="0" destOrd="0" parTransId="{6A5DB748-A7A6-4763-A640-0F17C067D68A}" sibTransId="{9FD4420F-1E32-4FDC-A31C-27E80394E5B8}"/>
    <dgm:cxn modelId="{264E488D-F2BF-4143-B59F-25DD2D813F28}" type="presOf" srcId="{8F21AF48-B1C1-4FD6-B006-7EF622188EA3}" destId="{CA9B5EB4-CA5F-4ECC-BAE5-93D4B1EF78E8}" srcOrd="0" destOrd="0" presId="urn:microsoft.com/office/officeart/2005/8/layout/hierarchy1"/>
    <dgm:cxn modelId="{FE35538D-BEBF-4F88-A04B-2B2FFFDE07BB}" type="presOf" srcId="{87D19CCC-BA8B-4D5C-AF92-497FEEF3CF82}" destId="{24C399A0-E698-48D4-B4AD-5F84C0A2A614}" srcOrd="0" destOrd="0" presId="urn:microsoft.com/office/officeart/2005/8/layout/hierarchy1"/>
    <dgm:cxn modelId="{0CF7F197-FF89-4E9D-9BEE-9AAAEA32A161}" type="presOf" srcId="{470815D6-55BC-4495-8D88-4D031473DAE6}" destId="{C0B3544F-8F15-4B7F-A0EC-5A3C59BF3117}" srcOrd="0" destOrd="0" presId="urn:microsoft.com/office/officeart/2005/8/layout/hierarchy1"/>
    <dgm:cxn modelId="{62DD51A4-092D-4FBF-9ABF-FB980A1E541F}" type="presOf" srcId="{4A7666DF-CEAD-4134-A041-FFCF7E8DC75F}" destId="{0F0BA637-13B7-4F81-A415-8E23C9679096}" srcOrd="0" destOrd="0" presId="urn:microsoft.com/office/officeart/2005/8/layout/hierarchy1"/>
    <dgm:cxn modelId="{0217EBA7-303A-447F-8FCD-66B426A69F9E}" type="presOf" srcId="{F8C12346-F2EF-4618-B219-78EC859DAFC5}" destId="{7E1EDA7C-935B-41E6-8052-5414A1A5E629}" srcOrd="0" destOrd="0" presId="urn:microsoft.com/office/officeart/2005/8/layout/hierarchy1"/>
    <dgm:cxn modelId="{F0BB76C3-DA5B-4D63-BBF3-1165A461FFF1}" type="presOf" srcId="{FDB422DC-C940-4188-B662-51087873A462}" destId="{44316FD9-6F49-409F-B477-C3549893D78E}" srcOrd="0" destOrd="0" presId="urn:microsoft.com/office/officeart/2005/8/layout/hierarchy1"/>
    <dgm:cxn modelId="{B7014BCB-654F-4D8A-8A20-67FCB128E682}" type="presOf" srcId="{E2693865-7FB7-448F-9A2A-1571376D3E17}" destId="{46BAFE82-61B2-4CF8-9209-9F2E3C42A2F4}" srcOrd="0" destOrd="0" presId="urn:microsoft.com/office/officeart/2005/8/layout/hierarchy1"/>
    <dgm:cxn modelId="{C87987CE-A86F-445F-9445-E0DAF078C94C}" srcId="{A89F0650-B34A-4DC7-9BD5-822444DD407F}" destId="{E17E2B15-2AC3-4D0F-907A-D80F411E0F33}" srcOrd="0" destOrd="0" parTransId="{347B3990-4B92-4EDF-AB97-581A3012DE25}" sibTransId="{F0B8B553-C129-495D-98CB-87213D186CB7}"/>
    <dgm:cxn modelId="{DF6695D6-4EC0-4052-8CE5-7A223DECD3F2}" srcId="{60435F1E-94DF-4D70-B6BA-B61F6394E89B}" destId="{470815D6-55BC-4495-8D88-4D031473DAE6}" srcOrd="0" destOrd="0" parTransId="{8F94B469-50BD-4C27-B0B4-3AAB75D289F8}" sibTransId="{547E8955-6870-4914-A142-D780B07F32D6}"/>
    <dgm:cxn modelId="{EB3FC1D6-6662-43DC-A4DD-9D3E6E5E6878}" srcId="{1E9CD6C8-6614-4360-8024-828056377982}" destId="{A89F0650-B34A-4DC7-9BD5-822444DD407F}" srcOrd="2" destOrd="0" parTransId="{FDB422DC-C940-4188-B662-51087873A462}" sibTransId="{D0A4440F-F056-40D6-BB5E-EC2BEA127EDD}"/>
    <dgm:cxn modelId="{59097F36-E015-4195-8B22-623AE2B01BA2}" type="presParOf" srcId="{B189F4D3-B414-4F3B-80E7-7B7CF25CBF34}" destId="{FE6A8708-3BFA-47B7-B133-590FCC3D704E}" srcOrd="0" destOrd="0" presId="urn:microsoft.com/office/officeart/2005/8/layout/hierarchy1"/>
    <dgm:cxn modelId="{B7193D31-7FF1-40A7-966B-9BFF008AECFA}" type="presParOf" srcId="{FE6A8708-3BFA-47B7-B133-590FCC3D704E}" destId="{AB7A6423-61A2-4573-B929-DE47142F50A4}" srcOrd="0" destOrd="0" presId="urn:microsoft.com/office/officeart/2005/8/layout/hierarchy1"/>
    <dgm:cxn modelId="{89094628-B0FD-48A7-9A29-9A8AA2ED6CFF}" type="presParOf" srcId="{AB7A6423-61A2-4573-B929-DE47142F50A4}" destId="{3385C427-69F0-4E8D-A060-57CCC006E576}" srcOrd="0" destOrd="0" presId="urn:microsoft.com/office/officeart/2005/8/layout/hierarchy1"/>
    <dgm:cxn modelId="{3F55422D-2BB2-4460-B541-70D2E98F3AC0}" type="presParOf" srcId="{AB7A6423-61A2-4573-B929-DE47142F50A4}" destId="{3D78C2DA-D2D3-462D-9A9F-477684531EC4}" srcOrd="1" destOrd="0" presId="urn:microsoft.com/office/officeart/2005/8/layout/hierarchy1"/>
    <dgm:cxn modelId="{BCA2F63D-3385-49C6-ADAB-B980ABC515ED}" type="presParOf" srcId="{FE6A8708-3BFA-47B7-B133-590FCC3D704E}" destId="{D821EB5B-2789-4971-BEB7-09858B165C42}" srcOrd="1" destOrd="0" presId="urn:microsoft.com/office/officeart/2005/8/layout/hierarchy1"/>
    <dgm:cxn modelId="{61BFE4A9-02CF-43DF-9715-1D6239BB3FB1}" type="presParOf" srcId="{D821EB5B-2789-4971-BEB7-09858B165C42}" destId="{24C399A0-E698-48D4-B4AD-5F84C0A2A614}" srcOrd="0" destOrd="0" presId="urn:microsoft.com/office/officeart/2005/8/layout/hierarchy1"/>
    <dgm:cxn modelId="{A6FB6BFA-1BA7-42A9-B074-EDB9CBF55536}" type="presParOf" srcId="{D821EB5B-2789-4971-BEB7-09858B165C42}" destId="{01CCF1E7-641D-401D-9B91-F52BEF5FFDE8}" srcOrd="1" destOrd="0" presId="urn:microsoft.com/office/officeart/2005/8/layout/hierarchy1"/>
    <dgm:cxn modelId="{058B6D9A-339D-4F00-9E16-213C8F8B2643}" type="presParOf" srcId="{01CCF1E7-641D-401D-9B91-F52BEF5FFDE8}" destId="{C52B2CE4-4A34-4F51-8219-80852CAC0F7B}" srcOrd="0" destOrd="0" presId="urn:microsoft.com/office/officeart/2005/8/layout/hierarchy1"/>
    <dgm:cxn modelId="{880BE25B-441D-44A5-A31B-48B4D92D8998}" type="presParOf" srcId="{C52B2CE4-4A34-4F51-8219-80852CAC0F7B}" destId="{E0D102E3-CAD5-4DA9-9600-40F83A8F1990}" srcOrd="0" destOrd="0" presId="urn:microsoft.com/office/officeart/2005/8/layout/hierarchy1"/>
    <dgm:cxn modelId="{FF726A4D-D7A6-4895-BC32-04E6960164E0}" type="presParOf" srcId="{C52B2CE4-4A34-4F51-8219-80852CAC0F7B}" destId="{0F0BA637-13B7-4F81-A415-8E23C9679096}" srcOrd="1" destOrd="0" presId="urn:microsoft.com/office/officeart/2005/8/layout/hierarchy1"/>
    <dgm:cxn modelId="{845C6159-C76A-4FD9-88AF-5C82E0BA7D84}" type="presParOf" srcId="{01CCF1E7-641D-401D-9B91-F52BEF5FFDE8}" destId="{12B9C135-742E-4DEB-903B-65E7A88AE19C}" srcOrd="1" destOrd="0" presId="urn:microsoft.com/office/officeart/2005/8/layout/hierarchy1"/>
    <dgm:cxn modelId="{DFF69803-413F-444C-9E35-89CAA5F3DC74}" type="presParOf" srcId="{12B9C135-742E-4DEB-903B-65E7A88AE19C}" destId="{5789E885-1235-49C8-9DB2-06ADC8249082}" srcOrd="0" destOrd="0" presId="urn:microsoft.com/office/officeart/2005/8/layout/hierarchy1"/>
    <dgm:cxn modelId="{BEB29DFB-32BD-4CE3-88B7-9107E1F419ED}" type="presParOf" srcId="{12B9C135-742E-4DEB-903B-65E7A88AE19C}" destId="{DB13C32C-2361-448F-98A9-C9C3F2A6EE69}" srcOrd="1" destOrd="0" presId="urn:microsoft.com/office/officeart/2005/8/layout/hierarchy1"/>
    <dgm:cxn modelId="{CB17C80E-F155-426B-8289-31C2420FC841}" type="presParOf" srcId="{DB13C32C-2361-448F-98A9-C9C3F2A6EE69}" destId="{44383BE4-1294-4B31-859D-DC1749319D37}" srcOrd="0" destOrd="0" presId="urn:microsoft.com/office/officeart/2005/8/layout/hierarchy1"/>
    <dgm:cxn modelId="{C5C17027-1C81-4AF0-8086-5FDBE47810FE}" type="presParOf" srcId="{44383BE4-1294-4B31-859D-DC1749319D37}" destId="{A12E485C-074A-4428-B03A-8F8D75CA98D8}" srcOrd="0" destOrd="0" presId="urn:microsoft.com/office/officeart/2005/8/layout/hierarchy1"/>
    <dgm:cxn modelId="{B908391B-DC33-440E-9B06-DEB36D9AE7F6}" type="presParOf" srcId="{44383BE4-1294-4B31-859D-DC1749319D37}" destId="{6AF61405-16D2-49E3-92E3-351D8FE34DC4}" srcOrd="1" destOrd="0" presId="urn:microsoft.com/office/officeart/2005/8/layout/hierarchy1"/>
    <dgm:cxn modelId="{EB30A2BD-8AED-47D4-9A32-BB92DEF39E21}" type="presParOf" srcId="{DB13C32C-2361-448F-98A9-C9C3F2A6EE69}" destId="{5FEEE22D-060A-4500-8E00-DA6B736F7B1F}" srcOrd="1" destOrd="0" presId="urn:microsoft.com/office/officeart/2005/8/layout/hierarchy1"/>
    <dgm:cxn modelId="{BDBBBF28-48BB-4249-AB93-6C1B2BC5CCAC}" type="presParOf" srcId="{5FEEE22D-060A-4500-8E00-DA6B736F7B1F}" destId="{A02BD200-8E94-48A9-900C-8D27316459A8}" srcOrd="0" destOrd="0" presId="urn:microsoft.com/office/officeart/2005/8/layout/hierarchy1"/>
    <dgm:cxn modelId="{D2D58D7D-1351-4BFD-AA91-E2A5C23A95B2}" type="presParOf" srcId="{5FEEE22D-060A-4500-8E00-DA6B736F7B1F}" destId="{480B33ED-891A-4BD6-B2C1-74971977BFEC}" srcOrd="1" destOrd="0" presId="urn:microsoft.com/office/officeart/2005/8/layout/hierarchy1"/>
    <dgm:cxn modelId="{8E5DD851-3041-4264-8451-F32B407E436B}" type="presParOf" srcId="{480B33ED-891A-4BD6-B2C1-74971977BFEC}" destId="{6578F822-1238-41A3-A4DA-6BE7B6165869}" srcOrd="0" destOrd="0" presId="urn:microsoft.com/office/officeart/2005/8/layout/hierarchy1"/>
    <dgm:cxn modelId="{89F57A8A-1754-4016-8048-304EDB41322B}" type="presParOf" srcId="{6578F822-1238-41A3-A4DA-6BE7B6165869}" destId="{52946D5E-6508-4872-8F75-76610B0CE94D}" srcOrd="0" destOrd="0" presId="urn:microsoft.com/office/officeart/2005/8/layout/hierarchy1"/>
    <dgm:cxn modelId="{55B1A951-21F9-419C-A059-E653AE8FDA8F}" type="presParOf" srcId="{6578F822-1238-41A3-A4DA-6BE7B6165869}" destId="{CA9B5EB4-CA5F-4ECC-BAE5-93D4B1EF78E8}" srcOrd="1" destOrd="0" presId="urn:microsoft.com/office/officeart/2005/8/layout/hierarchy1"/>
    <dgm:cxn modelId="{4526A08A-3050-4795-90A1-36A1E401C288}" type="presParOf" srcId="{480B33ED-891A-4BD6-B2C1-74971977BFEC}" destId="{65E1304E-7941-4B6E-BC6B-D87B5A3E3FD8}" srcOrd="1" destOrd="0" presId="urn:microsoft.com/office/officeart/2005/8/layout/hierarchy1"/>
    <dgm:cxn modelId="{7D44F6BC-1CCB-4B60-9E8D-2F9DD0C8699A}" type="presParOf" srcId="{65E1304E-7941-4B6E-BC6B-D87B5A3E3FD8}" destId="{10C26E53-AF53-4048-9D2B-A793C9C2FC61}" srcOrd="0" destOrd="0" presId="urn:microsoft.com/office/officeart/2005/8/layout/hierarchy1"/>
    <dgm:cxn modelId="{3FE8A01C-5AF3-4992-BF98-948D3EFC63F4}" type="presParOf" srcId="{65E1304E-7941-4B6E-BC6B-D87B5A3E3FD8}" destId="{9E199631-25C3-4C20-B581-3AF4CAF4E589}" srcOrd="1" destOrd="0" presId="urn:microsoft.com/office/officeart/2005/8/layout/hierarchy1"/>
    <dgm:cxn modelId="{B57E5398-F517-4A0D-9C43-EDACC3308ECE}" type="presParOf" srcId="{9E199631-25C3-4C20-B581-3AF4CAF4E589}" destId="{CABCF0B3-D618-4DAA-B77B-B1182C1127EF}" srcOrd="0" destOrd="0" presId="urn:microsoft.com/office/officeart/2005/8/layout/hierarchy1"/>
    <dgm:cxn modelId="{10970BAE-17FE-425D-8ADE-DA9EA88CF208}" type="presParOf" srcId="{CABCF0B3-D618-4DAA-B77B-B1182C1127EF}" destId="{3B0702F2-0B3D-4994-BD69-0E2CA550DFEB}" srcOrd="0" destOrd="0" presId="urn:microsoft.com/office/officeart/2005/8/layout/hierarchy1"/>
    <dgm:cxn modelId="{40322FBC-2FB6-458D-818F-A02C52E64B39}" type="presParOf" srcId="{CABCF0B3-D618-4DAA-B77B-B1182C1127EF}" destId="{FB088F03-1B0D-470A-B3BD-F0BCCD07A2A2}" srcOrd="1" destOrd="0" presId="urn:microsoft.com/office/officeart/2005/8/layout/hierarchy1"/>
    <dgm:cxn modelId="{F5B896F0-A30A-48AB-BD0A-482686BD6055}" type="presParOf" srcId="{9E199631-25C3-4C20-B581-3AF4CAF4E589}" destId="{EC5ACBB2-1B53-412C-97A0-ACB3C628B32F}" srcOrd="1" destOrd="0" presId="urn:microsoft.com/office/officeart/2005/8/layout/hierarchy1"/>
    <dgm:cxn modelId="{40D5B8D8-8BEC-446A-B3DD-55C5E924FF3B}" type="presParOf" srcId="{65E1304E-7941-4B6E-BC6B-D87B5A3E3FD8}" destId="{E92D7366-7280-4D0B-AA69-847E273B501E}" srcOrd="2" destOrd="0" presId="urn:microsoft.com/office/officeart/2005/8/layout/hierarchy1"/>
    <dgm:cxn modelId="{8FAC8402-C8E9-4433-9E11-911A1FD9D15D}" type="presParOf" srcId="{65E1304E-7941-4B6E-BC6B-D87B5A3E3FD8}" destId="{DC9AF44D-CF11-4964-ADE8-41A0E6FDF3D9}" srcOrd="3" destOrd="0" presId="urn:microsoft.com/office/officeart/2005/8/layout/hierarchy1"/>
    <dgm:cxn modelId="{070B6043-5866-414A-A8B9-A8B5003677CC}" type="presParOf" srcId="{DC9AF44D-CF11-4964-ADE8-41A0E6FDF3D9}" destId="{A520F6FC-7BAB-4884-BC99-EC1E6E101D36}" srcOrd="0" destOrd="0" presId="urn:microsoft.com/office/officeart/2005/8/layout/hierarchy1"/>
    <dgm:cxn modelId="{1CB7A7E8-F25B-4FAD-8314-2D86481860D7}" type="presParOf" srcId="{A520F6FC-7BAB-4884-BC99-EC1E6E101D36}" destId="{896B5BEC-0CEC-4649-B656-C3A08BB5B45E}" srcOrd="0" destOrd="0" presId="urn:microsoft.com/office/officeart/2005/8/layout/hierarchy1"/>
    <dgm:cxn modelId="{2266E683-ACFB-4FE4-A75B-683C1C04BB0D}" type="presParOf" srcId="{A520F6FC-7BAB-4884-BC99-EC1E6E101D36}" destId="{D7A12C81-43A1-4B91-BE88-3BFE3C482C16}" srcOrd="1" destOrd="0" presId="urn:microsoft.com/office/officeart/2005/8/layout/hierarchy1"/>
    <dgm:cxn modelId="{408A338E-F48B-4DD7-8393-AE24660B6B08}" type="presParOf" srcId="{DC9AF44D-CF11-4964-ADE8-41A0E6FDF3D9}" destId="{8C82A33F-4641-41FA-9A31-8D3D7B72444E}" srcOrd="1" destOrd="0" presId="urn:microsoft.com/office/officeart/2005/8/layout/hierarchy1"/>
    <dgm:cxn modelId="{B192F752-A694-4B4B-AF92-CEC26A152116}" type="presParOf" srcId="{D821EB5B-2789-4971-BEB7-09858B165C42}" destId="{7E1EDA7C-935B-41E6-8052-5414A1A5E629}" srcOrd="2" destOrd="0" presId="urn:microsoft.com/office/officeart/2005/8/layout/hierarchy1"/>
    <dgm:cxn modelId="{47D3298F-213F-4FF9-A0AF-EC969B644D89}" type="presParOf" srcId="{D821EB5B-2789-4971-BEB7-09858B165C42}" destId="{E0B08D8B-402A-4E12-A158-FA4A4B16A064}" srcOrd="3" destOrd="0" presId="urn:microsoft.com/office/officeart/2005/8/layout/hierarchy1"/>
    <dgm:cxn modelId="{3C06F3D0-E1A5-45C6-9E9B-B8B68D1B5CD1}" type="presParOf" srcId="{E0B08D8B-402A-4E12-A158-FA4A4B16A064}" destId="{80112BDC-DD2C-41FB-9BE9-F12BAC160EE4}" srcOrd="0" destOrd="0" presId="urn:microsoft.com/office/officeart/2005/8/layout/hierarchy1"/>
    <dgm:cxn modelId="{7B40D0DC-B679-41A0-9035-074AD7743835}" type="presParOf" srcId="{80112BDC-DD2C-41FB-9BE9-F12BAC160EE4}" destId="{BAF3BD4D-A150-4814-A968-A84C5D54390C}" srcOrd="0" destOrd="0" presId="urn:microsoft.com/office/officeart/2005/8/layout/hierarchy1"/>
    <dgm:cxn modelId="{BCA56306-4EED-4B8A-885F-FB804D780F99}" type="presParOf" srcId="{80112BDC-DD2C-41FB-9BE9-F12BAC160EE4}" destId="{46BAFE82-61B2-4CF8-9209-9F2E3C42A2F4}" srcOrd="1" destOrd="0" presId="urn:microsoft.com/office/officeart/2005/8/layout/hierarchy1"/>
    <dgm:cxn modelId="{1F35B7FC-97FF-4A63-A1F7-F9B92CDA5283}" type="presParOf" srcId="{E0B08D8B-402A-4E12-A158-FA4A4B16A064}" destId="{7BFEA414-1BF8-45CA-90F2-2773C597224D}" srcOrd="1" destOrd="0" presId="urn:microsoft.com/office/officeart/2005/8/layout/hierarchy1"/>
    <dgm:cxn modelId="{4C6A6207-E762-4331-A4A1-CDE546276CA7}" type="presParOf" srcId="{7BFEA414-1BF8-45CA-90F2-2773C597224D}" destId="{612A3BFB-31BE-43AA-8EBE-1002E19330DD}" srcOrd="0" destOrd="0" presId="urn:microsoft.com/office/officeart/2005/8/layout/hierarchy1"/>
    <dgm:cxn modelId="{7C7CD407-4A5D-4D55-B4D7-CFCC4DBE93A4}" type="presParOf" srcId="{7BFEA414-1BF8-45CA-90F2-2773C597224D}" destId="{9E2290CA-D4A5-4E44-8724-3689E42D04EE}" srcOrd="1" destOrd="0" presId="urn:microsoft.com/office/officeart/2005/8/layout/hierarchy1"/>
    <dgm:cxn modelId="{21E2545B-F384-4BB3-92F5-8ECC1DE99E99}" type="presParOf" srcId="{9E2290CA-D4A5-4E44-8724-3689E42D04EE}" destId="{1148FEC8-3A65-48DE-8B56-947621E4BD9C}" srcOrd="0" destOrd="0" presId="urn:microsoft.com/office/officeart/2005/8/layout/hierarchy1"/>
    <dgm:cxn modelId="{7D3B6C31-9081-424B-B6B7-3030585C7D8E}" type="presParOf" srcId="{1148FEC8-3A65-48DE-8B56-947621E4BD9C}" destId="{BD4F609B-244A-4489-9F55-BECF244734BB}" srcOrd="0" destOrd="0" presId="urn:microsoft.com/office/officeart/2005/8/layout/hierarchy1"/>
    <dgm:cxn modelId="{9C385576-260E-4835-B49C-FE4231E11A0E}" type="presParOf" srcId="{1148FEC8-3A65-48DE-8B56-947621E4BD9C}" destId="{D0E5CF56-94B1-449A-B280-D36740732513}" srcOrd="1" destOrd="0" presId="urn:microsoft.com/office/officeart/2005/8/layout/hierarchy1"/>
    <dgm:cxn modelId="{F1FBE4E8-B3C1-4883-977A-D388F8F89F52}" type="presParOf" srcId="{9E2290CA-D4A5-4E44-8724-3689E42D04EE}" destId="{C1810256-C2B5-4148-9604-1E44FA5BC0C1}" srcOrd="1" destOrd="0" presId="urn:microsoft.com/office/officeart/2005/8/layout/hierarchy1"/>
    <dgm:cxn modelId="{B8EB528E-40EB-418D-9708-321E7E49B11F}" type="presParOf" srcId="{7BFEA414-1BF8-45CA-90F2-2773C597224D}" destId="{9ADB79AD-89BD-4120-BD72-A3DE6EA01FC0}" srcOrd="2" destOrd="0" presId="urn:microsoft.com/office/officeart/2005/8/layout/hierarchy1"/>
    <dgm:cxn modelId="{8405EC77-7CEB-4D0E-B4A6-B98A8D9BD6C1}" type="presParOf" srcId="{7BFEA414-1BF8-45CA-90F2-2773C597224D}" destId="{43D1378E-E4F9-458A-A596-8260A45D4DA8}" srcOrd="3" destOrd="0" presId="urn:microsoft.com/office/officeart/2005/8/layout/hierarchy1"/>
    <dgm:cxn modelId="{7FA83AEA-9DCF-43CA-B8D8-937240E05026}" type="presParOf" srcId="{43D1378E-E4F9-458A-A596-8260A45D4DA8}" destId="{B7E4BAF9-021D-4E37-A2F7-43B1756B9F9A}" srcOrd="0" destOrd="0" presId="urn:microsoft.com/office/officeart/2005/8/layout/hierarchy1"/>
    <dgm:cxn modelId="{8847B40C-19F7-4990-9E00-957BA084A507}" type="presParOf" srcId="{B7E4BAF9-021D-4E37-A2F7-43B1756B9F9A}" destId="{632676A9-A6DA-4ACC-ADEF-73F68C8D78E7}" srcOrd="0" destOrd="0" presId="urn:microsoft.com/office/officeart/2005/8/layout/hierarchy1"/>
    <dgm:cxn modelId="{C4811E69-8890-4077-92D9-45A813ECDBCB}" type="presParOf" srcId="{B7E4BAF9-021D-4E37-A2F7-43B1756B9F9A}" destId="{3877496E-A71E-4A3E-96F1-D766B5135031}" srcOrd="1" destOrd="0" presId="urn:microsoft.com/office/officeart/2005/8/layout/hierarchy1"/>
    <dgm:cxn modelId="{4369A5F0-A59E-446A-878A-2E36EDC2C597}" type="presParOf" srcId="{43D1378E-E4F9-458A-A596-8260A45D4DA8}" destId="{06CAB0D1-5761-457A-9B88-32B09F768D51}" srcOrd="1" destOrd="0" presId="urn:microsoft.com/office/officeart/2005/8/layout/hierarchy1"/>
    <dgm:cxn modelId="{7D301449-427C-4C19-A6A0-61D915E5E955}" type="presParOf" srcId="{06CAB0D1-5761-457A-9B88-32B09F768D51}" destId="{477E563F-5040-4F1F-A017-7F194282053F}" srcOrd="0" destOrd="0" presId="urn:microsoft.com/office/officeart/2005/8/layout/hierarchy1"/>
    <dgm:cxn modelId="{4FE2B9C4-20BC-4FAD-A4ED-14DB791D7F2F}" type="presParOf" srcId="{06CAB0D1-5761-457A-9B88-32B09F768D51}" destId="{106A48AA-8EF5-4D11-86B5-C75BD40F0301}" srcOrd="1" destOrd="0" presId="urn:microsoft.com/office/officeart/2005/8/layout/hierarchy1"/>
    <dgm:cxn modelId="{7A9452E9-BD93-401A-9BFC-7DEF16376916}" type="presParOf" srcId="{106A48AA-8EF5-4D11-86B5-C75BD40F0301}" destId="{C1A6BBF0-0734-482D-A630-D08495DF5612}" srcOrd="0" destOrd="0" presId="urn:microsoft.com/office/officeart/2005/8/layout/hierarchy1"/>
    <dgm:cxn modelId="{E9AD83E8-5024-4B03-9DF1-418BF951B196}" type="presParOf" srcId="{C1A6BBF0-0734-482D-A630-D08495DF5612}" destId="{1BD14EB5-31F9-467D-B676-B584DFBAF1D5}" srcOrd="0" destOrd="0" presId="urn:microsoft.com/office/officeart/2005/8/layout/hierarchy1"/>
    <dgm:cxn modelId="{2030FBDC-CFC2-4F0A-8328-5A845982B3B9}" type="presParOf" srcId="{C1A6BBF0-0734-482D-A630-D08495DF5612}" destId="{C0B3544F-8F15-4B7F-A0EC-5A3C59BF3117}" srcOrd="1" destOrd="0" presId="urn:microsoft.com/office/officeart/2005/8/layout/hierarchy1"/>
    <dgm:cxn modelId="{A569FCAB-5F72-44C5-A2B4-9EB5534D001C}" type="presParOf" srcId="{106A48AA-8EF5-4D11-86B5-C75BD40F0301}" destId="{A5947331-B504-44CB-97E7-A2A04DE4C45A}" srcOrd="1" destOrd="0" presId="urn:microsoft.com/office/officeart/2005/8/layout/hierarchy1"/>
    <dgm:cxn modelId="{2110A332-3F20-4DCE-A736-7C838DF535C2}" type="presParOf" srcId="{D821EB5B-2789-4971-BEB7-09858B165C42}" destId="{44316FD9-6F49-409F-B477-C3549893D78E}" srcOrd="4" destOrd="0" presId="urn:microsoft.com/office/officeart/2005/8/layout/hierarchy1"/>
    <dgm:cxn modelId="{C6A89552-F795-4A42-95F9-6DE3CC7E796C}" type="presParOf" srcId="{D821EB5B-2789-4971-BEB7-09858B165C42}" destId="{52F39974-9D42-4CDD-B67F-24548C1A57C8}" srcOrd="5" destOrd="0" presId="urn:microsoft.com/office/officeart/2005/8/layout/hierarchy1"/>
    <dgm:cxn modelId="{252C77C7-CA25-4E27-8463-7ABBAC0B3AAA}" type="presParOf" srcId="{52F39974-9D42-4CDD-B67F-24548C1A57C8}" destId="{85760C31-B545-4C2A-9EED-B3B92D346F51}" srcOrd="0" destOrd="0" presId="urn:microsoft.com/office/officeart/2005/8/layout/hierarchy1"/>
    <dgm:cxn modelId="{E001B9F4-EFA1-4D96-B96E-E4B1C919BED5}" type="presParOf" srcId="{85760C31-B545-4C2A-9EED-B3B92D346F51}" destId="{A6BC0502-62AC-4682-A170-4CFEB8231C90}" srcOrd="0" destOrd="0" presId="urn:microsoft.com/office/officeart/2005/8/layout/hierarchy1"/>
    <dgm:cxn modelId="{41AC0564-5C7A-479C-B69A-297D80148DD2}" type="presParOf" srcId="{85760C31-B545-4C2A-9EED-B3B92D346F51}" destId="{B770442D-8AAB-4CFA-B013-3BAC7E451264}" srcOrd="1" destOrd="0" presId="urn:microsoft.com/office/officeart/2005/8/layout/hierarchy1"/>
    <dgm:cxn modelId="{FF7B8D09-9A39-4139-B9A4-E7B037E98217}" type="presParOf" srcId="{52F39974-9D42-4CDD-B67F-24548C1A57C8}" destId="{5954029D-B109-4833-B5E5-9617440B7426}" srcOrd="1" destOrd="0" presId="urn:microsoft.com/office/officeart/2005/8/layout/hierarchy1"/>
    <dgm:cxn modelId="{EFB8AA57-4D50-4A67-9153-88D3F4A2D077}" type="presParOf" srcId="{5954029D-B109-4833-B5E5-9617440B7426}" destId="{E3E01883-13BC-4D93-9B91-F8291252FA14}" srcOrd="0" destOrd="0" presId="urn:microsoft.com/office/officeart/2005/8/layout/hierarchy1"/>
    <dgm:cxn modelId="{C784039B-4151-4783-88FD-4F968BE7488F}" type="presParOf" srcId="{5954029D-B109-4833-B5E5-9617440B7426}" destId="{77DE5016-3B4E-4CF1-982B-E60E4B2B2BC1}" srcOrd="1" destOrd="0" presId="urn:microsoft.com/office/officeart/2005/8/layout/hierarchy1"/>
    <dgm:cxn modelId="{0FAFA230-AB41-42E4-B4C3-3FD7B1EE6BA8}" type="presParOf" srcId="{77DE5016-3B4E-4CF1-982B-E60E4B2B2BC1}" destId="{0E44BBD3-F04C-447B-8A79-40A23606ED66}" srcOrd="0" destOrd="0" presId="urn:microsoft.com/office/officeart/2005/8/layout/hierarchy1"/>
    <dgm:cxn modelId="{BF712A5A-8C88-4829-A97B-135FF433CF01}" type="presParOf" srcId="{0E44BBD3-F04C-447B-8A79-40A23606ED66}" destId="{699BF471-5950-4901-9DE5-8AB49C5FEB90}" srcOrd="0" destOrd="0" presId="urn:microsoft.com/office/officeart/2005/8/layout/hierarchy1"/>
    <dgm:cxn modelId="{32F63ACB-E6EA-400B-9058-62C1F9FF92FE}" type="presParOf" srcId="{0E44BBD3-F04C-447B-8A79-40A23606ED66}" destId="{C1257D2E-A163-450F-BA05-C3FD3C06C59B}" srcOrd="1" destOrd="0" presId="urn:microsoft.com/office/officeart/2005/8/layout/hierarchy1"/>
    <dgm:cxn modelId="{099C5287-4B60-4CA2-9D94-E71761E07E52}" type="presParOf" srcId="{77DE5016-3B4E-4CF1-982B-E60E4B2B2BC1}" destId="{6B6C13FC-BD78-4C43-B5E2-E98344EAFB3D}" srcOrd="1" destOrd="0" presId="urn:microsoft.com/office/officeart/2005/8/layout/hierarchy1"/>
    <dgm:cxn modelId="{C815FBB5-416B-42CE-BC36-45C0B0D03937}" type="presParOf" srcId="{5954029D-B109-4833-B5E5-9617440B7426}" destId="{62C3E455-D11C-47B9-A7B3-2BEDBF4561F8}" srcOrd="2" destOrd="0" presId="urn:microsoft.com/office/officeart/2005/8/layout/hierarchy1"/>
    <dgm:cxn modelId="{1D0345D1-759B-47AA-B1AF-9DA52E94C370}" type="presParOf" srcId="{5954029D-B109-4833-B5E5-9617440B7426}" destId="{FDEC3C11-DBEA-4FE2-B8DE-ACEB904F0706}" srcOrd="3" destOrd="0" presId="urn:microsoft.com/office/officeart/2005/8/layout/hierarchy1"/>
    <dgm:cxn modelId="{23AD5DC8-190B-4383-9601-DA947DF105CD}" type="presParOf" srcId="{FDEC3C11-DBEA-4FE2-B8DE-ACEB904F0706}" destId="{9E2A2BCA-2570-44D2-B6EC-8FE2E87FFD88}" srcOrd="0" destOrd="0" presId="urn:microsoft.com/office/officeart/2005/8/layout/hierarchy1"/>
    <dgm:cxn modelId="{F05B6CBA-3782-40DC-B939-088369D7AD82}" type="presParOf" srcId="{9E2A2BCA-2570-44D2-B6EC-8FE2E87FFD88}" destId="{0D5D47C8-0EBA-4A0C-8573-74C25E6831A8}" srcOrd="0" destOrd="0" presId="urn:microsoft.com/office/officeart/2005/8/layout/hierarchy1"/>
    <dgm:cxn modelId="{711627A5-491F-4EB9-B97A-A75025AA5A01}" type="presParOf" srcId="{9E2A2BCA-2570-44D2-B6EC-8FE2E87FFD88}" destId="{AD580B77-F766-4B89-B89F-0F27F780FF4D}" srcOrd="1" destOrd="0" presId="urn:microsoft.com/office/officeart/2005/8/layout/hierarchy1"/>
    <dgm:cxn modelId="{C8D0821B-7B97-491B-9857-8410F5CC1A99}" type="presParOf" srcId="{FDEC3C11-DBEA-4FE2-B8DE-ACEB904F0706}" destId="{2C2EF01A-795B-4C19-9367-A845474C11D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F5EE78-8EE0-4DFE-9D86-188D0066408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D8AB029-947C-4F6B-A450-9C49F50D4444}">
      <dgm:prSet phldrT="[文本]"/>
      <dgm:spPr/>
      <dgm:t>
        <a:bodyPr/>
        <a:lstStyle/>
        <a:p>
          <a:r>
            <a:rPr lang="zh-CN" altLang="en-US"/>
            <a:t>招架</a:t>
          </a:r>
        </a:p>
      </dgm:t>
    </dgm:pt>
    <dgm:pt modelId="{0F628731-5DD2-430A-A0B3-0531FAD52415}" type="parTrans" cxnId="{B5E3283B-E6B3-4DB9-A596-278791149DCD}">
      <dgm:prSet/>
      <dgm:spPr/>
      <dgm:t>
        <a:bodyPr/>
        <a:lstStyle/>
        <a:p>
          <a:endParaRPr lang="zh-CN" altLang="en-US"/>
        </a:p>
      </dgm:t>
    </dgm:pt>
    <dgm:pt modelId="{EFBE6384-9C94-472B-80B5-C8D1A0D09A81}" type="sibTrans" cxnId="{B5E3283B-E6B3-4DB9-A596-278791149DCD}">
      <dgm:prSet/>
      <dgm:spPr/>
      <dgm:t>
        <a:bodyPr/>
        <a:lstStyle/>
        <a:p>
          <a:endParaRPr lang="zh-CN" altLang="en-US"/>
        </a:p>
      </dgm:t>
    </dgm:pt>
    <dgm:pt modelId="{E9E08A13-D48D-4D53-B468-8CD61D3A33AD}">
      <dgm:prSet phldrT="[文本]"/>
      <dgm:spPr/>
      <dgm:t>
        <a:bodyPr/>
        <a:lstStyle/>
        <a:p>
          <a:r>
            <a:rPr lang="zh-CN" altLang="en-US"/>
            <a:t>复仇</a:t>
          </a:r>
        </a:p>
      </dgm:t>
    </dgm:pt>
    <dgm:pt modelId="{327F0BF9-4288-4D6B-AF1B-E1EA482E0128}" type="parTrans" cxnId="{77D480ED-063F-4E3D-9BC9-2D5B3CD1EA98}">
      <dgm:prSet/>
      <dgm:spPr/>
      <dgm:t>
        <a:bodyPr/>
        <a:lstStyle/>
        <a:p>
          <a:endParaRPr lang="zh-CN" altLang="en-US"/>
        </a:p>
      </dgm:t>
    </dgm:pt>
    <dgm:pt modelId="{B7CD9E77-D2E8-414D-9628-416F43FFF84E}" type="sibTrans" cxnId="{77D480ED-063F-4E3D-9BC9-2D5B3CD1EA98}">
      <dgm:prSet/>
      <dgm:spPr/>
      <dgm:t>
        <a:bodyPr/>
        <a:lstStyle/>
        <a:p>
          <a:endParaRPr lang="zh-CN" altLang="en-US"/>
        </a:p>
      </dgm:t>
    </dgm:pt>
    <dgm:pt modelId="{04C5BE8E-8238-4D70-8A3B-3449544279DC}">
      <dgm:prSet phldrT="[文本]"/>
      <dgm:spPr/>
      <dgm:t>
        <a:bodyPr/>
        <a:lstStyle/>
        <a:p>
          <a:r>
            <a:rPr lang="zh-CN" altLang="en-US"/>
            <a:t>行云</a:t>
          </a:r>
        </a:p>
      </dgm:t>
    </dgm:pt>
    <dgm:pt modelId="{8384A46F-A491-4F9E-9103-966098FA8188}" type="parTrans" cxnId="{04CEC76D-8784-4EE9-8353-AE080BFD423E}">
      <dgm:prSet/>
      <dgm:spPr/>
      <dgm:t>
        <a:bodyPr/>
        <a:lstStyle/>
        <a:p>
          <a:endParaRPr lang="zh-CN" altLang="en-US"/>
        </a:p>
      </dgm:t>
    </dgm:pt>
    <dgm:pt modelId="{4489FFB1-01E4-4ED3-910B-9E47DE9B125C}" type="sibTrans" cxnId="{04CEC76D-8784-4EE9-8353-AE080BFD423E}">
      <dgm:prSet/>
      <dgm:spPr/>
      <dgm:t>
        <a:bodyPr/>
        <a:lstStyle/>
        <a:p>
          <a:endParaRPr lang="zh-CN" altLang="en-US"/>
        </a:p>
      </dgm:t>
    </dgm:pt>
    <dgm:pt modelId="{F472CDB3-3E3C-49EB-B57A-ECE3FD19E6C1}">
      <dgm:prSet phldrT="[文本]"/>
      <dgm:spPr/>
      <dgm:t>
        <a:bodyPr/>
        <a:lstStyle/>
        <a:p>
          <a:r>
            <a:rPr lang="zh-CN" altLang="en-US"/>
            <a:t>影切</a:t>
          </a:r>
        </a:p>
      </dgm:t>
    </dgm:pt>
    <dgm:pt modelId="{A4A9A1DD-BFAA-4428-8242-DF1EDDC919D6}" type="parTrans" cxnId="{6A2538BA-807A-491D-A7A2-B695513C0B21}">
      <dgm:prSet/>
      <dgm:spPr/>
      <dgm:t>
        <a:bodyPr/>
        <a:lstStyle/>
        <a:p>
          <a:endParaRPr lang="zh-CN" altLang="en-US"/>
        </a:p>
      </dgm:t>
    </dgm:pt>
    <dgm:pt modelId="{470C0D00-18A6-4204-8A00-A17EA70A66E8}" type="sibTrans" cxnId="{6A2538BA-807A-491D-A7A2-B695513C0B21}">
      <dgm:prSet/>
      <dgm:spPr/>
      <dgm:t>
        <a:bodyPr/>
        <a:lstStyle/>
        <a:p>
          <a:endParaRPr lang="zh-CN" altLang="en-US"/>
        </a:p>
      </dgm:t>
    </dgm:pt>
    <dgm:pt modelId="{1F24D8A4-466C-4D54-BC69-37BCDA8B3BB4}" type="pres">
      <dgm:prSet presAssocID="{88F5EE78-8EE0-4DFE-9D86-188D0066408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D0E62BC-078A-4340-9AA1-72D24C2283E0}" type="pres">
      <dgm:prSet presAssocID="{CD8AB029-947C-4F6B-A450-9C49F50D4444}" presName="hierRoot1" presStyleCnt="0"/>
      <dgm:spPr/>
    </dgm:pt>
    <dgm:pt modelId="{CB877541-594E-4637-9B5F-EBBE7E4B7F34}" type="pres">
      <dgm:prSet presAssocID="{CD8AB029-947C-4F6B-A450-9C49F50D4444}" presName="composite" presStyleCnt="0"/>
      <dgm:spPr/>
    </dgm:pt>
    <dgm:pt modelId="{BE15EEE6-9ECF-41FD-92EE-A191865A53F1}" type="pres">
      <dgm:prSet presAssocID="{CD8AB029-947C-4F6B-A450-9C49F50D4444}" presName="background" presStyleLbl="node0" presStyleIdx="0" presStyleCnt="1"/>
      <dgm:spPr/>
    </dgm:pt>
    <dgm:pt modelId="{24DD9335-7AC2-4E36-B517-37E3F65B9161}" type="pres">
      <dgm:prSet presAssocID="{CD8AB029-947C-4F6B-A450-9C49F50D4444}" presName="text" presStyleLbl="fgAcc0" presStyleIdx="0" presStyleCnt="1">
        <dgm:presLayoutVars>
          <dgm:chPref val="3"/>
        </dgm:presLayoutVars>
      </dgm:prSet>
      <dgm:spPr/>
    </dgm:pt>
    <dgm:pt modelId="{6F46AE0D-0852-42C3-B47F-F8151144EA4F}" type="pres">
      <dgm:prSet presAssocID="{CD8AB029-947C-4F6B-A450-9C49F50D4444}" presName="hierChild2" presStyleCnt="0"/>
      <dgm:spPr/>
    </dgm:pt>
    <dgm:pt modelId="{467CA5E7-39D3-4F45-800B-5794220CD29B}" type="pres">
      <dgm:prSet presAssocID="{327F0BF9-4288-4D6B-AF1B-E1EA482E0128}" presName="Name10" presStyleLbl="parChTrans1D2" presStyleIdx="0" presStyleCnt="2"/>
      <dgm:spPr/>
    </dgm:pt>
    <dgm:pt modelId="{D12D02FA-6C24-4641-A842-9C305A6577D5}" type="pres">
      <dgm:prSet presAssocID="{E9E08A13-D48D-4D53-B468-8CD61D3A33AD}" presName="hierRoot2" presStyleCnt="0"/>
      <dgm:spPr/>
    </dgm:pt>
    <dgm:pt modelId="{45CA23A8-E645-4576-BA53-13AFEEA72BB4}" type="pres">
      <dgm:prSet presAssocID="{E9E08A13-D48D-4D53-B468-8CD61D3A33AD}" presName="composite2" presStyleCnt="0"/>
      <dgm:spPr/>
    </dgm:pt>
    <dgm:pt modelId="{F1986545-BADF-49EE-8D71-96D99406DA6A}" type="pres">
      <dgm:prSet presAssocID="{E9E08A13-D48D-4D53-B468-8CD61D3A33AD}" presName="background2" presStyleLbl="node2" presStyleIdx="0" presStyleCnt="2"/>
      <dgm:spPr/>
    </dgm:pt>
    <dgm:pt modelId="{1961C51A-1A2E-4DE0-B3B8-56E189F7F9D7}" type="pres">
      <dgm:prSet presAssocID="{E9E08A13-D48D-4D53-B468-8CD61D3A33AD}" presName="text2" presStyleLbl="fgAcc2" presStyleIdx="0" presStyleCnt="2">
        <dgm:presLayoutVars>
          <dgm:chPref val="3"/>
        </dgm:presLayoutVars>
      </dgm:prSet>
      <dgm:spPr/>
    </dgm:pt>
    <dgm:pt modelId="{EFDF9DFB-1DAD-427A-A8A1-A7ABB58ADF18}" type="pres">
      <dgm:prSet presAssocID="{E9E08A13-D48D-4D53-B468-8CD61D3A33AD}" presName="hierChild3" presStyleCnt="0"/>
      <dgm:spPr/>
    </dgm:pt>
    <dgm:pt modelId="{8362C2DF-D737-4CB5-B1D0-6A052F7F95DF}" type="pres">
      <dgm:prSet presAssocID="{8384A46F-A491-4F9E-9103-966098FA8188}" presName="Name10" presStyleLbl="parChTrans1D2" presStyleIdx="1" presStyleCnt="2"/>
      <dgm:spPr/>
    </dgm:pt>
    <dgm:pt modelId="{28A25558-CB39-4F37-812D-BC970152D4E6}" type="pres">
      <dgm:prSet presAssocID="{04C5BE8E-8238-4D70-8A3B-3449544279DC}" presName="hierRoot2" presStyleCnt="0"/>
      <dgm:spPr/>
    </dgm:pt>
    <dgm:pt modelId="{E1F6ED63-055C-491D-8CC1-2D0A77050AF7}" type="pres">
      <dgm:prSet presAssocID="{04C5BE8E-8238-4D70-8A3B-3449544279DC}" presName="composite2" presStyleCnt="0"/>
      <dgm:spPr/>
    </dgm:pt>
    <dgm:pt modelId="{18357719-2DD3-4212-A95A-F7D9B0719F7A}" type="pres">
      <dgm:prSet presAssocID="{04C5BE8E-8238-4D70-8A3B-3449544279DC}" presName="background2" presStyleLbl="node2" presStyleIdx="1" presStyleCnt="2"/>
      <dgm:spPr/>
    </dgm:pt>
    <dgm:pt modelId="{D8E520AC-BB57-44B2-9441-9F5E2891C90F}" type="pres">
      <dgm:prSet presAssocID="{04C5BE8E-8238-4D70-8A3B-3449544279DC}" presName="text2" presStyleLbl="fgAcc2" presStyleIdx="1" presStyleCnt="2">
        <dgm:presLayoutVars>
          <dgm:chPref val="3"/>
        </dgm:presLayoutVars>
      </dgm:prSet>
      <dgm:spPr/>
    </dgm:pt>
    <dgm:pt modelId="{DAC19F5B-40C8-4812-99F7-58A2A71AB4A4}" type="pres">
      <dgm:prSet presAssocID="{04C5BE8E-8238-4D70-8A3B-3449544279DC}" presName="hierChild3" presStyleCnt="0"/>
      <dgm:spPr/>
    </dgm:pt>
    <dgm:pt modelId="{CD3DFD64-8FA4-4763-92FD-0C476BEEA795}" type="pres">
      <dgm:prSet presAssocID="{A4A9A1DD-BFAA-4428-8242-DF1EDDC919D6}" presName="Name17" presStyleLbl="parChTrans1D3" presStyleIdx="0" presStyleCnt="1"/>
      <dgm:spPr/>
    </dgm:pt>
    <dgm:pt modelId="{4BFD90CA-DF8E-466A-A3FA-3B15F62D4E12}" type="pres">
      <dgm:prSet presAssocID="{F472CDB3-3E3C-49EB-B57A-ECE3FD19E6C1}" presName="hierRoot3" presStyleCnt="0"/>
      <dgm:spPr/>
    </dgm:pt>
    <dgm:pt modelId="{98EC5889-8D80-449E-976E-71FF39504132}" type="pres">
      <dgm:prSet presAssocID="{F472CDB3-3E3C-49EB-B57A-ECE3FD19E6C1}" presName="composite3" presStyleCnt="0"/>
      <dgm:spPr/>
    </dgm:pt>
    <dgm:pt modelId="{63DEB4DE-473A-4E16-A4CC-C78D3A97DDDC}" type="pres">
      <dgm:prSet presAssocID="{F472CDB3-3E3C-49EB-B57A-ECE3FD19E6C1}" presName="background3" presStyleLbl="node3" presStyleIdx="0" presStyleCnt="1"/>
      <dgm:spPr/>
    </dgm:pt>
    <dgm:pt modelId="{2E73ABB4-B95E-4274-A966-F247F2297663}" type="pres">
      <dgm:prSet presAssocID="{F472CDB3-3E3C-49EB-B57A-ECE3FD19E6C1}" presName="text3" presStyleLbl="fgAcc3" presStyleIdx="0" presStyleCnt="1">
        <dgm:presLayoutVars>
          <dgm:chPref val="3"/>
        </dgm:presLayoutVars>
      </dgm:prSet>
      <dgm:spPr/>
    </dgm:pt>
    <dgm:pt modelId="{E0F33555-4FC2-4D8A-B120-A925BEC67B94}" type="pres">
      <dgm:prSet presAssocID="{F472CDB3-3E3C-49EB-B57A-ECE3FD19E6C1}" presName="hierChild4" presStyleCnt="0"/>
      <dgm:spPr/>
    </dgm:pt>
  </dgm:ptLst>
  <dgm:cxnLst>
    <dgm:cxn modelId="{38AA5800-6D8D-40A1-880D-FAE529E00E8D}" type="presOf" srcId="{327F0BF9-4288-4D6B-AF1B-E1EA482E0128}" destId="{467CA5E7-39D3-4F45-800B-5794220CD29B}" srcOrd="0" destOrd="0" presId="urn:microsoft.com/office/officeart/2005/8/layout/hierarchy1"/>
    <dgm:cxn modelId="{6DC95A06-11AB-440F-8355-E1E9376B00FD}" type="presOf" srcId="{88F5EE78-8EE0-4DFE-9D86-188D00664088}" destId="{1F24D8A4-466C-4D54-BC69-37BCDA8B3BB4}" srcOrd="0" destOrd="0" presId="urn:microsoft.com/office/officeart/2005/8/layout/hierarchy1"/>
    <dgm:cxn modelId="{B5E3283B-E6B3-4DB9-A596-278791149DCD}" srcId="{88F5EE78-8EE0-4DFE-9D86-188D00664088}" destId="{CD8AB029-947C-4F6B-A450-9C49F50D4444}" srcOrd="0" destOrd="0" parTransId="{0F628731-5DD2-430A-A0B3-0531FAD52415}" sibTransId="{EFBE6384-9C94-472B-80B5-C8D1A0D09A81}"/>
    <dgm:cxn modelId="{7249A53B-9CFD-4195-94B4-06072169BE93}" type="presOf" srcId="{04C5BE8E-8238-4D70-8A3B-3449544279DC}" destId="{D8E520AC-BB57-44B2-9441-9F5E2891C90F}" srcOrd="0" destOrd="0" presId="urn:microsoft.com/office/officeart/2005/8/layout/hierarchy1"/>
    <dgm:cxn modelId="{04CEC76D-8784-4EE9-8353-AE080BFD423E}" srcId="{CD8AB029-947C-4F6B-A450-9C49F50D4444}" destId="{04C5BE8E-8238-4D70-8A3B-3449544279DC}" srcOrd="1" destOrd="0" parTransId="{8384A46F-A491-4F9E-9103-966098FA8188}" sibTransId="{4489FFB1-01E4-4ED3-910B-9E47DE9B125C}"/>
    <dgm:cxn modelId="{1844BD74-E96B-43AD-B709-4FFD55C3BB6F}" type="presOf" srcId="{8384A46F-A491-4F9E-9103-966098FA8188}" destId="{8362C2DF-D737-4CB5-B1D0-6A052F7F95DF}" srcOrd="0" destOrd="0" presId="urn:microsoft.com/office/officeart/2005/8/layout/hierarchy1"/>
    <dgm:cxn modelId="{C1900889-7E3D-4AE5-A9C5-5730B10D006F}" type="presOf" srcId="{CD8AB029-947C-4F6B-A450-9C49F50D4444}" destId="{24DD9335-7AC2-4E36-B517-37E3F65B9161}" srcOrd="0" destOrd="0" presId="urn:microsoft.com/office/officeart/2005/8/layout/hierarchy1"/>
    <dgm:cxn modelId="{E8BC87A5-F1E9-4882-9C11-2558750EAFF8}" type="presOf" srcId="{E9E08A13-D48D-4D53-B468-8CD61D3A33AD}" destId="{1961C51A-1A2E-4DE0-B3B8-56E189F7F9D7}" srcOrd="0" destOrd="0" presId="urn:microsoft.com/office/officeart/2005/8/layout/hierarchy1"/>
    <dgm:cxn modelId="{D96DDFB1-AEFF-4065-BD7E-F1627550F5E9}" type="presOf" srcId="{F472CDB3-3E3C-49EB-B57A-ECE3FD19E6C1}" destId="{2E73ABB4-B95E-4274-A966-F247F2297663}" srcOrd="0" destOrd="0" presId="urn:microsoft.com/office/officeart/2005/8/layout/hierarchy1"/>
    <dgm:cxn modelId="{6A2538BA-807A-491D-A7A2-B695513C0B21}" srcId="{04C5BE8E-8238-4D70-8A3B-3449544279DC}" destId="{F472CDB3-3E3C-49EB-B57A-ECE3FD19E6C1}" srcOrd="0" destOrd="0" parTransId="{A4A9A1DD-BFAA-4428-8242-DF1EDDC919D6}" sibTransId="{470C0D00-18A6-4204-8A00-A17EA70A66E8}"/>
    <dgm:cxn modelId="{B05956E2-C455-4FFE-B5C5-6A3AE31F3420}" type="presOf" srcId="{A4A9A1DD-BFAA-4428-8242-DF1EDDC919D6}" destId="{CD3DFD64-8FA4-4763-92FD-0C476BEEA795}" srcOrd="0" destOrd="0" presId="urn:microsoft.com/office/officeart/2005/8/layout/hierarchy1"/>
    <dgm:cxn modelId="{77D480ED-063F-4E3D-9BC9-2D5B3CD1EA98}" srcId="{CD8AB029-947C-4F6B-A450-9C49F50D4444}" destId="{E9E08A13-D48D-4D53-B468-8CD61D3A33AD}" srcOrd="0" destOrd="0" parTransId="{327F0BF9-4288-4D6B-AF1B-E1EA482E0128}" sibTransId="{B7CD9E77-D2E8-414D-9628-416F43FFF84E}"/>
    <dgm:cxn modelId="{8ECA2730-4479-4BBF-A59E-691A13ADDD8B}" type="presParOf" srcId="{1F24D8A4-466C-4D54-BC69-37BCDA8B3BB4}" destId="{3D0E62BC-078A-4340-9AA1-72D24C2283E0}" srcOrd="0" destOrd="0" presId="urn:microsoft.com/office/officeart/2005/8/layout/hierarchy1"/>
    <dgm:cxn modelId="{92C30CB8-9B85-405D-9928-1A8BACEBFA03}" type="presParOf" srcId="{3D0E62BC-078A-4340-9AA1-72D24C2283E0}" destId="{CB877541-594E-4637-9B5F-EBBE7E4B7F34}" srcOrd="0" destOrd="0" presId="urn:microsoft.com/office/officeart/2005/8/layout/hierarchy1"/>
    <dgm:cxn modelId="{99200F49-BFAA-40D0-9F0A-D27E72A6E2C4}" type="presParOf" srcId="{CB877541-594E-4637-9B5F-EBBE7E4B7F34}" destId="{BE15EEE6-9ECF-41FD-92EE-A191865A53F1}" srcOrd="0" destOrd="0" presId="urn:microsoft.com/office/officeart/2005/8/layout/hierarchy1"/>
    <dgm:cxn modelId="{AB2C3247-E0F1-4012-988C-AC13B59E7C37}" type="presParOf" srcId="{CB877541-594E-4637-9B5F-EBBE7E4B7F34}" destId="{24DD9335-7AC2-4E36-B517-37E3F65B9161}" srcOrd="1" destOrd="0" presId="urn:microsoft.com/office/officeart/2005/8/layout/hierarchy1"/>
    <dgm:cxn modelId="{61AC0E1E-AF33-426D-ADEB-138CF6685688}" type="presParOf" srcId="{3D0E62BC-078A-4340-9AA1-72D24C2283E0}" destId="{6F46AE0D-0852-42C3-B47F-F8151144EA4F}" srcOrd="1" destOrd="0" presId="urn:microsoft.com/office/officeart/2005/8/layout/hierarchy1"/>
    <dgm:cxn modelId="{C8FAE157-429F-4C1B-8A8C-3CF91045D321}" type="presParOf" srcId="{6F46AE0D-0852-42C3-B47F-F8151144EA4F}" destId="{467CA5E7-39D3-4F45-800B-5794220CD29B}" srcOrd="0" destOrd="0" presId="urn:microsoft.com/office/officeart/2005/8/layout/hierarchy1"/>
    <dgm:cxn modelId="{0BFB04F9-43E4-4670-BFDB-AA7B672FB757}" type="presParOf" srcId="{6F46AE0D-0852-42C3-B47F-F8151144EA4F}" destId="{D12D02FA-6C24-4641-A842-9C305A6577D5}" srcOrd="1" destOrd="0" presId="urn:microsoft.com/office/officeart/2005/8/layout/hierarchy1"/>
    <dgm:cxn modelId="{1B6AF78D-10EF-4CE4-A847-9D7E38A62F56}" type="presParOf" srcId="{D12D02FA-6C24-4641-A842-9C305A6577D5}" destId="{45CA23A8-E645-4576-BA53-13AFEEA72BB4}" srcOrd="0" destOrd="0" presId="urn:microsoft.com/office/officeart/2005/8/layout/hierarchy1"/>
    <dgm:cxn modelId="{74290058-A867-46F5-9151-1F0B7245884D}" type="presParOf" srcId="{45CA23A8-E645-4576-BA53-13AFEEA72BB4}" destId="{F1986545-BADF-49EE-8D71-96D99406DA6A}" srcOrd="0" destOrd="0" presId="urn:microsoft.com/office/officeart/2005/8/layout/hierarchy1"/>
    <dgm:cxn modelId="{8EC85D28-C595-4E91-B9FD-50800413D6E0}" type="presParOf" srcId="{45CA23A8-E645-4576-BA53-13AFEEA72BB4}" destId="{1961C51A-1A2E-4DE0-B3B8-56E189F7F9D7}" srcOrd="1" destOrd="0" presId="urn:microsoft.com/office/officeart/2005/8/layout/hierarchy1"/>
    <dgm:cxn modelId="{3185A927-795A-4FF2-9F35-389563B55CCA}" type="presParOf" srcId="{D12D02FA-6C24-4641-A842-9C305A6577D5}" destId="{EFDF9DFB-1DAD-427A-A8A1-A7ABB58ADF18}" srcOrd="1" destOrd="0" presId="urn:microsoft.com/office/officeart/2005/8/layout/hierarchy1"/>
    <dgm:cxn modelId="{33025127-E3F1-4C99-B27B-89AFD35277A0}" type="presParOf" srcId="{6F46AE0D-0852-42C3-B47F-F8151144EA4F}" destId="{8362C2DF-D737-4CB5-B1D0-6A052F7F95DF}" srcOrd="2" destOrd="0" presId="urn:microsoft.com/office/officeart/2005/8/layout/hierarchy1"/>
    <dgm:cxn modelId="{99FF6FCA-6D4B-4E54-98FC-8102509A8A76}" type="presParOf" srcId="{6F46AE0D-0852-42C3-B47F-F8151144EA4F}" destId="{28A25558-CB39-4F37-812D-BC970152D4E6}" srcOrd="3" destOrd="0" presId="urn:microsoft.com/office/officeart/2005/8/layout/hierarchy1"/>
    <dgm:cxn modelId="{873894B2-E7FA-443D-909D-9298E92E3366}" type="presParOf" srcId="{28A25558-CB39-4F37-812D-BC970152D4E6}" destId="{E1F6ED63-055C-491D-8CC1-2D0A77050AF7}" srcOrd="0" destOrd="0" presId="urn:microsoft.com/office/officeart/2005/8/layout/hierarchy1"/>
    <dgm:cxn modelId="{269881EF-B388-476F-AEAC-EB1BE650A02E}" type="presParOf" srcId="{E1F6ED63-055C-491D-8CC1-2D0A77050AF7}" destId="{18357719-2DD3-4212-A95A-F7D9B0719F7A}" srcOrd="0" destOrd="0" presId="urn:microsoft.com/office/officeart/2005/8/layout/hierarchy1"/>
    <dgm:cxn modelId="{9BE79744-666A-474E-9CFE-52853D32DFCA}" type="presParOf" srcId="{E1F6ED63-055C-491D-8CC1-2D0A77050AF7}" destId="{D8E520AC-BB57-44B2-9441-9F5E2891C90F}" srcOrd="1" destOrd="0" presId="urn:microsoft.com/office/officeart/2005/8/layout/hierarchy1"/>
    <dgm:cxn modelId="{C833A2DE-46A8-4EE0-B1FF-F4F362EACA76}" type="presParOf" srcId="{28A25558-CB39-4F37-812D-BC970152D4E6}" destId="{DAC19F5B-40C8-4812-99F7-58A2A71AB4A4}" srcOrd="1" destOrd="0" presId="urn:microsoft.com/office/officeart/2005/8/layout/hierarchy1"/>
    <dgm:cxn modelId="{0B90D1F0-1DEF-40B0-B7A0-1BA8FC250513}" type="presParOf" srcId="{DAC19F5B-40C8-4812-99F7-58A2A71AB4A4}" destId="{CD3DFD64-8FA4-4763-92FD-0C476BEEA795}" srcOrd="0" destOrd="0" presId="urn:microsoft.com/office/officeart/2005/8/layout/hierarchy1"/>
    <dgm:cxn modelId="{CC57C7F5-8775-456E-9057-277EFEACB433}" type="presParOf" srcId="{DAC19F5B-40C8-4812-99F7-58A2A71AB4A4}" destId="{4BFD90CA-DF8E-466A-A3FA-3B15F62D4E12}" srcOrd="1" destOrd="0" presId="urn:microsoft.com/office/officeart/2005/8/layout/hierarchy1"/>
    <dgm:cxn modelId="{E49F66AE-8AEC-4189-ACA4-921DDCF6088C}" type="presParOf" srcId="{4BFD90CA-DF8E-466A-A3FA-3B15F62D4E12}" destId="{98EC5889-8D80-449E-976E-71FF39504132}" srcOrd="0" destOrd="0" presId="urn:microsoft.com/office/officeart/2005/8/layout/hierarchy1"/>
    <dgm:cxn modelId="{2CABF22D-1F70-4B04-BBCD-18DBFE170074}" type="presParOf" srcId="{98EC5889-8D80-449E-976E-71FF39504132}" destId="{63DEB4DE-473A-4E16-A4CC-C78D3A97DDDC}" srcOrd="0" destOrd="0" presId="urn:microsoft.com/office/officeart/2005/8/layout/hierarchy1"/>
    <dgm:cxn modelId="{0EC47814-93CD-4697-A57E-B492B42E39A7}" type="presParOf" srcId="{98EC5889-8D80-449E-976E-71FF39504132}" destId="{2E73ABB4-B95E-4274-A966-F247F2297663}" srcOrd="1" destOrd="0" presId="urn:microsoft.com/office/officeart/2005/8/layout/hierarchy1"/>
    <dgm:cxn modelId="{A205F137-A0CB-4D1F-94EB-1EF03FE34F0D}" type="presParOf" srcId="{4BFD90CA-DF8E-466A-A3FA-3B15F62D4E12}" destId="{E0F33555-4FC2-4D8A-B120-A925BEC67B9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1A3079F-9101-4DDF-90FD-515BDC0BFB3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6944D36-17FD-46FA-AD5B-D246C0A04F0C}">
      <dgm:prSet phldrT="[文本]"/>
      <dgm:spPr/>
      <dgm:t>
        <a:bodyPr/>
        <a:lstStyle/>
        <a:p>
          <a:r>
            <a:rPr lang="zh-CN" altLang="en-US"/>
            <a:t>神无月  终景</a:t>
          </a:r>
        </a:p>
      </dgm:t>
    </dgm:pt>
    <dgm:pt modelId="{FE80E1BF-CBDC-4BDA-AFA8-61717CB073C5}" type="parTrans" cxnId="{CE1C83FB-8759-47DC-A9EA-524701327FB5}">
      <dgm:prSet/>
      <dgm:spPr/>
      <dgm:t>
        <a:bodyPr/>
        <a:lstStyle/>
        <a:p>
          <a:endParaRPr lang="zh-CN" altLang="en-US"/>
        </a:p>
      </dgm:t>
    </dgm:pt>
    <dgm:pt modelId="{2DBDC9EA-A967-4880-861C-F1BF25BF2849}" type="sibTrans" cxnId="{CE1C83FB-8759-47DC-A9EA-524701327FB5}">
      <dgm:prSet/>
      <dgm:spPr/>
      <dgm:t>
        <a:bodyPr/>
        <a:lstStyle/>
        <a:p>
          <a:endParaRPr lang="zh-CN" altLang="en-US"/>
        </a:p>
      </dgm:t>
    </dgm:pt>
    <dgm:pt modelId="{4A65F730-C451-448B-991D-90721BF4918D}" type="pres">
      <dgm:prSet presAssocID="{81A3079F-9101-4DDF-90FD-515BDC0BFB3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335C041-CC46-4979-AC54-0A0688C36DB9}" type="pres">
      <dgm:prSet presAssocID="{C6944D36-17FD-46FA-AD5B-D246C0A04F0C}" presName="hierRoot1" presStyleCnt="0"/>
      <dgm:spPr/>
    </dgm:pt>
    <dgm:pt modelId="{608CD025-D24F-467A-843B-F29071FC0D7D}" type="pres">
      <dgm:prSet presAssocID="{C6944D36-17FD-46FA-AD5B-D246C0A04F0C}" presName="composite" presStyleCnt="0"/>
      <dgm:spPr/>
    </dgm:pt>
    <dgm:pt modelId="{DF11F051-2DA0-46C8-99B8-3A37A0A48024}" type="pres">
      <dgm:prSet presAssocID="{C6944D36-17FD-46FA-AD5B-D246C0A04F0C}" presName="background" presStyleLbl="node0" presStyleIdx="0" presStyleCnt="1"/>
      <dgm:spPr/>
    </dgm:pt>
    <dgm:pt modelId="{CBFA19C1-4225-40B9-8791-B74F94DE2A5F}" type="pres">
      <dgm:prSet presAssocID="{C6944D36-17FD-46FA-AD5B-D246C0A04F0C}" presName="text" presStyleLbl="fgAcc0" presStyleIdx="0" presStyleCnt="1" custLinFactNeighborX="-6817" custLinFactNeighborY="730">
        <dgm:presLayoutVars>
          <dgm:chPref val="3"/>
        </dgm:presLayoutVars>
      </dgm:prSet>
      <dgm:spPr/>
    </dgm:pt>
    <dgm:pt modelId="{BAB901A7-5DA3-484A-8A44-0FA101646E5D}" type="pres">
      <dgm:prSet presAssocID="{C6944D36-17FD-46FA-AD5B-D246C0A04F0C}" presName="hierChild2" presStyleCnt="0"/>
      <dgm:spPr/>
    </dgm:pt>
  </dgm:ptLst>
  <dgm:cxnLst>
    <dgm:cxn modelId="{F4E9F436-8FD0-479B-B8DB-C9C31F73DBFC}" type="presOf" srcId="{81A3079F-9101-4DDF-90FD-515BDC0BFB37}" destId="{4A65F730-C451-448B-991D-90721BF4918D}" srcOrd="0" destOrd="0" presId="urn:microsoft.com/office/officeart/2005/8/layout/hierarchy1"/>
    <dgm:cxn modelId="{833F313F-7002-4095-AA40-0B1B2A041866}" type="presOf" srcId="{C6944D36-17FD-46FA-AD5B-D246C0A04F0C}" destId="{CBFA19C1-4225-40B9-8791-B74F94DE2A5F}" srcOrd="0" destOrd="0" presId="urn:microsoft.com/office/officeart/2005/8/layout/hierarchy1"/>
    <dgm:cxn modelId="{CE1C83FB-8759-47DC-A9EA-524701327FB5}" srcId="{81A3079F-9101-4DDF-90FD-515BDC0BFB37}" destId="{C6944D36-17FD-46FA-AD5B-D246C0A04F0C}" srcOrd="0" destOrd="0" parTransId="{FE80E1BF-CBDC-4BDA-AFA8-61717CB073C5}" sibTransId="{2DBDC9EA-A967-4880-861C-F1BF25BF2849}"/>
    <dgm:cxn modelId="{8C0DEA5D-4C70-4E8F-B230-A5032AE9B3AC}" type="presParOf" srcId="{4A65F730-C451-448B-991D-90721BF4918D}" destId="{C335C041-CC46-4979-AC54-0A0688C36DB9}" srcOrd="0" destOrd="0" presId="urn:microsoft.com/office/officeart/2005/8/layout/hierarchy1"/>
    <dgm:cxn modelId="{D833CDF0-6045-4D10-BA73-B8B664D91DC5}" type="presParOf" srcId="{C335C041-CC46-4979-AC54-0A0688C36DB9}" destId="{608CD025-D24F-467A-843B-F29071FC0D7D}" srcOrd="0" destOrd="0" presId="urn:microsoft.com/office/officeart/2005/8/layout/hierarchy1"/>
    <dgm:cxn modelId="{CECE2663-E893-4CFA-B811-F140E0733CED}" type="presParOf" srcId="{608CD025-D24F-467A-843B-F29071FC0D7D}" destId="{DF11F051-2DA0-46C8-99B8-3A37A0A48024}" srcOrd="0" destOrd="0" presId="urn:microsoft.com/office/officeart/2005/8/layout/hierarchy1"/>
    <dgm:cxn modelId="{A3F0B9A8-011A-4310-AB34-DD45DEE00F56}" type="presParOf" srcId="{608CD025-D24F-467A-843B-F29071FC0D7D}" destId="{CBFA19C1-4225-40B9-8791-B74F94DE2A5F}" srcOrd="1" destOrd="0" presId="urn:microsoft.com/office/officeart/2005/8/layout/hierarchy1"/>
    <dgm:cxn modelId="{6B5A4CE6-B7E1-4473-A33C-9E77E0ADB988}" type="presParOf" srcId="{C335C041-CC46-4979-AC54-0A0688C36DB9}" destId="{BAB901A7-5DA3-484A-8A44-0FA101646E5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C3E455-D11C-47B9-A7B3-2BEDBF4561F8}">
      <dsp:nvSpPr>
        <dsp:cNvPr id="0" name=""/>
        <dsp:cNvSpPr/>
      </dsp:nvSpPr>
      <dsp:spPr>
        <a:xfrm>
          <a:off x="4921308" y="1934881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32"/>
              </a:lnTo>
              <a:lnTo>
                <a:pt x="557885" y="180932"/>
              </a:lnTo>
              <a:lnTo>
                <a:pt x="557885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01883-13BC-4D93-9B91-F8291252FA14}">
      <dsp:nvSpPr>
        <dsp:cNvPr id="0" name=""/>
        <dsp:cNvSpPr/>
      </dsp:nvSpPr>
      <dsp:spPr>
        <a:xfrm>
          <a:off x="4363422" y="1934881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557885" y="0"/>
              </a:moveTo>
              <a:lnTo>
                <a:pt x="557885" y="180932"/>
              </a:lnTo>
              <a:lnTo>
                <a:pt x="0" y="180932"/>
              </a:lnTo>
              <a:lnTo>
                <a:pt x="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16FD9-6F49-409F-B477-C3549893D78E}">
      <dsp:nvSpPr>
        <dsp:cNvPr id="0" name=""/>
        <dsp:cNvSpPr/>
      </dsp:nvSpPr>
      <dsp:spPr>
        <a:xfrm>
          <a:off x="2692499" y="880136"/>
          <a:ext cx="2228809" cy="47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480"/>
              </a:lnTo>
              <a:lnTo>
                <a:pt x="2228809" y="390480"/>
              </a:lnTo>
              <a:lnTo>
                <a:pt x="2228809" y="475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563F-5040-4F1F-A017-7F194282053F}">
      <dsp:nvSpPr>
        <dsp:cNvPr id="0" name=""/>
        <dsp:cNvSpPr/>
      </dsp:nvSpPr>
      <dsp:spPr>
        <a:xfrm>
          <a:off x="3201931" y="2780078"/>
          <a:ext cx="91440" cy="26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B79AD-89BD-4120-BD72-A3DE6EA01FC0}">
      <dsp:nvSpPr>
        <dsp:cNvPr id="0" name=""/>
        <dsp:cNvSpPr/>
      </dsp:nvSpPr>
      <dsp:spPr>
        <a:xfrm>
          <a:off x="2689765" y="1934881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32"/>
              </a:lnTo>
              <a:lnTo>
                <a:pt x="557885" y="180932"/>
              </a:lnTo>
              <a:lnTo>
                <a:pt x="557885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A3BFB-31BE-43AA-8EBE-1002E19330DD}">
      <dsp:nvSpPr>
        <dsp:cNvPr id="0" name=""/>
        <dsp:cNvSpPr/>
      </dsp:nvSpPr>
      <dsp:spPr>
        <a:xfrm>
          <a:off x="2131879" y="1934881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557885" y="0"/>
              </a:moveTo>
              <a:lnTo>
                <a:pt x="557885" y="180932"/>
              </a:lnTo>
              <a:lnTo>
                <a:pt x="0" y="180932"/>
              </a:lnTo>
              <a:lnTo>
                <a:pt x="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EDA7C-935B-41E6-8052-5414A1A5E629}">
      <dsp:nvSpPr>
        <dsp:cNvPr id="0" name=""/>
        <dsp:cNvSpPr/>
      </dsp:nvSpPr>
      <dsp:spPr>
        <a:xfrm>
          <a:off x="2644045" y="880136"/>
          <a:ext cx="91440" cy="475050"/>
        </a:xfrm>
        <a:custGeom>
          <a:avLst/>
          <a:gdLst/>
          <a:ahLst/>
          <a:cxnLst/>
          <a:rect l="0" t="0" r="0" b="0"/>
          <a:pathLst>
            <a:path>
              <a:moveTo>
                <a:pt x="48454" y="0"/>
              </a:moveTo>
              <a:lnTo>
                <a:pt x="48454" y="390480"/>
              </a:lnTo>
              <a:lnTo>
                <a:pt x="45720" y="390480"/>
              </a:lnTo>
              <a:lnTo>
                <a:pt x="45720" y="475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D7366-7280-4D0B-AA69-847E273B501E}">
      <dsp:nvSpPr>
        <dsp:cNvPr id="0" name=""/>
        <dsp:cNvSpPr/>
      </dsp:nvSpPr>
      <dsp:spPr>
        <a:xfrm>
          <a:off x="1016107" y="3625275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32"/>
              </a:lnTo>
              <a:lnTo>
                <a:pt x="557885" y="180932"/>
              </a:lnTo>
              <a:lnTo>
                <a:pt x="557885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26E53-AF53-4048-9D2B-A793C9C2FC61}">
      <dsp:nvSpPr>
        <dsp:cNvPr id="0" name=""/>
        <dsp:cNvSpPr/>
      </dsp:nvSpPr>
      <dsp:spPr>
        <a:xfrm>
          <a:off x="458221" y="3625275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557885" y="0"/>
              </a:moveTo>
              <a:lnTo>
                <a:pt x="557885" y="180932"/>
              </a:lnTo>
              <a:lnTo>
                <a:pt x="0" y="180932"/>
              </a:lnTo>
              <a:lnTo>
                <a:pt x="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BD200-8E94-48A9-900C-8D27316459A8}">
      <dsp:nvSpPr>
        <dsp:cNvPr id="0" name=""/>
        <dsp:cNvSpPr/>
      </dsp:nvSpPr>
      <dsp:spPr>
        <a:xfrm>
          <a:off x="970387" y="2780078"/>
          <a:ext cx="91440" cy="26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9E885-1235-49C8-9DB2-06ADC8249082}">
      <dsp:nvSpPr>
        <dsp:cNvPr id="0" name=""/>
        <dsp:cNvSpPr/>
      </dsp:nvSpPr>
      <dsp:spPr>
        <a:xfrm>
          <a:off x="970387" y="1934881"/>
          <a:ext cx="91440" cy="26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399A0-E698-48D4-B4AD-5F84C0A2A614}">
      <dsp:nvSpPr>
        <dsp:cNvPr id="0" name=""/>
        <dsp:cNvSpPr/>
      </dsp:nvSpPr>
      <dsp:spPr>
        <a:xfrm>
          <a:off x="1016107" y="880136"/>
          <a:ext cx="1676392" cy="475050"/>
        </a:xfrm>
        <a:custGeom>
          <a:avLst/>
          <a:gdLst/>
          <a:ahLst/>
          <a:cxnLst/>
          <a:rect l="0" t="0" r="0" b="0"/>
          <a:pathLst>
            <a:path>
              <a:moveTo>
                <a:pt x="1676392" y="0"/>
              </a:moveTo>
              <a:lnTo>
                <a:pt x="1676392" y="390480"/>
              </a:lnTo>
              <a:lnTo>
                <a:pt x="0" y="390480"/>
              </a:lnTo>
              <a:lnTo>
                <a:pt x="0" y="475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5C427-69F0-4E8D-A060-57CCC006E576}">
      <dsp:nvSpPr>
        <dsp:cNvPr id="0" name=""/>
        <dsp:cNvSpPr/>
      </dsp:nvSpPr>
      <dsp:spPr>
        <a:xfrm>
          <a:off x="2236047" y="300442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78C2DA-D2D3-462D-9A9F-477684531EC4}">
      <dsp:nvSpPr>
        <dsp:cNvPr id="0" name=""/>
        <dsp:cNvSpPr/>
      </dsp:nvSpPr>
      <dsp:spPr>
        <a:xfrm>
          <a:off x="2337481" y="396804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皎月</a:t>
          </a:r>
        </a:p>
      </dsp:txBody>
      <dsp:txXfrm>
        <a:off x="2354460" y="413783"/>
        <a:ext cx="878946" cy="545736"/>
      </dsp:txXfrm>
    </dsp:sp>
    <dsp:sp modelId="{E0D102E3-CAD5-4DA9-9600-40F83A8F1990}">
      <dsp:nvSpPr>
        <dsp:cNvPr id="0" name=""/>
        <dsp:cNvSpPr/>
      </dsp:nvSpPr>
      <dsp:spPr>
        <a:xfrm>
          <a:off x="559655" y="1355187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0BA637-13B7-4F81-A415-8E23C9679096}">
      <dsp:nvSpPr>
        <dsp:cNvPr id="0" name=""/>
        <dsp:cNvSpPr/>
      </dsp:nvSpPr>
      <dsp:spPr>
        <a:xfrm>
          <a:off x="661088" y="1451549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凝霜傲雪</a:t>
          </a:r>
        </a:p>
      </dsp:txBody>
      <dsp:txXfrm>
        <a:off x="678067" y="1468528"/>
        <a:ext cx="878946" cy="545736"/>
      </dsp:txXfrm>
    </dsp:sp>
    <dsp:sp modelId="{A12E485C-074A-4428-B03A-8F8D75CA98D8}">
      <dsp:nvSpPr>
        <dsp:cNvPr id="0" name=""/>
        <dsp:cNvSpPr/>
      </dsp:nvSpPr>
      <dsp:spPr>
        <a:xfrm>
          <a:off x="559655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F61405-16D2-49E3-92E3-351D8FE34DC4}">
      <dsp:nvSpPr>
        <dsp:cNvPr id="0" name=""/>
        <dsp:cNvSpPr/>
      </dsp:nvSpPr>
      <dsp:spPr>
        <a:xfrm>
          <a:off x="661088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无我</a:t>
          </a:r>
        </a:p>
      </dsp:txBody>
      <dsp:txXfrm>
        <a:off x="678067" y="2313725"/>
        <a:ext cx="878946" cy="545736"/>
      </dsp:txXfrm>
    </dsp:sp>
    <dsp:sp modelId="{52946D5E-6508-4872-8F75-76610B0CE94D}">
      <dsp:nvSpPr>
        <dsp:cNvPr id="0" name=""/>
        <dsp:cNvSpPr/>
      </dsp:nvSpPr>
      <dsp:spPr>
        <a:xfrm>
          <a:off x="559655" y="3045581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9B5EB4-CA5F-4ECC-BAE5-93D4B1EF78E8}">
      <dsp:nvSpPr>
        <dsp:cNvPr id="0" name=""/>
        <dsp:cNvSpPr/>
      </dsp:nvSpPr>
      <dsp:spPr>
        <a:xfrm>
          <a:off x="661088" y="3141943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风止</a:t>
          </a:r>
        </a:p>
      </dsp:txBody>
      <dsp:txXfrm>
        <a:off x="678067" y="3158922"/>
        <a:ext cx="878946" cy="545736"/>
      </dsp:txXfrm>
    </dsp:sp>
    <dsp:sp modelId="{3B0702F2-0B3D-4994-BD69-0E2CA550DFEB}">
      <dsp:nvSpPr>
        <dsp:cNvPr id="0" name=""/>
        <dsp:cNvSpPr/>
      </dsp:nvSpPr>
      <dsp:spPr>
        <a:xfrm>
          <a:off x="1769" y="3890778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088F03-1B0D-470A-B3BD-F0BCCD07A2A2}">
      <dsp:nvSpPr>
        <dsp:cNvPr id="0" name=""/>
        <dsp:cNvSpPr/>
      </dsp:nvSpPr>
      <dsp:spPr>
        <a:xfrm>
          <a:off x="103203" y="3987140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风卷残云</a:t>
          </a:r>
        </a:p>
      </dsp:txBody>
      <dsp:txXfrm>
        <a:off x="120182" y="4004119"/>
        <a:ext cx="878946" cy="545736"/>
      </dsp:txXfrm>
    </dsp:sp>
    <dsp:sp modelId="{896B5BEC-0CEC-4649-B656-C3A08BB5B45E}">
      <dsp:nvSpPr>
        <dsp:cNvPr id="0" name=""/>
        <dsp:cNvSpPr/>
      </dsp:nvSpPr>
      <dsp:spPr>
        <a:xfrm>
          <a:off x="1117541" y="3890778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A12C81-43A1-4B91-BE88-3BFE3C482C16}">
      <dsp:nvSpPr>
        <dsp:cNvPr id="0" name=""/>
        <dsp:cNvSpPr/>
      </dsp:nvSpPr>
      <dsp:spPr>
        <a:xfrm>
          <a:off x="1218974" y="3987140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樱月剑影</a:t>
          </a:r>
        </a:p>
      </dsp:txBody>
      <dsp:txXfrm>
        <a:off x="1235953" y="4004119"/>
        <a:ext cx="878946" cy="545736"/>
      </dsp:txXfrm>
    </dsp:sp>
    <dsp:sp modelId="{BAF3BD4D-A150-4814-A968-A84C5D54390C}">
      <dsp:nvSpPr>
        <dsp:cNvPr id="0" name=""/>
        <dsp:cNvSpPr/>
      </dsp:nvSpPr>
      <dsp:spPr>
        <a:xfrm>
          <a:off x="2233312" y="1355187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BAFE82-61B2-4CF8-9209-9F2E3C42A2F4}">
      <dsp:nvSpPr>
        <dsp:cNvPr id="0" name=""/>
        <dsp:cNvSpPr/>
      </dsp:nvSpPr>
      <dsp:spPr>
        <a:xfrm>
          <a:off x="2334746" y="1451549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破敌</a:t>
          </a:r>
        </a:p>
      </dsp:txBody>
      <dsp:txXfrm>
        <a:off x="2351725" y="1468528"/>
        <a:ext cx="878946" cy="545736"/>
      </dsp:txXfrm>
    </dsp:sp>
    <dsp:sp modelId="{BD4F609B-244A-4489-9F55-BECF244734BB}">
      <dsp:nvSpPr>
        <dsp:cNvPr id="0" name=""/>
        <dsp:cNvSpPr/>
      </dsp:nvSpPr>
      <dsp:spPr>
        <a:xfrm>
          <a:off x="1675427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5CF56-94B1-449A-B280-D36740732513}">
      <dsp:nvSpPr>
        <dsp:cNvPr id="0" name=""/>
        <dsp:cNvSpPr/>
      </dsp:nvSpPr>
      <dsp:spPr>
        <a:xfrm>
          <a:off x="1776860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刀鸣散华</a:t>
          </a:r>
        </a:p>
      </dsp:txBody>
      <dsp:txXfrm>
        <a:off x="1793839" y="2313725"/>
        <a:ext cx="878946" cy="545736"/>
      </dsp:txXfrm>
    </dsp:sp>
    <dsp:sp modelId="{632676A9-A6DA-4ACC-ADEF-73F68C8D78E7}">
      <dsp:nvSpPr>
        <dsp:cNvPr id="0" name=""/>
        <dsp:cNvSpPr/>
      </dsp:nvSpPr>
      <dsp:spPr>
        <a:xfrm>
          <a:off x="2791198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7496E-A71E-4A3E-96F1-D766B5135031}">
      <dsp:nvSpPr>
        <dsp:cNvPr id="0" name=""/>
        <dsp:cNvSpPr/>
      </dsp:nvSpPr>
      <dsp:spPr>
        <a:xfrm>
          <a:off x="2892632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灼锋淬刃</a:t>
          </a:r>
        </a:p>
      </dsp:txBody>
      <dsp:txXfrm>
        <a:off x="2909611" y="2313725"/>
        <a:ext cx="878946" cy="545736"/>
      </dsp:txXfrm>
    </dsp:sp>
    <dsp:sp modelId="{1BD14EB5-31F9-467D-B676-B584DFBAF1D5}">
      <dsp:nvSpPr>
        <dsp:cNvPr id="0" name=""/>
        <dsp:cNvSpPr/>
      </dsp:nvSpPr>
      <dsp:spPr>
        <a:xfrm>
          <a:off x="2791198" y="3045581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B3544F-8F15-4B7F-A0EC-5A3C59BF3117}">
      <dsp:nvSpPr>
        <dsp:cNvPr id="0" name=""/>
        <dsp:cNvSpPr/>
      </dsp:nvSpPr>
      <dsp:spPr>
        <a:xfrm>
          <a:off x="2892632" y="3141943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月蚀</a:t>
          </a:r>
        </a:p>
      </dsp:txBody>
      <dsp:txXfrm>
        <a:off x="2909611" y="3158922"/>
        <a:ext cx="878946" cy="545736"/>
      </dsp:txXfrm>
    </dsp:sp>
    <dsp:sp modelId="{A6BC0502-62AC-4682-A170-4CFEB8231C90}">
      <dsp:nvSpPr>
        <dsp:cNvPr id="0" name=""/>
        <dsp:cNvSpPr/>
      </dsp:nvSpPr>
      <dsp:spPr>
        <a:xfrm>
          <a:off x="4464856" y="1355187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70442D-8AAB-4CFA-B013-3BAC7E451264}">
      <dsp:nvSpPr>
        <dsp:cNvPr id="0" name=""/>
        <dsp:cNvSpPr/>
      </dsp:nvSpPr>
      <dsp:spPr>
        <a:xfrm>
          <a:off x="4566290" y="1451549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烈</a:t>
          </a:r>
        </a:p>
      </dsp:txBody>
      <dsp:txXfrm>
        <a:off x="4583269" y="1468528"/>
        <a:ext cx="878946" cy="545736"/>
      </dsp:txXfrm>
    </dsp:sp>
    <dsp:sp modelId="{699BF471-5950-4901-9DE5-8AB49C5FEB90}">
      <dsp:nvSpPr>
        <dsp:cNvPr id="0" name=""/>
        <dsp:cNvSpPr/>
      </dsp:nvSpPr>
      <dsp:spPr>
        <a:xfrm>
          <a:off x="3906970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257D2E-A163-450F-BA05-C3FD3C06C59B}">
      <dsp:nvSpPr>
        <dsp:cNvPr id="0" name=""/>
        <dsp:cNvSpPr/>
      </dsp:nvSpPr>
      <dsp:spPr>
        <a:xfrm>
          <a:off x="4008404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居合</a:t>
          </a:r>
        </a:p>
      </dsp:txBody>
      <dsp:txXfrm>
        <a:off x="4025383" y="2313725"/>
        <a:ext cx="878946" cy="545736"/>
      </dsp:txXfrm>
    </dsp:sp>
    <dsp:sp modelId="{0D5D47C8-0EBA-4A0C-8573-74C25E6831A8}">
      <dsp:nvSpPr>
        <dsp:cNvPr id="0" name=""/>
        <dsp:cNvSpPr/>
      </dsp:nvSpPr>
      <dsp:spPr>
        <a:xfrm>
          <a:off x="5022742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580B77-F766-4B89-B89F-0F27F780FF4D}">
      <dsp:nvSpPr>
        <dsp:cNvPr id="0" name=""/>
        <dsp:cNvSpPr/>
      </dsp:nvSpPr>
      <dsp:spPr>
        <a:xfrm>
          <a:off x="5124176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燕返</a:t>
          </a:r>
        </a:p>
      </dsp:txBody>
      <dsp:txXfrm>
        <a:off x="5141155" y="2313725"/>
        <a:ext cx="878946" cy="5457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3DFD64-8FA4-4763-92FD-0C476BEEA795}">
      <dsp:nvSpPr>
        <dsp:cNvPr id="0" name=""/>
        <dsp:cNvSpPr/>
      </dsp:nvSpPr>
      <dsp:spPr>
        <a:xfrm>
          <a:off x="840035" y="1422001"/>
          <a:ext cx="91440" cy="149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2C2DF-D737-4CB5-B1D0-6A052F7F95DF}">
      <dsp:nvSpPr>
        <dsp:cNvPr id="0" name=""/>
        <dsp:cNvSpPr/>
      </dsp:nvSpPr>
      <dsp:spPr>
        <a:xfrm>
          <a:off x="571506" y="945915"/>
          <a:ext cx="314248" cy="149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16"/>
              </a:lnTo>
              <a:lnTo>
                <a:pt x="314248" y="101916"/>
              </a:lnTo>
              <a:lnTo>
                <a:pt x="314248" y="149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CA5E7-39D3-4F45-800B-5794220CD29B}">
      <dsp:nvSpPr>
        <dsp:cNvPr id="0" name=""/>
        <dsp:cNvSpPr/>
      </dsp:nvSpPr>
      <dsp:spPr>
        <a:xfrm>
          <a:off x="257258" y="945915"/>
          <a:ext cx="314248" cy="149553"/>
        </a:xfrm>
        <a:custGeom>
          <a:avLst/>
          <a:gdLst/>
          <a:ahLst/>
          <a:cxnLst/>
          <a:rect l="0" t="0" r="0" b="0"/>
          <a:pathLst>
            <a:path>
              <a:moveTo>
                <a:pt x="314248" y="0"/>
              </a:moveTo>
              <a:lnTo>
                <a:pt x="314248" y="101916"/>
              </a:lnTo>
              <a:lnTo>
                <a:pt x="0" y="101916"/>
              </a:lnTo>
              <a:lnTo>
                <a:pt x="0" y="149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5EEE6-9ECF-41FD-92EE-A191865A53F1}">
      <dsp:nvSpPr>
        <dsp:cNvPr id="0" name=""/>
        <dsp:cNvSpPr/>
      </dsp:nvSpPr>
      <dsp:spPr>
        <a:xfrm>
          <a:off x="314394" y="619383"/>
          <a:ext cx="514224" cy="326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DD9335-7AC2-4E36-B517-37E3F65B9161}">
      <dsp:nvSpPr>
        <dsp:cNvPr id="0" name=""/>
        <dsp:cNvSpPr/>
      </dsp:nvSpPr>
      <dsp:spPr>
        <a:xfrm>
          <a:off x="371530" y="673662"/>
          <a:ext cx="514224" cy="326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招架</a:t>
          </a:r>
        </a:p>
      </dsp:txBody>
      <dsp:txXfrm>
        <a:off x="381094" y="683226"/>
        <a:ext cx="495096" cy="307404"/>
      </dsp:txXfrm>
    </dsp:sp>
    <dsp:sp modelId="{F1986545-BADF-49EE-8D71-96D99406DA6A}">
      <dsp:nvSpPr>
        <dsp:cNvPr id="0" name=""/>
        <dsp:cNvSpPr/>
      </dsp:nvSpPr>
      <dsp:spPr>
        <a:xfrm>
          <a:off x="146" y="1095469"/>
          <a:ext cx="514224" cy="326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61C51A-1A2E-4DE0-B3B8-56E189F7F9D7}">
      <dsp:nvSpPr>
        <dsp:cNvPr id="0" name=""/>
        <dsp:cNvSpPr/>
      </dsp:nvSpPr>
      <dsp:spPr>
        <a:xfrm>
          <a:off x="57282" y="1149748"/>
          <a:ext cx="514224" cy="326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复仇</a:t>
          </a:r>
        </a:p>
      </dsp:txBody>
      <dsp:txXfrm>
        <a:off x="66846" y="1159312"/>
        <a:ext cx="495096" cy="307404"/>
      </dsp:txXfrm>
    </dsp:sp>
    <dsp:sp modelId="{18357719-2DD3-4212-A95A-F7D9B0719F7A}">
      <dsp:nvSpPr>
        <dsp:cNvPr id="0" name=""/>
        <dsp:cNvSpPr/>
      </dsp:nvSpPr>
      <dsp:spPr>
        <a:xfrm>
          <a:off x="628643" y="1095469"/>
          <a:ext cx="514224" cy="326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E520AC-BB57-44B2-9441-9F5E2891C90F}">
      <dsp:nvSpPr>
        <dsp:cNvPr id="0" name=""/>
        <dsp:cNvSpPr/>
      </dsp:nvSpPr>
      <dsp:spPr>
        <a:xfrm>
          <a:off x="685779" y="1149748"/>
          <a:ext cx="514224" cy="326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行云</a:t>
          </a:r>
        </a:p>
      </dsp:txBody>
      <dsp:txXfrm>
        <a:off x="695343" y="1159312"/>
        <a:ext cx="495096" cy="307404"/>
      </dsp:txXfrm>
    </dsp:sp>
    <dsp:sp modelId="{63DEB4DE-473A-4E16-A4CC-C78D3A97DDDC}">
      <dsp:nvSpPr>
        <dsp:cNvPr id="0" name=""/>
        <dsp:cNvSpPr/>
      </dsp:nvSpPr>
      <dsp:spPr>
        <a:xfrm>
          <a:off x="628643" y="1571555"/>
          <a:ext cx="514224" cy="326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73ABB4-B95E-4274-A966-F247F2297663}">
      <dsp:nvSpPr>
        <dsp:cNvPr id="0" name=""/>
        <dsp:cNvSpPr/>
      </dsp:nvSpPr>
      <dsp:spPr>
        <a:xfrm>
          <a:off x="685779" y="1625834"/>
          <a:ext cx="514224" cy="326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影切</a:t>
          </a:r>
        </a:p>
      </dsp:txBody>
      <dsp:txXfrm>
        <a:off x="695343" y="1635398"/>
        <a:ext cx="495096" cy="3074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11F051-2DA0-46C8-99B8-3A37A0A48024}">
      <dsp:nvSpPr>
        <dsp:cNvPr id="0" name=""/>
        <dsp:cNvSpPr/>
      </dsp:nvSpPr>
      <dsp:spPr>
        <a:xfrm>
          <a:off x="-95255" y="517781"/>
          <a:ext cx="1397317" cy="8872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FA19C1-4225-40B9-8791-B74F94DE2A5F}">
      <dsp:nvSpPr>
        <dsp:cNvPr id="0" name=""/>
        <dsp:cNvSpPr/>
      </dsp:nvSpPr>
      <dsp:spPr>
        <a:xfrm>
          <a:off x="60002" y="665276"/>
          <a:ext cx="1397317" cy="8872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神无月  终景</a:t>
          </a:r>
        </a:p>
      </dsp:txBody>
      <dsp:txXfrm>
        <a:off x="85990" y="691264"/>
        <a:ext cx="1345341" cy="8353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13</cp:revision>
  <dcterms:created xsi:type="dcterms:W3CDTF">2020-02-22T06:55:00Z</dcterms:created>
  <dcterms:modified xsi:type="dcterms:W3CDTF">2020-03-05T14:46:00Z</dcterms:modified>
</cp:coreProperties>
</file>