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B9" w:rsidRDefault="00167632">
      <w:pPr>
        <w:rPr>
          <w:rFonts w:hint="eastAsia"/>
        </w:rPr>
      </w:pPr>
      <w:r>
        <w:rPr>
          <w:rFonts w:hint="eastAsia"/>
        </w:rPr>
        <w:t>插件地址：</w:t>
      </w:r>
    </w:p>
    <w:p w:rsidR="00167632" w:rsidRDefault="00167632">
      <w:pPr>
        <w:rPr>
          <w:rFonts w:hint="eastAsia"/>
        </w:rPr>
      </w:pPr>
      <w:r w:rsidRPr="00167632">
        <w:t>https://github.com/kbengine/unity3d_nav_critterai</w:t>
      </w:r>
      <w:r w:rsidR="004839A7">
        <w:rPr>
          <w:rFonts w:hint="eastAsia"/>
        </w:rPr>
        <w:br/>
      </w:r>
      <w:r w:rsidR="004839A7">
        <w:rPr>
          <w:rFonts w:hint="eastAsia"/>
        </w:rPr>
        <w:t>相关测试代码在</w:t>
      </w:r>
      <w:r w:rsidR="004839A7">
        <w:rPr>
          <w:rFonts w:hint="eastAsia"/>
        </w:rPr>
        <w:t>Assets/</w:t>
      </w:r>
      <w:r w:rsidR="004839A7" w:rsidRPr="004839A7">
        <w:t>CAI</w:t>
      </w:r>
      <w:r w:rsidR="004839A7">
        <w:rPr>
          <w:rFonts w:hint="eastAsia"/>
        </w:rPr>
        <w:t>目录下</w:t>
      </w:r>
    </w:p>
    <w:sectPr w:rsidR="00167632" w:rsidSect="0073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577" w:rsidRDefault="006A1577" w:rsidP="00F46AE4">
      <w:r>
        <w:separator/>
      </w:r>
    </w:p>
  </w:endnote>
  <w:endnote w:type="continuationSeparator" w:id="1">
    <w:p w:rsidR="006A1577" w:rsidRDefault="006A1577" w:rsidP="00F46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577" w:rsidRDefault="006A1577" w:rsidP="00F46AE4">
      <w:r>
        <w:separator/>
      </w:r>
    </w:p>
  </w:footnote>
  <w:footnote w:type="continuationSeparator" w:id="1">
    <w:p w:rsidR="006A1577" w:rsidRDefault="006A1577" w:rsidP="00F46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AE4"/>
    <w:rsid w:val="0003459B"/>
    <w:rsid w:val="00082117"/>
    <w:rsid w:val="00167632"/>
    <w:rsid w:val="003D0D87"/>
    <w:rsid w:val="004839A7"/>
    <w:rsid w:val="00494399"/>
    <w:rsid w:val="006817B9"/>
    <w:rsid w:val="006A1577"/>
    <w:rsid w:val="007362D8"/>
    <w:rsid w:val="008A2802"/>
    <w:rsid w:val="008C0765"/>
    <w:rsid w:val="00B65AE1"/>
    <w:rsid w:val="00C1133C"/>
    <w:rsid w:val="00C409CB"/>
    <w:rsid w:val="00CA06C7"/>
    <w:rsid w:val="00E42C42"/>
    <w:rsid w:val="00F4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66</Characters>
  <Application>Microsoft Office Word</Application>
  <DocSecurity>0</DocSecurity>
  <Lines>1</Lines>
  <Paragraphs>1</Paragraphs>
  <ScaleCrop>false</ScaleCrop>
  <Company>Ycff.com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2017-04-10T08:33:00Z</dcterms:created>
  <dcterms:modified xsi:type="dcterms:W3CDTF">2017-04-25T11:30:00Z</dcterms:modified>
</cp:coreProperties>
</file>