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93852" w14:textId="4BD16043" w:rsidR="00F504EA" w:rsidRDefault="00325E92">
      <w:r>
        <w:rPr>
          <w:rFonts w:hint="eastAsia"/>
        </w:rPr>
        <w:t>Hyper</w:t>
      </w:r>
      <w:r>
        <w:t>-parameter optimization</w:t>
      </w:r>
    </w:p>
    <w:p w14:paraId="3A66D902" w14:textId="16A0066F" w:rsidR="00325E92" w:rsidRDefault="00325E92"/>
    <w:p w14:paraId="14238899" w14:textId="350D9426" w:rsidR="00325E92" w:rsidRDefault="00325E92">
      <w:r>
        <w:t>Parameter tuning order in NN</w:t>
      </w:r>
    </w:p>
    <w:p w14:paraId="64F9581C" w14:textId="5ED6E98E" w:rsidR="00325E92" w:rsidRDefault="00325E92">
      <w:r>
        <w:t>Grid = grid</w:t>
      </w:r>
      <w:r w:rsidR="00A00A7E">
        <w:t>S</w:t>
      </w:r>
      <w:r w:rsidR="00A00A7E">
        <w:rPr>
          <w:rFonts w:hint="eastAsia"/>
        </w:rPr>
        <w:t>e</w:t>
      </w:r>
      <w:r w:rsidR="00A00A7E">
        <w:t>archCV()</w:t>
      </w:r>
    </w:p>
    <w:p w14:paraId="1265311F" w14:textId="0BEA1543" w:rsidR="00325E92" w:rsidRDefault="00325E92">
      <w:r>
        <w:t>Suggested order</w:t>
      </w:r>
    </w:p>
    <w:p w14:paraId="2E3E627D" w14:textId="0BA7B970" w:rsidR="00325E92" w:rsidRDefault="00325E92" w:rsidP="00325E92">
      <w:pPr>
        <w:pStyle w:val="ListParagraph"/>
        <w:numPr>
          <w:ilvl w:val="0"/>
          <w:numId w:val="1"/>
        </w:numPr>
      </w:pPr>
      <w:r>
        <w:t>Optimizer</w:t>
      </w:r>
    </w:p>
    <w:p w14:paraId="2B3E5289" w14:textId="49C3AF98" w:rsidR="00325E92" w:rsidRDefault="00325E92" w:rsidP="00325E92">
      <w:pPr>
        <w:pStyle w:val="ListParagraph"/>
        <w:numPr>
          <w:ilvl w:val="0"/>
          <w:numId w:val="1"/>
        </w:numPr>
      </w:pPr>
      <w:r>
        <w:t>Learning rate</w:t>
      </w:r>
    </w:p>
    <w:p w14:paraId="73344237" w14:textId="5E29D2AD" w:rsidR="00325E92" w:rsidRDefault="00325E92" w:rsidP="00325E92">
      <w:pPr>
        <w:pStyle w:val="ListParagraph"/>
        <w:numPr>
          <w:ilvl w:val="0"/>
          <w:numId w:val="1"/>
        </w:numPr>
      </w:pPr>
      <w:r>
        <w:t>Activation function</w:t>
      </w:r>
    </w:p>
    <w:p w14:paraId="05841ACE" w14:textId="273000CC" w:rsidR="00325E92" w:rsidRDefault="00325E92" w:rsidP="00325E92">
      <w:pPr>
        <w:pStyle w:val="ListParagraph"/>
        <w:numPr>
          <w:ilvl w:val="0"/>
          <w:numId w:val="1"/>
        </w:numPr>
      </w:pPr>
      <w:r>
        <w:t>Batch size</w:t>
      </w:r>
    </w:p>
    <w:p w14:paraId="57EB53E9" w14:textId="7A6E3ADF" w:rsidR="00325E92" w:rsidRDefault="00325E92" w:rsidP="00325E92">
      <w:pPr>
        <w:pStyle w:val="ListParagraph"/>
        <w:numPr>
          <w:ilvl w:val="0"/>
          <w:numId w:val="1"/>
        </w:numPr>
      </w:pPr>
      <w:r>
        <w:t>Input noise</w:t>
      </w:r>
    </w:p>
    <w:p w14:paraId="3044DF5A" w14:textId="7C70B87B" w:rsidR="00325E92" w:rsidRDefault="00325E92" w:rsidP="00325E92">
      <w:pPr>
        <w:pStyle w:val="ListParagraph"/>
        <w:numPr>
          <w:ilvl w:val="0"/>
          <w:numId w:val="1"/>
        </w:numPr>
      </w:pPr>
      <w:r>
        <w:t>Network design – number of hidden layers &amp; neurons</w:t>
      </w:r>
    </w:p>
    <w:p w14:paraId="0B623A4D" w14:textId="6BDC71BC" w:rsidR="00325E92" w:rsidRDefault="00325E92" w:rsidP="00325E92">
      <w:pPr>
        <w:pStyle w:val="ListParagraph"/>
        <w:numPr>
          <w:ilvl w:val="0"/>
          <w:numId w:val="1"/>
        </w:numPr>
      </w:pPr>
      <w:r>
        <w:t>Regularizer (L1, L2, dropout etc)</w:t>
      </w:r>
    </w:p>
    <w:p w14:paraId="03043994" w14:textId="77777777" w:rsidR="00325E92" w:rsidRDefault="00325E92" w:rsidP="00325E92"/>
    <w:p w14:paraId="437537C7" w14:textId="77777777" w:rsidR="00325E92" w:rsidRDefault="00325E92"/>
    <w:sectPr w:rsidR="00325E92" w:rsidSect="00B551A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8DBEB" w14:textId="77777777" w:rsidR="00917553" w:rsidRDefault="00917553" w:rsidP="00325E92">
      <w:pPr>
        <w:spacing w:after="0" w:line="240" w:lineRule="auto"/>
      </w:pPr>
      <w:r>
        <w:separator/>
      </w:r>
    </w:p>
  </w:endnote>
  <w:endnote w:type="continuationSeparator" w:id="0">
    <w:p w14:paraId="3437402E" w14:textId="77777777" w:rsidR="00917553" w:rsidRDefault="00917553" w:rsidP="00325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85D7C" w14:textId="77777777" w:rsidR="00917553" w:rsidRDefault="00917553" w:rsidP="00325E92">
      <w:pPr>
        <w:spacing w:after="0" w:line="240" w:lineRule="auto"/>
      </w:pPr>
      <w:r>
        <w:separator/>
      </w:r>
    </w:p>
  </w:footnote>
  <w:footnote w:type="continuationSeparator" w:id="0">
    <w:p w14:paraId="165B6974" w14:textId="77777777" w:rsidR="00917553" w:rsidRDefault="00917553" w:rsidP="00325E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5B3A81"/>
    <w:multiLevelType w:val="hybridMultilevel"/>
    <w:tmpl w:val="C1567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3B3"/>
    <w:rsid w:val="002E7940"/>
    <w:rsid w:val="00325E92"/>
    <w:rsid w:val="00917553"/>
    <w:rsid w:val="00A00A7E"/>
    <w:rsid w:val="00B203B3"/>
    <w:rsid w:val="00B551A1"/>
    <w:rsid w:val="00F5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29D91F"/>
  <w15:chartTrackingRefBased/>
  <w15:docId w15:val="{22FE1DB1-7FCF-46D3-8E33-571AF9E69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5E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E92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325E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E92"/>
    <w:rPr>
      <w:noProof/>
    </w:rPr>
  </w:style>
  <w:style w:type="paragraph" w:styleId="ListParagraph">
    <w:name w:val="List Paragraph"/>
    <w:basedOn w:val="Normal"/>
    <w:uiPriority w:val="34"/>
    <w:qFormat/>
    <w:rsid w:val="00325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Ding, Mengting</dc:creator>
  <cp:keywords/>
  <dc:description/>
  <cp:lastModifiedBy>Ding, Mengting</cp:lastModifiedBy>
  <cp:revision>2</cp:revision>
  <dcterms:created xsi:type="dcterms:W3CDTF">2022-03-03T00:28:00Z</dcterms:created>
  <dcterms:modified xsi:type="dcterms:W3CDTF">2022-03-03T03:53:00Z</dcterms:modified>
</cp:coreProperties>
</file>