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9D07" w14:textId="77777777" w:rsidR="00601AA6" w:rsidRDefault="00601AA6" w:rsidP="00601AA6">
      <w:r>
        <w:t>model = Sequential()</w:t>
      </w:r>
    </w:p>
    <w:p w14:paraId="48A4F6CD" w14:textId="77777777" w:rsidR="00601AA6" w:rsidRDefault="00601AA6" w:rsidP="00601AA6">
      <w:r>
        <w:t>model.add(Embedding(max_features, 128))</w:t>
      </w:r>
    </w:p>
    <w:p w14:paraId="7B9CE79E" w14:textId="77777777" w:rsidR="00601AA6" w:rsidRDefault="00601AA6" w:rsidP="00601AA6">
      <w:r>
        <w:t>model.add(SimpleRNN(128, dropout=0.2, recurrent_dropout=0.2))</w:t>
      </w:r>
    </w:p>
    <w:p w14:paraId="4D6E8DBC" w14:textId="77777777" w:rsidR="00601AA6" w:rsidRDefault="00601AA6" w:rsidP="00601AA6">
      <w:r>
        <w:t>model.add(Dense(1, activation='sigmoid'))</w:t>
      </w:r>
    </w:p>
    <w:p w14:paraId="0C9021A8" w14:textId="2F5DD562" w:rsidR="003D4D90" w:rsidRDefault="00601AA6" w:rsidP="00601AA6">
      <w:r>
        <w:t>model.summary</w:t>
      </w:r>
    </w:p>
    <w:p w14:paraId="2BF97CE9" w14:textId="77777777" w:rsidR="00601AA6" w:rsidRDefault="00601AA6" w:rsidP="00601AA6">
      <w:r>
        <w:t>Epoch 15/15</w:t>
      </w:r>
    </w:p>
    <w:p w14:paraId="1D39BB35" w14:textId="77777777" w:rsidR="00601AA6" w:rsidRDefault="00601AA6" w:rsidP="00601AA6">
      <w:r>
        <w:t>782/782 [==============================] - 225s 288ms/step - loss: 0.3730 - accuracy: 0.8438 - val_loss: 0.5772 - val_accuracy: 0.7482</w:t>
      </w:r>
    </w:p>
    <w:p w14:paraId="4ACF9B72" w14:textId="77777777" w:rsidR="00601AA6" w:rsidRDefault="00601AA6" w:rsidP="00601AA6">
      <w:r>
        <w:t>782/782 [==============================] - 14s 18ms/step - loss: 0.5772 - accuracy: 0.7482</w:t>
      </w:r>
    </w:p>
    <w:p w14:paraId="198B514A" w14:textId="77777777" w:rsidR="00601AA6" w:rsidRDefault="00601AA6" w:rsidP="00601AA6">
      <w:r>
        <w:t>Test score: 0.5772409439086914</w:t>
      </w:r>
    </w:p>
    <w:p w14:paraId="10BA3471" w14:textId="77777777" w:rsidR="00601AA6" w:rsidRDefault="00601AA6" w:rsidP="00601AA6">
      <w:r>
        <w:t>Test accuracy: 0.748199999332428</w:t>
      </w:r>
    </w:p>
    <w:p w14:paraId="3DCFECFD" w14:textId="3FD2CE5F" w:rsidR="00601AA6" w:rsidRDefault="00601AA6" w:rsidP="00601AA6">
      <w:r>
        <w:t>Time required for training: 0:56:18.365174</w:t>
      </w:r>
    </w:p>
    <w:p w14:paraId="1543F87E" w14:textId="16C66C00" w:rsidR="00601AA6" w:rsidRDefault="00601AA6" w:rsidP="00601AA6">
      <w:pPr>
        <w:rPr>
          <w:noProof/>
        </w:rPr>
      </w:pPr>
      <w:r>
        <w:t>.</w:t>
      </w:r>
      <w:r w:rsidRPr="00601A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32F7B" wp14:editId="636165DC">
            <wp:extent cx="4800000" cy="3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F133" w14:textId="66535581" w:rsidR="00601AA6" w:rsidRDefault="00601AA6" w:rsidP="00601AA6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14B95A3B" wp14:editId="25C73545">
            <wp:extent cx="4800000" cy="33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E24" w14:textId="77777777" w:rsidR="00601AA6" w:rsidRDefault="00601AA6" w:rsidP="00601AA6">
      <w:r>
        <w:t>model = Sequential()</w:t>
      </w:r>
    </w:p>
    <w:p w14:paraId="6B92BA4E" w14:textId="77777777" w:rsidR="00601AA6" w:rsidRDefault="00601AA6" w:rsidP="00601AA6">
      <w:r>
        <w:t>model.add(Embedding(max_features, 128))</w:t>
      </w:r>
    </w:p>
    <w:p w14:paraId="77022CA8" w14:textId="77777777" w:rsidR="00601AA6" w:rsidRDefault="00601AA6" w:rsidP="00601AA6">
      <w:r>
        <w:t>model.add(LSTM(128, dropout=0.2, recurrent_dropout=0.0, recurrent_activation="sigmoid", activation="tanh",use_bias=True, unroll=False,))</w:t>
      </w:r>
    </w:p>
    <w:p w14:paraId="29781FA5" w14:textId="77777777" w:rsidR="00601AA6" w:rsidRDefault="00601AA6" w:rsidP="00601AA6">
      <w:r>
        <w:t>model.add(Dense(1, activation='sigmoid'))</w:t>
      </w:r>
    </w:p>
    <w:p w14:paraId="12E44B7B" w14:textId="683026D9" w:rsidR="00601AA6" w:rsidRDefault="00601AA6" w:rsidP="00601AA6">
      <w:r>
        <w:t>model.summary</w:t>
      </w:r>
    </w:p>
    <w:p w14:paraId="72DFBFEA" w14:textId="77777777" w:rsidR="00842C6C" w:rsidRDefault="00842C6C" w:rsidP="00842C6C">
      <w:r>
        <w:t>Epoch 15/15</w:t>
      </w:r>
    </w:p>
    <w:p w14:paraId="0CD26EF8" w14:textId="77777777" w:rsidR="00842C6C" w:rsidRDefault="00842C6C" w:rsidP="00842C6C">
      <w:r>
        <w:t>782/782 [==============================] - 27s 35ms/step - loss: 0.0127 - accuracy: 0.9956 - val_loss: 1.1914 - val_accuracy: 0.7778</w:t>
      </w:r>
    </w:p>
    <w:p w14:paraId="7FF7D66A" w14:textId="77777777" w:rsidR="00842C6C" w:rsidRDefault="00842C6C" w:rsidP="00842C6C">
      <w:r>
        <w:t>782/782 [==============================] - 4s 6ms/step - loss: 1.1914 - accuracy: 0.7778</w:t>
      </w:r>
    </w:p>
    <w:p w14:paraId="61E994CB" w14:textId="77777777" w:rsidR="00842C6C" w:rsidRDefault="00842C6C" w:rsidP="00842C6C">
      <w:r>
        <w:t>Test score: 1.1914094686508179</w:t>
      </w:r>
    </w:p>
    <w:p w14:paraId="58FE2C5A" w14:textId="77777777" w:rsidR="00842C6C" w:rsidRDefault="00842C6C" w:rsidP="00842C6C">
      <w:r>
        <w:t>Test accuracy: 0.7777600288391113</w:t>
      </w:r>
    </w:p>
    <w:p w14:paraId="1A4F39B6" w14:textId="36E7BEEA" w:rsidR="00601AA6" w:rsidRDefault="00842C6C" w:rsidP="00842C6C">
      <w:r>
        <w:t>Time required for training: 0:06:47.798215</w:t>
      </w:r>
    </w:p>
    <w:p w14:paraId="7393F99C" w14:textId="784904CA" w:rsidR="00842C6C" w:rsidRDefault="00842C6C" w:rsidP="00842C6C">
      <w:r>
        <w:rPr>
          <w:noProof/>
        </w:rPr>
        <w:lastRenderedPageBreak/>
        <w:drawing>
          <wp:inline distT="0" distB="0" distL="0" distR="0" wp14:anchorId="6FF8A6EB" wp14:editId="31287624">
            <wp:extent cx="4800000" cy="33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9EB0" w14:textId="7F1D4C5A" w:rsidR="00842C6C" w:rsidRDefault="00842C6C" w:rsidP="00842C6C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4D92869A" wp14:editId="0942ADFF">
            <wp:extent cx="4723809" cy="33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E46C" w14:textId="77777777" w:rsidR="004A7CAE" w:rsidRDefault="004A7CAE" w:rsidP="004A7CAE">
      <w:r>
        <w:t>model = Sequential()</w:t>
      </w:r>
    </w:p>
    <w:p w14:paraId="79ED0E26" w14:textId="77777777" w:rsidR="004A7CAE" w:rsidRDefault="004A7CAE" w:rsidP="004A7CAE">
      <w:r>
        <w:t>model.add(Embedding(max_features, 128))</w:t>
      </w:r>
    </w:p>
    <w:p w14:paraId="1644BF05" w14:textId="77777777" w:rsidR="004A7CAE" w:rsidRDefault="004A7CAE" w:rsidP="004A7CAE">
      <w:r>
        <w:t>model.add(Bidirectional(LSTM(128, dropout=0.2, recurrent_dropout=0.0, recurrent_activation="sigmoid", activation="tanh",use_bias=True, unroll=False,)))</w:t>
      </w:r>
    </w:p>
    <w:p w14:paraId="6660D5FE" w14:textId="77777777" w:rsidR="004A7CAE" w:rsidRDefault="004A7CAE" w:rsidP="004A7CAE">
      <w:r>
        <w:t>model.add(Dense(1, activation='sigmoid'))</w:t>
      </w:r>
    </w:p>
    <w:p w14:paraId="7EE7FCEF" w14:textId="55ED8532" w:rsidR="004A7CAE" w:rsidRDefault="004A7CAE" w:rsidP="004A7CAE">
      <w:r>
        <w:lastRenderedPageBreak/>
        <w:t>model.summary</w:t>
      </w:r>
    </w:p>
    <w:p w14:paraId="5CAC67EC" w14:textId="77777777" w:rsidR="004A7CAE" w:rsidRDefault="004A7CAE" w:rsidP="004A7CAE">
      <w:r>
        <w:t>Epoch 15/15</w:t>
      </w:r>
    </w:p>
    <w:p w14:paraId="5D1B9E61" w14:textId="77777777" w:rsidR="004A7CAE" w:rsidRDefault="004A7CAE" w:rsidP="004A7CAE">
      <w:r>
        <w:t>782/782 [==============================] - 37s 47ms/step - loss: 0.0066 - accuracy: 0.9977 - val_loss: 1.2550 - val_accuracy: 0.8115</w:t>
      </w:r>
    </w:p>
    <w:p w14:paraId="0797D153" w14:textId="77777777" w:rsidR="004A7CAE" w:rsidRDefault="004A7CAE" w:rsidP="004A7CAE">
      <w:r>
        <w:t>782/782 [==============================] - 6s 8ms/step - loss: 1.2550 - accuracy: 0.8115</w:t>
      </w:r>
    </w:p>
    <w:p w14:paraId="664607B6" w14:textId="77777777" w:rsidR="004A7CAE" w:rsidRDefault="004A7CAE" w:rsidP="004A7CAE">
      <w:r>
        <w:t>Test score: 1.2549850940704346</w:t>
      </w:r>
    </w:p>
    <w:p w14:paraId="27A2B18D" w14:textId="77777777" w:rsidR="004A7CAE" w:rsidRDefault="004A7CAE" w:rsidP="004A7CAE">
      <w:r>
        <w:t>Test accuracy: 0.8114799857139587</w:t>
      </w:r>
    </w:p>
    <w:p w14:paraId="141BC242" w14:textId="4AC30E9D" w:rsidR="004A7CAE" w:rsidRDefault="004A7CAE" w:rsidP="004A7CAE">
      <w:r>
        <w:t>Time required for training: 0:09:19.931479</w:t>
      </w:r>
    </w:p>
    <w:p w14:paraId="38148C3B" w14:textId="223F6926" w:rsidR="004A7CAE" w:rsidRDefault="004A7CAE" w:rsidP="004A7CAE">
      <w:r>
        <w:rPr>
          <w:noProof/>
        </w:rPr>
        <w:drawing>
          <wp:inline distT="0" distB="0" distL="0" distR="0" wp14:anchorId="4604038B" wp14:editId="2308C377">
            <wp:extent cx="4876190" cy="33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A421" w14:textId="5883E84A" w:rsidR="004A7CAE" w:rsidRDefault="004A7CAE" w:rsidP="004A7CAE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48D59312" wp14:editId="4477FDA5">
            <wp:extent cx="4723809" cy="33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066C" w14:textId="77777777" w:rsidR="00475AC1" w:rsidRDefault="00475AC1" w:rsidP="00475AC1">
      <w:r>
        <w:t>model = Sequential()</w:t>
      </w:r>
    </w:p>
    <w:p w14:paraId="29E851D3" w14:textId="77777777" w:rsidR="00475AC1" w:rsidRDefault="00475AC1" w:rsidP="00475AC1">
      <w:r>
        <w:t>model.add(Embedding(max_features, 128))</w:t>
      </w:r>
    </w:p>
    <w:p w14:paraId="5097D767" w14:textId="77777777" w:rsidR="00475AC1" w:rsidRDefault="00475AC1" w:rsidP="00475AC1">
      <w:r>
        <w:t>model.add(GRU(128, dropout=0.2, recurrent_dropout=0.0, recurrent_activation="sigmoid", activation="tanh",use_bias=True, unroll=False,reset_after=True))</w:t>
      </w:r>
    </w:p>
    <w:p w14:paraId="26E700D9" w14:textId="74D1FF5B" w:rsidR="00475AC1" w:rsidRDefault="00475AC1" w:rsidP="00475AC1">
      <w:r>
        <w:t>model.add(Dense(1, activation='sigmoid'))</w:t>
      </w:r>
    </w:p>
    <w:p w14:paraId="637153A2" w14:textId="77777777" w:rsidR="00475AC1" w:rsidRDefault="00475AC1" w:rsidP="00475AC1">
      <w:r>
        <w:t>Epoch 15/15</w:t>
      </w:r>
    </w:p>
    <w:p w14:paraId="0DA26810" w14:textId="77777777" w:rsidR="00475AC1" w:rsidRDefault="00475AC1" w:rsidP="00475AC1">
      <w:r>
        <w:t>782/782 [==============================] - 22s 29ms/step - loss: 0.0054 - accuracy: 0.9982 - val_loss: 1.3254 - val_accuracy: 0.8108</w:t>
      </w:r>
    </w:p>
    <w:p w14:paraId="2A7EEB1B" w14:textId="77777777" w:rsidR="00475AC1" w:rsidRDefault="00475AC1" w:rsidP="00475AC1">
      <w:r>
        <w:t>782/782 [==============================] - 4s 5ms/step - loss: 1.3254 - accuracy: 0.8108</w:t>
      </w:r>
    </w:p>
    <w:p w14:paraId="620E349C" w14:textId="77777777" w:rsidR="00475AC1" w:rsidRDefault="00475AC1" w:rsidP="00475AC1">
      <w:r>
        <w:t>Test score: 1.3253533840179443</w:t>
      </w:r>
    </w:p>
    <w:p w14:paraId="560541A7" w14:textId="77777777" w:rsidR="00475AC1" w:rsidRDefault="00475AC1" w:rsidP="00475AC1">
      <w:r>
        <w:t>Test accuracy: 0.8107600212097168</w:t>
      </w:r>
    </w:p>
    <w:p w14:paraId="373E4104" w14:textId="011D3774" w:rsidR="00475AC1" w:rsidRDefault="00475AC1" w:rsidP="00475AC1">
      <w:r>
        <w:t>Time required for training: 0:05:42.206800</w:t>
      </w:r>
    </w:p>
    <w:p w14:paraId="58E51B41" w14:textId="7E531305" w:rsidR="00475AC1" w:rsidRDefault="00475AC1" w:rsidP="00475AC1">
      <w:r>
        <w:rPr>
          <w:noProof/>
        </w:rPr>
        <w:lastRenderedPageBreak/>
        <w:drawing>
          <wp:inline distT="0" distB="0" distL="0" distR="0" wp14:anchorId="1D378917" wp14:editId="7692F1CC">
            <wp:extent cx="4800000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705" w14:textId="53875B96" w:rsidR="00475AC1" w:rsidRDefault="00475AC1" w:rsidP="00475AC1">
      <w:r>
        <w:rPr>
          <w:noProof/>
        </w:rPr>
        <w:drawing>
          <wp:inline distT="0" distB="0" distL="0" distR="0" wp14:anchorId="0AD1777E" wp14:editId="20E1C2C4">
            <wp:extent cx="4723809" cy="335238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A6"/>
    <w:rsid w:val="003D4D90"/>
    <w:rsid w:val="00475AC1"/>
    <w:rsid w:val="004A7CAE"/>
    <w:rsid w:val="00601AA6"/>
    <w:rsid w:val="00842C6C"/>
    <w:rsid w:val="00C3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615"/>
  <w15:chartTrackingRefBased/>
  <w15:docId w15:val="{2399CFA1-723F-4E0A-8EFB-8F734937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Blossom</dc:creator>
  <cp:keywords/>
  <dc:description/>
  <cp:lastModifiedBy>Paul Blossom</cp:lastModifiedBy>
  <cp:revision>2</cp:revision>
  <dcterms:created xsi:type="dcterms:W3CDTF">2021-03-29T14:25:00Z</dcterms:created>
  <dcterms:modified xsi:type="dcterms:W3CDTF">2021-03-29T16:21:00Z</dcterms:modified>
</cp:coreProperties>
</file>