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237E" w14:textId="39E5519B" w:rsidR="00F504EA" w:rsidRDefault="00B4634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 w:hint="eastAsia"/>
          <w:color w:val="0F1419"/>
          <w:sz w:val="23"/>
          <w:szCs w:val="23"/>
        </w:rPr>
        <w:t>API</w:t>
      </w:r>
      <w:r>
        <w:rPr>
          <w:rFonts w:ascii="Segoe UI" w:hAnsi="Segoe UI" w:cs="Segoe UI"/>
          <w:color w:val="0F1419"/>
          <w:sz w:val="23"/>
          <w:szCs w:val="23"/>
        </w:rPr>
        <w:t xml:space="preserve"> key: </w:t>
      </w:r>
      <w:r>
        <w:rPr>
          <w:rFonts w:ascii="Segoe UI" w:hAnsi="Segoe UI" w:cs="Segoe UI"/>
          <w:color w:val="0F1419"/>
          <w:sz w:val="23"/>
          <w:szCs w:val="23"/>
        </w:rPr>
        <w:t>yzND40UEfloi3IoIfU25dsZIJ</w:t>
      </w:r>
    </w:p>
    <w:p w14:paraId="2D7879E2" w14:textId="09309D60" w:rsidR="00B4634E" w:rsidRDefault="00B4634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secret: </w:t>
      </w:r>
      <w:r>
        <w:rPr>
          <w:rFonts w:ascii="Segoe UI" w:hAnsi="Segoe UI" w:cs="Segoe UI"/>
          <w:color w:val="0F1419"/>
          <w:sz w:val="23"/>
          <w:szCs w:val="23"/>
        </w:rPr>
        <w:t>frF3Su6ommLPLh5O3uHR0096u7d9CqfRZrhlbHsUpPHl2X1TBh</w:t>
      </w:r>
    </w:p>
    <w:p w14:paraId="7ECCE639" w14:textId="77777777" w:rsidR="00CA6AB9" w:rsidRDefault="00CA6AB9">
      <w:pPr>
        <w:rPr>
          <w:rFonts w:ascii="Segoe UI" w:hAnsi="Segoe UI" w:cs="Segoe UI"/>
          <w:color w:val="0F1419"/>
          <w:sz w:val="23"/>
          <w:szCs w:val="23"/>
        </w:rPr>
      </w:pPr>
    </w:p>
    <w:p w14:paraId="29122379" w14:textId="17A06199" w:rsidR="00B4634E" w:rsidRDefault="00B4634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Bearer token: </w:t>
      </w:r>
      <w:r>
        <w:rPr>
          <w:rFonts w:ascii="Segoe UI" w:hAnsi="Segoe UI" w:cs="Segoe UI"/>
          <w:color w:val="0F1419"/>
          <w:sz w:val="23"/>
          <w:szCs w:val="23"/>
        </w:rPr>
        <w:t>AAAAAAAAAAAAAAAAAAAAADMeagEAAAAAWLUYxUIeOaelu5Pb1Z4l5nF17n8%3DGVu5iXMw1krIQ3OnNAZQyGiDWaw7Iq0avOndFWkj5lzWi4gj4Y</w:t>
      </w:r>
    </w:p>
    <w:p w14:paraId="2FC64BDF" w14:textId="15A90907" w:rsidR="00B4634E" w:rsidRDefault="00B4634E">
      <w:pPr>
        <w:rPr>
          <w:rFonts w:ascii="Segoe UI" w:hAnsi="Segoe UI" w:cs="Segoe UI"/>
          <w:color w:val="0F1419"/>
          <w:sz w:val="23"/>
          <w:szCs w:val="23"/>
        </w:rPr>
      </w:pPr>
    </w:p>
    <w:p w14:paraId="10CC0FD0" w14:textId="55AE4449" w:rsidR="00CA6AB9" w:rsidRDefault="00CA6AB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Access token: </w:t>
      </w:r>
      <w:r>
        <w:rPr>
          <w:rFonts w:ascii="Segoe UI" w:hAnsi="Segoe UI" w:cs="Segoe UI"/>
          <w:color w:val="0F1419"/>
          <w:sz w:val="23"/>
          <w:szCs w:val="23"/>
        </w:rPr>
        <w:t>1498841954653806592-nsdWp1iqyQQ9FQrTv8JYgb5FvTSXNq</w:t>
      </w:r>
    </w:p>
    <w:p w14:paraId="197E9969" w14:textId="49DB11BC" w:rsidR="00CA6AB9" w:rsidRDefault="00CA6AB9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Access token secret: </w:t>
      </w:r>
      <w:r>
        <w:rPr>
          <w:rFonts w:ascii="Segoe UI" w:hAnsi="Segoe UI" w:cs="Segoe UI"/>
          <w:color w:val="0F1419"/>
          <w:sz w:val="23"/>
          <w:szCs w:val="23"/>
        </w:rPr>
        <w:t>7ZMuuC1I9swHALuIjVdj9uebLlxxk4tR5W0MFqZFOR6RP</w:t>
      </w:r>
    </w:p>
    <w:p w14:paraId="7794D8FA" w14:textId="77777777" w:rsidR="00B4634E" w:rsidRDefault="00B4634E"/>
    <w:sectPr w:rsidR="00B4634E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4E"/>
    <w:rsid w:val="007D4C26"/>
    <w:rsid w:val="00B4634E"/>
    <w:rsid w:val="00B551A1"/>
    <w:rsid w:val="00CA6AB9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B966"/>
  <w15:chartTrackingRefBased/>
  <w15:docId w15:val="{7EB932D3-1FA4-48CE-933D-118BA2F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2</cp:revision>
  <dcterms:created xsi:type="dcterms:W3CDTF">2022-03-23T02:46:00Z</dcterms:created>
  <dcterms:modified xsi:type="dcterms:W3CDTF">2022-03-23T04:45:00Z</dcterms:modified>
</cp:coreProperties>
</file>