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3874C" w14:textId="77777777" w:rsidR="00412F9A" w:rsidRDefault="006B141C">
      <w:pPr>
        <w:pStyle w:val="Heading2"/>
      </w:pPr>
      <w:bookmarkStart w:id="0" w:name="_c2pmhx7o7ju6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BUAD 5722 Big Data - Steps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To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Running Docker instance of Hadoop Services </w:t>
      </w:r>
    </w:p>
    <w:p w14:paraId="1ADA6C31" w14:textId="604EE4CC" w:rsidR="00412F9A" w:rsidRDefault="006B141C">
      <w:pPr>
        <w:pStyle w:val="Heading2"/>
        <w:numPr>
          <w:ilvl w:val="0"/>
          <w:numId w:val="2"/>
        </w:numPr>
        <w:spacing w:after="0"/>
        <w:rPr>
          <w:rFonts w:ascii="Calibri" w:eastAsia="Calibri" w:hAnsi="Calibri" w:cs="Calibri"/>
          <w:sz w:val="24"/>
          <w:szCs w:val="24"/>
        </w:rPr>
      </w:pPr>
      <w:bookmarkStart w:id="1" w:name="_ovhthevnjm3w" w:colFirst="0" w:colLast="0"/>
      <w:bookmarkEnd w:id="1"/>
      <w: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Visit </w:t>
      </w:r>
      <w:hyperlink r:id="rId7" w:history="1">
        <w:r w:rsidR="0050280E" w:rsidRPr="00BD38B4">
          <w:rPr>
            <w:rStyle w:val="Hyperlink"/>
            <w:rFonts w:ascii="Calibri" w:eastAsia="Calibri" w:hAnsi="Calibri" w:cs="Calibri"/>
            <w:sz w:val="24"/>
            <w:szCs w:val="24"/>
          </w:rPr>
          <w:t>https://gitlab.com/wmrepo/</w:t>
        </w:r>
        <w:r w:rsidR="0050280E" w:rsidRPr="00BD38B4">
          <w:rPr>
            <w:rStyle w:val="Hyperlink"/>
            <w:rFonts w:ascii="Calibri" w:eastAsia="Calibri" w:hAnsi="Calibri" w:cs="Calibri"/>
            <w:sz w:val="24"/>
            <w:szCs w:val="24"/>
          </w:rPr>
          <w:tab/>
          <w:t>bigdata</w:t>
        </w:r>
      </w:hyperlink>
    </w:p>
    <w:p w14:paraId="487557C3" w14:textId="77777777" w:rsidR="00412F9A" w:rsidRDefault="006B141C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Download</w:t>
      </w:r>
    </w:p>
    <w:p w14:paraId="58B4A403" w14:textId="77777777" w:rsidR="00412F9A" w:rsidRDefault="006B14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71F2C886" wp14:editId="0A03B3BF">
            <wp:extent cx="5943600" cy="3683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4EE91" w14:textId="77777777" w:rsidR="00412F9A" w:rsidRDefault="006B141C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Navigate to download path</w:t>
      </w:r>
    </w:p>
    <w:p w14:paraId="49410498" w14:textId="77777777" w:rsidR="00412F9A" w:rsidRDefault="006B14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4B134BA0" wp14:editId="3E491D88">
            <wp:extent cx="5643563" cy="2631854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631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A25D7" w14:textId="77777777" w:rsidR="00412F9A" w:rsidRDefault="006B141C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Open docker-</w:t>
      </w:r>
      <w:proofErr w:type="spellStart"/>
      <w:r>
        <w:rPr>
          <w:rFonts w:ascii="Calibri" w:eastAsia="Calibri" w:hAnsi="Calibri" w:cs="Calibri"/>
          <w:sz w:val="24"/>
          <w:szCs w:val="24"/>
        </w:rPr>
        <w:t>compose.yml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 a text editor</w:t>
      </w:r>
    </w:p>
    <w:p w14:paraId="436A9527" w14:textId="77777777" w:rsidR="00412F9A" w:rsidRDefault="006B14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15FEAD2C" wp14:editId="66461E64">
            <wp:extent cx="5943600" cy="53594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8D028" w14:textId="77777777" w:rsidR="00412F9A" w:rsidRDefault="00412F9A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00868A51" w14:textId="77777777" w:rsidR="00412F9A" w:rsidRDefault="006B141C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Download and install Docker on local machine if not already installed</w:t>
      </w:r>
    </w:p>
    <w:p w14:paraId="4474FB99" w14:textId="77777777" w:rsidR="00412F9A" w:rsidRDefault="006B141C">
      <w:pPr>
        <w:numPr>
          <w:ilvl w:val="1"/>
          <w:numId w:val="3"/>
        </w:numPr>
        <w:rPr>
          <w:rFonts w:ascii="Calibri" w:eastAsia="Calibri" w:hAnsi="Calibri" w:cs="Calibri"/>
          <w:sz w:val="24"/>
          <w:szCs w:val="24"/>
        </w:rPr>
      </w:pPr>
      <w:hyperlink r:id="rId11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https://docs.docke</w:t>
        </w:r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r</w:t>
        </w:r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.com/desktop/</w:t>
        </w:r>
      </w:hyperlink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ab/>
      </w:r>
    </w:p>
    <w:p w14:paraId="56E502EF" w14:textId="77777777" w:rsidR="00412F9A" w:rsidRDefault="006B141C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Launch Docker</w:t>
      </w:r>
    </w:p>
    <w:p w14:paraId="2AAE74C6" w14:textId="77777777" w:rsidR="00412F9A" w:rsidRDefault="006B141C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 wp14:anchorId="2B08BF04" wp14:editId="0994CA62">
            <wp:extent cx="5943600" cy="35433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2A3A1" w14:textId="77777777" w:rsidR="00412F9A" w:rsidRDefault="006B141C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2C24C17B" wp14:editId="191F6826">
            <wp:extent cx="5943600" cy="3683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C06D8" w14:textId="77777777" w:rsidR="00412F9A" w:rsidRDefault="006B141C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Launch Bash or command prompt as admi</w:t>
      </w:r>
      <w:r>
        <w:rPr>
          <w:rFonts w:ascii="Calibri" w:eastAsia="Calibri" w:hAnsi="Calibri" w:cs="Calibri"/>
          <w:sz w:val="24"/>
          <w:szCs w:val="24"/>
        </w:rPr>
        <w:t>n (terminal for mac)</w:t>
      </w:r>
    </w:p>
    <w:p w14:paraId="1F6F5E85" w14:textId="77777777" w:rsidR="00412F9A" w:rsidRDefault="006B141C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Change directory to big data docker file path </w:t>
      </w:r>
    </w:p>
    <w:p w14:paraId="0E89DAD4" w14:textId="77777777" w:rsidR="00412F9A" w:rsidRDefault="006B141C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E.g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cd C:/Users/leckan/bigdata-main</w:t>
      </w:r>
    </w:p>
    <w:p w14:paraId="599CA791" w14:textId="77777777" w:rsidR="00412F9A" w:rsidRDefault="006B141C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Run the command below</w:t>
      </w:r>
    </w:p>
    <w:p w14:paraId="69D55A7D" w14:textId="77777777" w:rsidR="00412F9A" w:rsidRDefault="006B141C">
      <w:pPr>
        <w:numPr>
          <w:ilvl w:val="1"/>
          <w:numId w:val="3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docker-compose up</w:t>
      </w:r>
    </w:p>
    <w:p w14:paraId="38FD4E12" w14:textId="77777777" w:rsidR="00412F9A" w:rsidRDefault="006B141C"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64EB32D3" wp14:editId="2E09AB42">
            <wp:extent cx="5943600" cy="666279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39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8C827" w14:textId="77777777" w:rsidR="00412F9A" w:rsidRDefault="006B141C">
      <w:r>
        <w:rPr>
          <w:noProof/>
        </w:rPr>
        <w:drawing>
          <wp:inline distT="114300" distB="114300" distL="114300" distR="114300" wp14:anchorId="43FBDE50" wp14:editId="308C8D03">
            <wp:extent cx="5943600" cy="3695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3622D" w14:textId="77777777" w:rsidR="00412F9A" w:rsidRDefault="006B141C">
      <w:r>
        <w:rPr>
          <w:noProof/>
        </w:rPr>
        <w:drawing>
          <wp:inline distT="114300" distB="114300" distL="114300" distR="114300" wp14:anchorId="1B0A7FCA" wp14:editId="7CD517BC">
            <wp:extent cx="5943600" cy="1781175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304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A224D" w14:textId="77777777" w:rsidR="00412F9A" w:rsidRDefault="006B141C">
      <w:pPr>
        <w:numPr>
          <w:ilvl w:val="0"/>
          <w:numId w:val="1"/>
        </w:numPr>
      </w:pPr>
      <w:r>
        <w:t>You can stop the container from docker desktop app</w:t>
      </w:r>
    </w:p>
    <w:sectPr w:rsidR="00412F9A">
      <w:head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A6753" w14:textId="77777777" w:rsidR="006B141C" w:rsidRDefault="006B141C">
      <w:pPr>
        <w:spacing w:line="240" w:lineRule="auto"/>
      </w:pPr>
      <w:r>
        <w:separator/>
      </w:r>
    </w:p>
  </w:endnote>
  <w:endnote w:type="continuationSeparator" w:id="0">
    <w:p w14:paraId="0E6D6E4C" w14:textId="77777777" w:rsidR="006B141C" w:rsidRDefault="006B14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48254" w14:textId="77777777" w:rsidR="006B141C" w:rsidRDefault="006B141C">
      <w:pPr>
        <w:spacing w:line="240" w:lineRule="auto"/>
      </w:pPr>
      <w:r>
        <w:separator/>
      </w:r>
    </w:p>
  </w:footnote>
  <w:footnote w:type="continuationSeparator" w:id="0">
    <w:p w14:paraId="2692F562" w14:textId="77777777" w:rsidR="006B141C" w:rsidRDefault="006B14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24DDF" w14:textId="77777777" w:rsidR="00412F9A" w:rsidRDefault="006B141C">
    <w:pPr>
      <w:tabs>
        <w:tab w:val="center" w:pos="4680"/>
        <w:tab w:val="right" w:pos="9360"/>
      </w:tabs>
      <w:spacing w:line="240" w:lineRule="auto"/>
      <w:jc w:val="center"/>
    </w:pPr>
    <w:r>
      <w:rPr>
        <w:rFonts w:ascii="Calibri" w:eastAsia="Calibri" w:hAnsi="Calibri" w:cs="Calibri"/>
        <w:noProof/>
      </w:rPr>
      <w:drawing>
        <wp:inline distT="0" distB="0" distL="0" distR="0" wp14:anchorId="46C138DC" wp14:editId="7DAF38D1">
          <wp:extent cx="2681288" cy="760365"/>
          <wp:effectExtent l="0" t="0" r="0" b="0"/>
          <wp:docPr id="3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r="-12735" b="-12735"/>
                  <a:stretch>
                    <a:fillRect/>
                  </a:stretch>
                </pic:blipFill>
                <pic:spPr>
                  <a:xfrm>
                    <a:off x="0" y="0"/>
                    <a:ext cx="2681288" cy="7603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119F3"/>
    <w:multiLevelType w:val="multilevel"/>
    <w:tmpl w:val="790662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8124D2"/>
    <w:multiLevelType w:val="multilevel"/>
    <w:tmpl w:val="98B8562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6892685B"/>
    <w:multiLevelType w:val="multilevel"/>
    <w:tmpl w:val="6D5038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F9A"/>
    <w:rsid w:val="00412F9A"/>
    <w:rsid w:val="0050280E"/>
    <w:rsid w:val="005C2622"/>
    <w:rsid w:val="006B1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7213"/>
  <w15:docId w15:val="{489CF6F3-C2D2-47B3-AB67-D11E5EB38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028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lab.com/wmrepo/%09bigdata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docker.com/deskto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Ding, Mengting</cp:lastModifiedBy>
  <cp:revision>3</cp:revision>
  <dcterms:created xsi:type="dcterms:W3CDTF">2022-01-28T16:07:00Z</dcterms:created>
  <dcterms:modified xsi:type="dcterms:W3CDTF">2022-01-28T16:27:00Z</dcterms:modified>
</cp:coreProperties>
</file>