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7B52" w14:textId="27EF658A" w:rsidR="00DB7836" w:rsidRDefault="00DB7836" w:rsidP="00DB7836">
      <w:pPr>
        <w:jc w:val="center"/>
      </w:pPr>
      <w:r>
        <w:t>Big Data M</w:t>
      </w:r>
      <w:r>
        <w:rPr>
          <w:rFonts w:hint="eastAsia"/>
        </w:rPr>
        <w:t>i</w:t>
      </w:r>
      <w:r>
        <w:t>dterm</w:t>
      </w:r>
    </w:p>
    <w:p w14:paraId="26171682" w14:textId="13D5E4EB" w:rsidR="00DB7836" w:rsidRDefault="00DB7836" w:rsidP="00DB7836">
      <w:pPr>
        <w:jc w:val="left"/>
      </w:pPr>
      <w:r>
        <w:t>Q</w:t>
      </w:r>
      <w:r>
        <w:rPr>
          <w:rFonts w:hint="eastAsia"/>
        </w:rPr>
        <w:t>uestion</w:t>
      </w:r>
      <w:r>
        <w:t xml:space="preserve"> 1</w:t>
      </w:r>
    </w:p>
    <w:p w14:paraId="69D56B3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from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mrjob.job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MRJob</w:t>
      </w:r>
      <w:proofErr w:type="spellEnd"/>
    </w:p>
    <w:p w14:paraId="3B7F80C3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from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mrjob.step</w:t>
      </w:r>
      <w:proofErr w:type="spellEnd"/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MRStep</w:t>
      </w:r>
      <w:proofErr w:type="spellEnd"/>
    </w:p>
    <w:p w14:paraId="257B99E0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</w:t>
      </w:r>
    </w:p>
    <w:p w14:paraId="11CAE278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F5EE2FF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regex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compile</w:t>
      </w:r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r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"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^\d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\w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)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;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*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\w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\s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*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\w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*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*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)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;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\w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)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;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\w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)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;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\d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.\d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+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)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;.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\d</w:t>
      </w:r>
      <w:r w:rsidRPr="007B0B5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{4}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)</w:t>
      </w:r>
      <w:r w:rsidRPr="007B0B55">
        <w:rPr>
          <w:rFonts w:ascii="Consolas" w:eastAsia="Times New Roman" w:hAnsi="Consolas" w:cs="Times New Roman"/>
          <w:noProof w:val="0"/>
          <w:color w:val="D16969"/>
          <w:sz w:val="21"/>
          <w:szCs w:val="21"/>
        </w:rPr>
        <w:t>"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66371C76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B4BD42C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MR1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MRJob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57179F1C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steps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): </w:t>
      </w:r>
    </w:p>
    <w:p w14:paraId="403FCA37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[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MRStep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mapper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mapper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A3D8009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combiner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combiner</w:t>
      </w:r>
      <w:proofErr w:type="gramEnd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_count_words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465D43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reducer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reducer</w:t>
      </w:r>
      <w:proofErr w:type="gramEnd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_count_words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)] </w:t>
      </w:r>
    </w:p>
    <w:p w14:paraId="618B91AE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260AD88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mapper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line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11EE14C6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regex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findall</w:t>
      </w:r>
      <w:proofErr w:type="spellEnd"/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line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59FA5A6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in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08A2DA94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gramEnd"/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</w:t>
      </w:r>
    </w:p>
    <w:p w14:paraId="6AA80A3F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city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gramEnd"/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</w:t>
      </w:r>
    </w:p>
    <w:p w14:paraId="4B9E12B7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state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gramEnd"/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</w:t>
      </w:r>
    </w:p>
    <w:p w14:paraId="0A40CBAD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payment_type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gramEnd"/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</w:t>
      </w:r>
    </w:p>
    <w:p w14:paraId="72D2737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payment_value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gramEnd"/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</w:t>
      </w:r>
    </w:p>
    <w:p w14:paraId="0EA5020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year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gramEnd"/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</w:t>
      </w:r>
    </w:p>
    <w:p w14:paraId="6B4BF0B4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year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 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'2017'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and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payment_type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credit_card</w:t>
      </w:r>
      <w:proofErr w:type="spellEnd"/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5B5E16A2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yield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payment_type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43973EC3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C4F86A0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combiner_count_</w:t>
      </w:r>
      <w:proofErr w:type="gram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31EC5C0D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#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optimization</w:t>
      </w:r>
      <w:proofErr w:type="gram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: sum the words we've seen so far</w:t>
      </w:r>
    </w:p>
    <w:p w14:paraId="539433D7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yield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sum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795A621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31336D3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reducer_count_</w:t>
      </w:r>
      <w:proofErr w:type="gram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532B19C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#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send</w:t>
      </w:r>
      <w:proofErr w:type="gram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all (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num_occurrences</w:t>
      </w:r>
      <w:proofErr w:type="spell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, word) pairs to the same reducer.</w:t>
      </w:r>
    </w:p>
    <w:p w14:paraId="37892BC1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#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num_occurrences</w:t>
      </w:r>
      <w:proofErr w:type="spell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is so we can easily use Python's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max(</w:t>
      </w:r>
      <w:proofErr w:type="gram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 function.</w:t>
      </w:r>
    </w:p>
    <w:p w14:paraId="24606EFF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yield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sum</w:t>
      </w:r>
      <w:proofErr w:type="spellEnd"/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228EE4FC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</w:p>
    <w:p w14:paraId="5EF361CD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9FBCF8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__name__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 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'__main__'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0C55A15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MR1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.run(</w:t>
      </w:r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0FBBD1CF" w14:textId="77777777" w:rsidR="007B0B55" w:rsidRDefault="007B0B55" w:rsidP="00DB7836">
      <w:pPr>
        <w:jc w:val="left"/>
      </w:pPr>
    </w:p>
    <w:p w14:paraId="73841C1D" w14:textId="6D34451D" w:rsidR="007B0B55" w:rsidRDefault="007B0B55" w:rsidP="00DB7836">
      <w:pPr>
        <w:jc w:val="left"/>
      </w:pPr>
      <w:r>
        <w:t>a) 759</w:t>
      </w:r>
    </w:p>
    <w:p w14:paraId="00DE280F" w14:textId="094C6ACA" w:rsidR="00DB7836" w:rsidRDefault="007B0B55" w:rsidP="007B0B55">
      <w:pPr>
        <w:jc w:val="left"/>
      </w:pPr>
      <w:r>
        <w:t>b) 330</w:t>
      </w:r>
    </w:p>
    <w:p w14:paraId="53A98798" w14:textId="6E6F2509" w:rsidR="007B0B55" w:rsidRDefault="007B0B55" w:rsidP="007B0B55">
      <w:pPr>
        <w:jc w:val="left"/>
      </w:pPr>
      <w:r>
        <w:t xml:space="preserve">c) </w:t>
      </w:r>
    </w:p>
    <w:p w14:paraId="38ECB0C6" w14:textId="41A98916" w:rsidR="007B0B55" w:rsidRDefault="007B0B55" w:rsidP="007B0B55">
      <w:pPr>
        <w:jc w:val="left"/>
      </w:pPr>
      <w:r>
        <w:lastRenderedPageBreak/>
        <w:t>Question 2</w:t>
      </w:r>
    </w:p>
    <w:p w14:paraId="1E29297E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from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mrjob.job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MRJob</w:t>
      </w:r>
      <w:proofErr w:type="spellEnd"/>
    </w:p>
    <w:p w14:paraId="2C297DB3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from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mrjob.step</w:t>
      </w:r>
      <w:proofErr w:type="spellEnd"/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MRStep</w:t>
      </w:r>
      <w:proofErr w:type="spellEnd"/>
    </w:p>
    <w:p w14:paraId="4EC7F4F9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re</w:t>
      </w:r>
    </w:p>
    <w:p w14:paraId="680DD018" w14:textId="77777777" w:rsidR="007B0B55" w:rsidRPr="007B0B55" w:rsidRDefault="007B0B55" w:rsidP="007B0B55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4F5082D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MR1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MRJob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77478FEB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steps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): </w:t>
      </w:r>
    </w:p>
    <w:p w14:paraId="0F692807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[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MRStep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mapper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mapper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0315F8C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combiner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combiner</w:t>
      </w:r>
      <w:proofErr w:type="gramEnd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_count_words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12B50E2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reducer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reducer</w:t>
      </w:r>
      <w:proofErr w:type="gramEnd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_count_words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)] </w:t>
      </w:r>
    </w:p>
    <w:p w14:paraId="45CAAB78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B20EB5F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mapper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line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08F247A6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line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.split</w:t>
      </w:r>
      <w:proofErr w:type="spellEnd"/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</w:t>
      </w:r>
    </w:p>
    <w:p w14:paraId="51B35E41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in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6933D13B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 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"Bennet"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03EEBAAD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yield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87C2415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D814465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combiner_count_</w:t>
      </w:r>
      <w:proofErr w:type="gram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7329BFD0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#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optimization</w:t>
      </w:r>
      <w:proofErr w:type="gram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: sum the words we've seen so far</w:t>
      </w:r>
    </w:p>
    <w:p w14:paraId="23B088B3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yield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sum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4678F180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8D5975D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7B0B5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reducer_count_</w:t>
      </w:r>
      <w:proofErr w:type="gramStart"/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words</w:t>
      </w:r>
      <w:proofErr w:type="spell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251C98CA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#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send</w:t>
      </w:r>
      <w:proofErr w:type="gram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all (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num_occurrences</w:t>
      </w:r>
      <w:proofErr w:type="spell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, word) pairs to the same reducer.</w:t>
      </w:r>
    </w:p>
    <w:p w14:paraId="551E343B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# </w:t>
      </w:r>
      <w:proofErr w:type="spell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num_occurrences</w:t>
      </w:r>
      <w:proofErr w:type="spell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is so we can easily use Python's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max(</w:t>
      </w:r>
      <w:proofErr w:type="gramEnd"/>
      <w:r w:rsidRPr="007B0B5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 function.</w:t>
      </w:r>
    </w:p>
    <w:p w14:paraId="02C693C7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yield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spellStart"/>
      <w:proofErr w:type="gramStart"/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word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  <w:r w:rsidRPr="007B0B5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sum</w:t>
      </w:r>
      <w:proofErr w:type="spellEnd"/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counts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171FF2B1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</w:p>
    <w:p w14:paraId="3FAE2906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768A8EB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7B0B5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__name__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== </w:t>
      </w:r>
      <w:r w:rsidRPr="007B0B5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'__main__'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2524FBC4" w14:textId="77777777" w:rsidR="007B0B55" w:rsidRPr="007B0B55" w:rsidRDefault="007B0B55" w:rsidP="007B0B55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gramStart"/>
      <w:r w:rsidRPr="007B0B55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MR1</w:t>
      </w:r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.run(</w:t>
      </w:r>
      <w:proofErr w:type="gramEnd"/>
      <w:r w:rsidRPr="007B0B5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1FFCE344" w14:textId="77777777" w:rsidR="007B0B55" w:rsidRDefault="007B0B55" w:rsidP="007B0B55">
      <w:pPr>
        <w:jc w:val="left"/>
      </w:pPr>
    </w:p>
    <w:p w14:paraId="79502380" w14:textId="15753D1A" w:rsidR="007B0B55" w:rsidRDefault="007B0B55" w:rsidP="00994E67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Be</w:t>
      </w:r>
      <w:r>
        <w:t>nnet has appeared 14 times</w:t>
      </w:r>
    </w:p>
    <w:p w14:paraId="4DB5CCA3" w14:textId="77777777" w:rsidR="00994E67" w:rsidRDefault="00994E67" w:rsidP="00994E67">
      <w:pPr>
        <w:pStyle w:val="ListParagraph"/>
        <w:numPr>
          <w:ilvl w:val="0"/>
          <w:numId w:val="4"/>
        </w:numPr>
        <w:jc w:val="left"/>
      </w:pPr>
    </w:p>
    <w:p w14:paraId="30543B89" w14:textId="048AD1DF" w:rsidR="00994E67" w:rsidRDefault="00994E67" w:rsidP="00994E67">
      <w:pPr>
        <w:jc w:val="left"/>
      </w:pPr>
      <w:r>
        <w:t>Question 3</w:t>
      </w:r>
    </w:p>
    <w:p w14:paraId="5CA217A0" w14:textId="0CF25709" w:rsidR="00994E67" w:rsidRDefault="00994E67" w:rsidP="00994E67">
      <w:pPr>
        <w:jc w:val="left"/>
      </w:pPr>
      <w:r>
        <w:t>SELECT COUNT(*), payment_type FROM question1_olist_v1.csv</w:t>
      </w:r>
    </w:p>
    <w:p w14:paraId="48019A7C" w14:textId="4B0F766A" w:rsidR="00994E67" w:rsidRDefault="00994E67" w:rsidP="00994E67">
      <w:pPr>
        <w:jc w:val="left"/>
      </w:pPr>
      <w:r>
        <w:t>GROUP BY pyament_type</w:t>
      </w:r>
    </w:p>
    <w:p w14:paraId="2B3E94F4" w14:textId="01279AA7" w:rsidR="00994E67" w:rsidRDefault="00994E67" w:rsidP="00994E67">
      <w:pPr>
        <w:jc w:val="left"/>
      </w:pPr>
    </w:p>
    <w:p w14:paraId="6764A6AC" w14:textId="1B5B028F" w:rsidR="00FD1C2A" w:rsidRDefault="00FD1C2A" w:rsidP="00994E67">
      <w:pPr>
        <w:jc w:val="left"/>
      </w:pPr>
    </w:p>
    <w:p w14:paraId="58F4D40A" w14:textId="2A3F5F91" w:rsidR="00FD1C2A" w:rsidRDefault="00FD1C2A" w:rsidP="00994E67">
      <w:pPr>
        <w:jc w:val="left"/>
      </w:pPr>
      <w:r>
        <w:t>Question 4</w:t>
      </w:r>
    </w:p>
    <w:p w14:paraId="5C41FCB0" w14:textId="6A87E2EC" w:rsidR="00FD1C2A" w:rsidRDefault="00FD1C2A" w:rsidP="00994E67">
      <w:pPr>
        <w:jc w:val="left"/>
      </w:pPr>
    </w:p>
    <w:p w14:paraId="7A1962A7" w14:textId="77777777" w:rsidR="00FD1C2A" w:rsidRDefault="00FD1C2A" w:rsidP="00994E67">
      <w:pPr>
        <w:jc w:val="left"/>
      </w:pPr>
    </w:p>
    <w:p w14:paraId="6388A9A0" w14:textId="781EEBF5" w:rsidR="00994E67" w:rsidRDefault="00994E67" w:rsidP="00994E67">
      <w:pPr>
        <w:jc w:val="left"/>
      </w:pPr>
      <w:r>
        <w:rPr>
          <w:rFonts w:hint="eastAsia"/>
        </w:rPr>
        <w:lastRenderedPageBreak/>
        <w:t>Q</w:t>
      </w:r>
      <w:r>
        <w:t xml:space="preserve">uestion </w:t>
      </w:r>
      <w:r w:rsidR="00FD1C2A">
        <w:t>7</w:t>
      </w:r>
    </w:p>
    <w:p w14:paraId="554F0259" w14:textId="3A205233" w:rsidR="00FD1C2A" w:rsidRDefault="00FD1C2A" w:rsidP="00FD1C2A">
      <w:pPr>
        <w:pStyle w:val="ListParagraph"/>
        <w:numPr>
          <w:ilvl w:val="0"/>
          <w:numId w:val="5"/>
        </w:numPr>
        <w:jc w:val="left"/>
      </w:pPr>
      <w:r>
        <w:rPr>
          <w:rFonts w:hint="eastAsia"/>
        </w:rPr>
        <w:t>\</w:t>
      </w:r>
      <w:r>
        <w:t>$\w+</w:t>
      </w:r>
    </w:p>
    <w:p w14:paraId="04FE3CFB" w14:textId="4B164240" w:rsidR="00FD1C2A" w:rsidRDefault="00FD1C2A" w:rsidP="00FD1C2A">
      <w:pPr>
        <w:pStyle w:val="ListParagraph"/>
        <w:numPr>
          <w:ilvl w:val="0"/>
          <w:numId w:val="5"/>
        </w:numPr>
        <w:jc w:val="left"/>
      </w:pPr>
      <w:r>
        <w:t>#\w+</w:t>
      </w:r>
    </w:p>
    <w:p w14:paraId="2FF861F3" w14:textId="77777777" w:rsidR="00FD1C2A" w:rsidRDefault="00FD1C2A" w:rsidP="00FD1C2A">
      <w:pPr>
        <w:jc w:val="left"/>
      </w:pPr>
    </w:p>
    <w:sectPr w:rsidR="00FD1C2A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3071"/>
    <w:multiLevelType w:val="hybridMultilevel"/>
    <w:tmpl w:val="8C4A6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525E"/>
    <w:multiLevelType w:val="hybridMultilevel"/>
    <w:tmpl w:val="2CC6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585"/>
    <w:multiLevelType w:val="hybridMultilevel"/>
    <w:tmpl w:val="10F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B3394"/>
    <w:multiLevelType w:val="hybridMultilevel"/>
    <w:tmpl w:val="4F82A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14B27"/>
    <w:multiLevelType w:val="hybridMultilevel"/>
    <w:tmpl w:val="21EE3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36"/>
    <w:rsid w:val="007B0B55"/>
    <w:rsid w:val="00994E67"/>
    <w:rsid w:val="00B551A1"/>
    <w:rsid w:val="00DB7836"/>
    <w:rsid w:val="00F504EA"/>
    <w:rsid w:val="00F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D140"/>
  <w15:chartTrackingRefBased/>
  <w15:docId w15:val="{FEEBE785-FCAD-4650-9435-CBC93059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1</cp:revision>
  <dcterms:created xsi:type="dcterms:W3CDTF">2022-03-09T16:10:00Z</dcterms:created>
  <dcterms:modified xsi:type="dcterms:W3CDTF">2022-03-09T17:59:00Z</dcterms:modified>
</cp:coreProperties>
</file>