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902A" w14:textId="02F918FB" w:rsidR="00F504EA" w:rsidRDefault="00BE5F79">
      <w:pPr>
        <w:rPr>
          <w:rFonts w:ascii="Segoe UI" w:hAnsi="Segoe UI" w:cs="Segoe UI"/>
          <w:color w:val="0F1419"/>
          <w:sz w:val="23"/>
          <w:szCs w:val="23"/>
        </w:rPr>
      </w:pPr>
      <w:r>
        <w:t>API key</w:t>
      </w:r>
      <w:r>
        <w:rPr>
          <w:rFonts w:hint="eastAsia"/>
        </w:rPr>
        <w:t>:</w:t>
      </w:r>
      <w:r>
        <w:t xml:space="preserve"> </w:t>
      </w:r>
      <w:r>
        <w:rPr>
          <w:rFonts w:ascii="Segoe UI" w:hAnsi="Segoe UI" w:cs="Segoe UI"/>
          <w:color w:val="0F1419"/>
          <w:sz w:val="23"/>
          <w:szCs w:val="23"/>
        </w:rPr>
        <w:t>ZMvlnj6mVR5iqhXRTkWcUMMVF</w:t>
      </w:r>
    </w:p>
    <w:p w14:paraId="2940140D" w14:textId="41451D67" w:rsidR="00BE5F79" w:rsidRDefault="00BE5F79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API key secret: N9F2s85Tg8vz2c7plbYw5NTFoS7c58pk7T4TWHAUxgj0H0AiRh</w:t>
      </w:r>
    </w:p>
    <w:p w14:paraId="0DFBB249" w14:textId="483FAC35" w:rsidR="001A509F" w:rsidRDefault="00BE5F79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Bearer Token: </w:t>
      </w:r>
    </w:p>
    <w:p w14:paraId="0FA80573" w14:textId="4DBE50C2" w:rsidR="001A509F" w:rsidRDefault="001A509F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AAAAAAAAAAAAAAAAAAAAADMeagEAAAAAOZinWj3vDtYgHzIHWNlPEgEKHU8%3DCGLcQFhhwj2JNyqhhUXRwc7Jsjc5YHOvcIxeOk6Nwx7oU6QgCn</w:t>
      </w:r>
    </w:p>
    <w:p w14:paraId="192D04B6" w14:textId="6F1A729C" w:rsidR="001A509F" w:rsidRDefault="001A509F">
      <w:pPr>
        <w:rPr>
          <w:rFonts w:ascii="Segoe UI" w:hAnsi="Segoe UI" w:cs="Segoe UI"/>
          <w:color w:val="0F1419"/>
          <w:sz w:val="23"/>
          <w:szCs w:val="23"/>
        </w:rPr>
      </w:pPr>
    </w:p>
    <w:p w14:paraId="64ABC939" w14:textId="1447B6EB" w:rsidR="001A509F" w:rsidRDefault="001A509F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Access token</w:t>
      </w:r>
    </w:p>
    <w:p w14:paraId="1E411669" w14:textId="21E6EDA8" w:rsidR="001A509F" w:rsidRDefault="001A509F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1498841954653806592-zy0qmYypLcg3w6ARqriy0gNuBEeTOr</w:t>
      </w:r>
    </w:p>
    <w:p w14:paraId="33380F50" w14:textId="485640B8" w:rsidR="001A509F" w:rsidRDefault="001A509F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Access token secret</w:t>
      </w:r>
    </w:p>
    <w:p w14:paraId="2FFDBDEB" w14:textId="2F8140E4" w:rsidR="001A509F" w:rsidRDefault="00536DAC">
      <w:r>
        <w:rPr>
          <w:rFonts w:ascii="Segoe UI" w:hAnsi="Segoe UI" w:cs="Segoe UI"/>
          <w:color w:val="0F1419"/>
          <w:sz w:val="23"/>
          <w:szCs w:val="23"/>
        </w:rPr>
        <w:t>4am7luhwsb5xVHgYNjOBAs49LR9KH3uO1n3aelACWV8YG</w:t>
      </w:r>
    </w:p>
    <w:sectPr w:rsidR="001A509F" w:rsidSect="00B551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2FDB6" w14:textId="77777777" w:rsidR="000E6208" w:rsidRDefault="000E6208" w:rsidP="001A509F">
      <w:pPr>
        <w:spacing w:after="0" w:line="240" w:lineRule="auto"/>
      </w:pPr>
      <w:r>
        <w:separator/>
      </w:r>
    </w:p>
  </w:endnote>
  <w:endnote w:type="continuationSeparator" w:id="0">
    <w:p w14:paraId="0559DF70" w14:textId="77777777" w:rsidR="000E6208" w:rsidRDefault="000E6208" w:rsidP="001A5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1B357" w14:textId="77777777" w:rsidR="000E6208" w:rsidRDefault="000E6208" w:rsidP="001A509F">
      <w:pPr>
        <w:spacing w:after="0" w:line="240" w:lineRule="auto"/>
      </w:pPr>
      <w:r>
        <w:separator/>
      </w:r>
    </w:p>
  </w:footnote>
  <w:footnote w:type="continuationSeparator" w:id="0">
    <w:p w14:paraId="04D7BD78" w14:textId="77777777" w:rsidR="000E6208" w:rsidRDefault="000E6208" w:rsidP="001A5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79"/>
    <w:rsid w:val="000E6208"/>
    <w:rsid w:val="001A509F"/>
    <w:rsid w:val="00536DAC"/>
    <w:rsid w:val="007A416A"/>
    <w:rsid w:val="00B551A1"/>
    <w:rsid w:val="00BE5F79"/>
    <w:rsid w:val="00F5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BB071"/>
  <w15:chartTrackingRefBased/>
  <w15:docId w15:val="{C3825F0B-95D2-4B41-921F-E971BF73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0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09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50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09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Mengting</dc:creator>
  <cp:keywords/>
  <dc:description/>
  <cp:lastModifiedBy>Ding, Mengting</cp:lastModifiedBy>
  <cp:revision>3</cp:revision>
  <dcterms:created xsi:type="dcterms:W3CDTF">2022-03-02T02:40:00Z</dcterms:created>
  <dcterms:modified xsi:type="dcterms:W3CDTF">2022-03-24T01:36:00Z</dcterms:modified>
</cp:coreProperties>
</file>