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411C" w14:textId="5E2B5869" w:rsidR="00726B8F" w:rsidRPr="003E5A0B" w:rsidRDefault="00517229" w:rsidP="003E5A0B">
      <w:pPr>
        <w:jc w:val="center"/>
        <w:rPr>
          <w:b/>
          <w:u w:val="single"/>
        </w:rPr>
      </w:pPr>
      <w:r>
        <w:rPr>
          <w:b/>
          <w:u w:val="single"/>
        </w:rPr>
        <w:t>Big Data</w:t>
      </w:r>
      <w:r w:rsidR="003E5A0B" w:rsidRPr="003E5A0B">
        <w:rPr>
          <w:b/>
          <w:u w:val="single"/>
        </w:rPr>
        <w:t xml:space="preserve"> – Group Project – Phases</w:t>
      </w:r>
    </w:p>
    <w:p w14:paraId="22388B91" w14:textId="03A73D9E" w:rsidR="00726B8F" w:rsidRDefault="00726B8F">
      <w:pPr>
        <w:rPr>
          <w:b/>
        </w:rPr>
      </w:pPr>
      <w:r w:rsidRPr="00726B8F">
        <w:rPr>
          <w:b/>
        </w:rPr>
        <w:t>Project Phase I</w:t>
      </w:r>
      <w:r w:rsidR="00032BB2">
        <w:rPr>
          <w:b/>
        </w:rPr>
        <w:t xml:space="preserve"> [</w:t>
      </w:r>
      <w:r w:rsidR="00E36D14">
        <w:rPr>
          <w:b/>
        </w:rPr>
        <w:t>10</w:t>
      </w:r>
      <w:r w:rsidR="00032BB2">
        <w:rPr>
          <w:b/>
        </w:rPr>
        <w:t xml:space="preserve"> points</w:t>
      </w:r>
      <w:r w:rsidR="000A3506">
        <w:rPr>
          <w:b/>
        </w:rPr>
        <w:t>]</w:t>
      </w:r>
      <w:r w:rsidR="00BC1192">
        <w:rPr>
          <w:b/>
        </w:rPr>
        <w:t xml:space="preserve">. Delivery: </w:t>
      </w:r>
      <w:proofErr w:type="gramStart"/>
      <w:r w:rsidR="00BC1192">
        <w:rPr>
          <w:b/>
        </w:rPr>
        <w:t>1</w:t>
      </w:r>
      <w:r w:rsidR="009826DC">
        <w:rPr>
          <w:b/>
        </w:rPr>
        <w:t>-2</w:t>
      </w:r>
      <w:r w:rsidR="00BC1192">
        <w:rPr>
          <w:b/>
        </w:rPr>
        <w:t xml:space="preserve"> page</w:t>
      </w:r>
      <w:proofErr w:type="gramEnd"/>
      <w:r w:rsidR="00BC1192">
        <w:rPr>
          <w:b/>
        </w:rPr>
        <w:t xml:space="preserve"> document with:</w:t>
      </w:r>
    </w:p>
    <w:p w14:paraId="6E4EFC96" w14:textId="77777777" w:rsidR="00726B8F" w:rsidRDefault="00726B8F" w:rsidP="00726B8F">
      <w:pPr>
        <w:pStyle w:val="BodyText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 of the project</w:t>
      </w:r>
    </w:p>
    <w:p w14:paraId="673CE832" w14:textId="77777777" w:rsidR="00726B8F" w:rsidRDefault="00726B8F" w:rsidP="00726B8F">
      <w:pPr>
        <w:pStyle w:val="BodyText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business problem</w:t>
      </w:r>
    </w:p>
    <w:p w14:paraId="26A4C0F9" w14:textId="11D93641" w:rsidR="00726B8F" w:rsidRDefault="00517229" w:rsidP="00726B8F">
      <w:pPr>
        <w:pStyle w:val="BodyText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source:</w:t>
      </w:r>
    </w:p>
    <w:p w14:paraId="74D36F94" w14:textId="3D35EB18" w:rsidR="00517229" w:rsidRDefault="00517229" w:rsidP="00726B8F">
      <w:pPr>
        <w:pStyle w:val="BodyText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collection strategy (e.g., API, available data)</w:t>
      </w:r>
    </w:p>
    <w:p w14:paraId="4D9D7081" w14:textId="0CFF1B50" w:rsidR="00D05916" w:rsidRPr="00D05916" w:rsidRDefault="009826DC" w:rsidP="00D05916">
      <w:pPr>
        <w:pStyle w:val="BodyText2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 information</w:t>
      </w:r>
      <w:r w:rsidR="00D05916">
        <w:rPr>
          <w:sz w:val="24"/>
          <w:szCs w:val="24"/>
        </w:rPr>
        <w:t xml:space="preserve"> (e.g., Quota, endpoints)</w:t>
      </w:r>
    </w:p>
    <w:p w14:paraId="2536A612" w14:textId="1EDA1C17" w:rsidR="009826DC" w:rsidRPr="009826DC" w:rsidRDefault="009826DC" w:rsidP="009826DC">
      <w:pPr>
        <w:pStyle w:val="BodyText2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Regular expressions involved to parse data of interest?</w:t>
      </w:r>
    </w:p>
    <w:p w14:paraId="642EBCFA" w14:textId="2315CE28" w:rsidR="00517229" w:rsidRDefault="00517229" w:rsidP="00726B8F">
      <w:pPr>
        <w:pStyle w:val="BodyText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 of the data</w:t>
      </w:r>
      <w:r w:rsidR="009826DC">
        <w:rPr>
          <w:sz w:val="24"/>
          <w:szCs w:val="24"/>
        </w:rPr>
        <w:t xml:space="preserve"> (e.g., number of rows)</w:t>
      </w:r>
    </w:p>
    <w:p w14:paraId="25FBEA8D" w14:textId="5B771C98" w:rsidR="00726B8F" w:rsidRDefault="009826DC" w:rsidP="00726B8F">
      <w:pPr>
        <w:pStyle w:val="BodyText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of data (e.g., structured, unstructured, semi-structured)</w:t>
      </w:r>
    </w:p>
    <w:p w14:paraId="4C61FCD6" w14:textId="52CA1E25" w:rsidR="00726B8F" w:rsidRDefault="0099678A" w:rsidP="00726B8F">
      <w:pPr>
        <w:pStyle w:val="BodyText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Quality of the data (e.g., missing values, duplicates)?</w:t>
      </w:r>
    </w:p>
    <w:p w14:paraId="6B8FFC7A" w14:textId="23C4DA0B" w:rsidR="00517229" w:rsidRPr="00517229" w:rsidRDefault="00517229" w:rsidP="003E5A0B">
      <w:pPr>
        <w:pStyle w:val="ListParagraph"/>
        <w:numPr>
          <w:ilvl w:val="0"/>
          <w:numId w:val="1"/>
        </w:numPr>
      </w:pPr>
      <w:r>
        <w:t>Big Data pattern: Alpha, Beta, etc.</w:t>
      </w:r>
    </w:p>
    <w:p w14:paraId="68AC614F" w14:textId="77777777" w:rsidR="00517229" w:rsidRDefault="00517229" w:rsidP="003E5A0B">
      <w:pPr>
        <w:pStyle w:val="ListParagraph"/>
        <w:numPr>
          <w:ilvl w:val="0"/>
          <w:numId w:val="1"/>
        </w:numPr>
      </w:pPr>
      <w:r>
        <w:t>What are the tasks involved?</w:t>
      </w:r>
    </w:p>
    <w:p w14:paraId="79D8C585" w14:textId="26184111" w:rsidR="009826DC" w:rsidRDefault="009826DC" w:rsidP="00517229">
      <w:pPr>
        <w:pStyle w:val="ListParagraph"/>
        <w:numPr>
          <w:ilvl w:val="1"/>
          <w:numId w:val="1"/>
        </w:numPr>
      </w:pPr>
      <w:r>
        <w:t xml:space="preserve">Data aggregation </w:t>
      </w:r>
    </w:p>
    <w:p w14:paraId="2A5867FC" w14:textId="2F7BCD4B" w:rsidR="00517229" w:rsidRDefault="00517229" w:rsidP="00517229">
      <w:pPr>
        <w:pStyle w:val="ListParagraph"/>
        <w:numPr>
          <w:ilvl w:val="1"/>
          <w:numId w:val="1"/>
        </w:numPr>
      </w:pPr>
      <w:r>
        <w:t>Data Visualization</w:t>
      </w:r>
    </w:p>
    <w:p w14:paraId="4377EFDB" w14:textId="77777777" w:rsidR="00517229" w:rsidRDefault="00517229" w:rsidP="00517229">
      <w:pPr>
        <w:pStyle w:val="ListParagraph"/>
        <w:numPr>
          <w:ilvl w:val="1"/>
          <w:numId w:val="1"/>
        </w:numPr>
      </w:pPr>
      <w:r>
        <w:t>Data Mining</w:t>
      </w:r>
    </w:p>
    <w:p w14:paraId="662D80DF" w14:textId="6B07BCF0" w:rsidR="00726B8F" w:rsidRDefault="00517229" w:rsidP="00517229">
      <w:pPr>
        <w:pStyle w:val="ListParagraph"/>
        <w:numPr>
          <w:ilvl w:val="2"/>
          <w:numId w:val="1"/>
        </w:numPr>
      </w:pPr>
      <w:r>
        <w:t>Classification</w:t>
      </w:r>
    </w:p>
    <w:p w14:paraId="22E82126" w14:textId="5D174FCC" w:rsidR="00517229" w:rsidRDefault="00517229" w:rsidP="00517229">
      <w:pPr>
        <w:pStyle w:val="ListParagraph"/>
        <w:numPr>
          <w:ilvl w:val="2"/>
          <w:numId w:val="1"/>
        </w:numPr>
      </w:pPr>
      <w:r>
        <w:t>Regression</w:t>
      </w:r>
    </w:p>
    <w:p w14:paraId="625D24A4" w14:textId="104B027F" w:rsidR="00517229" w:rsidRDefault="00517229" w:rsidP="00517229">
      <w:pPr>
        <w:pStyle w:val="ListParagraph"/>
        <w:numPr>
          <w:ilvl w:val="0"/>
          <w:numId w:val="1"/>
        </w:numPr>
      </w:pPr>
      <w:r>
        <w:t>Technology/Libraries you plan to use:</w:t>
      </w:r>
    </w:p>
    <w:p w14:paraId="28AB6BB9" w14:textId="7A7553C7" w:rsidR="00517229" w:rsidRDefault="00517229" w:rsidP="00517229">
      <w:pPr>
        <w:pStyle w:val="ListParagraph"/>
        <w:numPr>
          <w:ilvl w:val="1"/>
          <w:numId w:val="1"/>
        </w:numPr>
      </w:pPr>
      <w:r>
        <w:t>Apache Spark</w:t>
      </w:r>
    </w:p>
    <w:p w14:paraId="021BE738" w14:textId="08DA8312" w:rsidR="00517229" w:rsidRDefault="00517229" w:rsidP="00517229">
      <w:pPr>
        <w:pStyle w:val="ListParagraph"/>
        <w:numPr>
          <w:ilvl w:val="1"/>
          <w:numId w:val="1"/>
        </w:numPr>
      </w:pPr>
      <w:r>
        <w:t xml:space="preserve">Apache </w:t>
      </w:r>
      <w:proofErr w:type="spellStart"/>
      <w:r>
        <w:t>NiFi</w:t>
      </w:r>
      <w:proofErr w:type="spellEnd"/>
    </w:p>
    <w:p w14:paraId="1D9CF01C" w14:textId="2A8149C3" w:rsidR="009E2EAE" w:rsidRDefault="00517229" w:rsidP="009E2EAE">
      <w:pPr>
        <w:pStyle w:val="ListParagraph"/>
        <w:numPr>
          <w:ilvl w:val="1"/>
          <w:numId w:val="1"/>
        </w:numPr>
      </w:pPr>
      <w:r>
        <w:t>Apache Hadoop</w:t>
      </w:r>
    </w:p>
    <w:p w14:paraId="3CF77DAE" w14:textId="5A5DFC82" w:rsidR="009E2EAE" w:rsidRPr="00517229" w:rsidRDefault="00BD3734" w:rsidP="009E2EAE">
      <w:pPr>
        <w:pStyle w:val="ListParagraph"/>
        <w:numPr>
          <w:ilvl w:val="1"/>
          <w:numId w:val="1"/>
        </w:numPr>
      </w:pPr>
      <w:r>
        <w:t xml:space="preserve">Which </w:t>
      </w:r>
      <w:r w:rsidR="009E2EAE">
        <w:t>AWS</w:t>
      </w:r>
      <w:r>
        <w:t xml:space="preserve"> services did you used?</w:t>
      </w:r>
    </w:p>
    <w:p w14:paraId="77745DA2" w14:textId="1190D199" w:rsidR="001473FA" w:rsidRDefault="001473FA" w:rsidP="001473FA"/>
    <w:p w14:paraId="5AF1237E" w14:textId="77777777" w:rsidR="00D05916" w:rsidRDefault="001473FA" w:rsidP="001473FA">
      <w:r w:rsidRPr="00D05916">
        <w:rPr>
          <w:b/>
          <w:bCs/>
        </w:rPr>
        <w:t>Data:</w:t>
      </w:r>
      <w:r>
        <w:t xml:space="preserve"> Use open data. </w:t>
      </w:r>
    </w:p>
    <w:p w14:paraId="3B4A5DE5" w14:textId="4B4449BB" w:rsidR="001473FA" w:rsidRPr="003E5A0B" w:rsidRDefault="00D05916" w:rsidP="001473FA">
      <w:r>
        <w:t>Sources: Twitter data API, Postman APIs, “Finance data APIs”, “Baseball data API”, “Soccer data API”, Kaggle datasets (filter by size &gt; 100 Mb), etc.</w:t>
      </w:r>
    </w:p>
    <w:sectPr w:rsidR="001473FA" w:rsidRPr="003E5A0B" w:rsidSect="003E5A0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1D200" w14:textId="77777777" w:rsidR="004F733D" w:rsidRDefault="004F733D" w:rsidP="00ED793A">
      <w:pPr>
        <w:spacing w:after="0" w:line="240" w:lineRule="auto"/>
      </w:pPr>
      <w:r>
        <w:separator/>
      </w:r>
    </w:p>
  </w:endnote>
  <w:endnote w:type="continuationSeparator" w:id="0">
    <w:p w14:paraId="20D02666" w14:textId="77777777" w:rsidR="004F733D" w:rsidRDefault="004F733D" w:rsidP="00ED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83ED" w14:textId="77777777" w:rsidR="004F733D" w:rsidRDefault="004F733D" w:rsidP="00ED793A">
      <w:pPr>
        <w:spacing w:after="0" w:line="240" w:lineRule="auto"/>
      </w:pPr>
      <w:r>
        <w:separator/>
      </w:r>
    </w:p>
  </w:footnote>
  <w:footnote w:type="continuationSeparator" w:id="0">
    <w:p w14:paraId="03FA8CF0" w14:textId="77777777" w:rsidR="004F733D" w:rsidRDefault="004F733D" w:rsidP="00ED7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C99D6" w14:textId="5BC0C4F3" w:rsidR="00ED793A" w:rsidRDefault="00ED793A" w:rsidP="00ED793A">
    <w:pPr>
      <w:pStyle w:val="Header"/>
      <w:jc w:val="center"/>
    </w:pPr>
    <w:r w:rsidRPr="0054653D">
      <w:rPr>
        <w:b/>
        <w:bCs/>
        <w:noProof/>
      </w:rPr>
      <w:drawing>
        <wp:inline distT="0" distB="0" distL="0" distR="0" wp14:anchorId="0D509591" wp14:editId="678695BE">
          <wp:extent cx="2333296" cy="721201"/>
          <wp:effectExtent l="0" t="0" r="3810" b="3175"/>
          <wp:docPr id="67" name="Picture 67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8697" cy="7568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57DB"/>
    <w:multiLevelType w:val="hybridMultilevel"/>
    <w:tmpl w:val="88C43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F46B6"/>
    <w:multiLevelType w:val="hybridMultilevel"/>
    <w:tmpl w:val="28E2B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F55EA"/>
    <w:multiLevelType w:val="hybridMultilevel"/>
    <w:tmpl w:val="82100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93797"/>
    <w:multiLevelType w:val="hybridMultilevel"/>
    <w:tmpl w:val="4358F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1C20"/>
    <w:multiLevelType w:val="hybridMultilevel"/>
    <w:tmpl w:val="28E2B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B8F"/>
    <w:rsid w:val="00032BB2"/>
    <w:rsid w:val="000A3506"/>
    <w:rsid w:val="001473FA"/>
    <w:rsid w:val="002B6C79"/>
    <w:rsid w:val="002D58F5"/>
    <w:rsid w:val="003E5A0B"/>
    <w:rsid w:val="00425D90"/>
    <w:rsid w:val="00465EFB"/>
    <w:rsid w:val="004F733D"/>
    <w:rsid w:val="00517229"/>
    <w:rsid w:val="00726B8F"/>
    <w:rsid w:val="009826DC"/>
    <w:rsid w:val="0099678A"/>
    <w:rsid w:val="009E2EAE"/>
    <w:rsid w:val="00BC1192"/>
    <w:rsid w:val="00BD3734"/>
    <w:rsid w:val="00C27D81"/>
    <w:rsid w:val="00D05916"/>
    <w:rsid w:val="00E36D14"/>
    <w:rsid w:val="00ED793A"/>
    <w:rsid w:val="00F024D4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233A5"/>
  <w14:defaultImageDpi w14:val="300"/>
  <w15:docId w15:val="{C5BF5B95-27AC-420A-A7A7-994BAA2A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152"/>
    <w:pPr>
      <w:spacing w:after="12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26B8F"/>
    <w:pPr>
      <w:spacing w:before="200" w:line="240" w:lineRule="atLeast"/>
      <w:ind w:left="547"/>
      <w:jc w:val="left"/>
    </w:pPr>
    <w:rPr>
      <w:rFonts w:asciiTheme="minorHAnsi" w:eastAsiaTheme="minorEastAsia" w:hAnsiTheme="minorHAnsi" w:cstheme="minorBidi"/>
      <w:sz w:val="20"/>
      <w:lang w:eastAsia="en-US" w:bidi="en-US"/>
    </w:rPr>
  </w:style>
  <w:style w:type="character" w:customStyle="1" w:styleId="BodyText2Char">
    <w:name w:val="Body Text 2 Char"/>
    <w:basedOn w:val="DefaultParagraphFont"/>
    <w:link w:val="BodyText2"/>
    <w:rsid w:val="00726B8F"/>
    <w:rPr>
      <w:sz w:val="20"/>
      <w:szCs w:val="20"/>
      <w:lang w:eastAsia="en-US" w:bidi="en-US"/>
    </w:rPr>
  </w:style>
  <w:style w:type="paragraph" w:styleId="ListParagraph">
    <w:name w:val="List Paragraph"/>
    <w:basedOn w:val="Normal"/>
    <w:uiPriority w:val="34"/>
    <w:qFormat/>
    <w:rsid w:val="00726B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93A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ED7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93A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</dc:creator>
  <cp:keywords/>
  <dc:description/>
  <cp:lastModifiedBy>Castellanos Bueso, Arturo Castellanos</cp:lastModifiedBy>
  <cp:revision>6</cp:revision>
  <dcterms:created xsi:type="dcterms:W3CDTF">2022-03-21T04:07:00Z</dcterms:created>
  <dcterms:modified xsi:type="dcterms:W3CDTF">2022-03-21T14:49:00Z</dcterms:modified>
</cp:coreProperties>
</file>