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D054"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Sets for Knapsack Problem (11 data sets):</w:t>
      </w:r>
    </w:p>
    <w:p w14:paraId="635E0B5E"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29E701B9"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Trial:</w:t>
      </w:r>
    </w:p>
    <w:p w14:paraId="1E39D14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2B1D6330"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9, 20), ("Item 2", 1, 1), ("Item 3", 5, 11), ("Item 4", 4, 10)</w:t>
      </w:r>
    </w:p>
    <w:p w14:paraId="2172E13C"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4F37887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10</w:t>
      </w:r>
    </w:p>
    <w:p w14:paraId="207C57D7"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5D42959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1:</w:t>
      </w:r>
    </w:p>
    <w:p w14:paraId="5E70B9E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2599F2F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1, 1), ("Item 2", 1, 2), ("Item 3", 1, 3), ("Item 4", 1, 4), ("Item 5", 1, 5)</w:t>
      </w:r>
    </w:p>
    <w:p w14:paraId="1E0BED1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4A926324"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4</w:t>
      </w:r>
    </w:p>
    <w:p w14:paraId="6CF23E3B"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244A5BB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2:</w:t>
      </w:r>
    </w:p>
    <w:p w14:paraId="53AC4B53"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13D28792"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2, 5), ("Item 2", 2, 5), ("Item 3", 2, 5), ("Item 4", 2, 5), ("Item 5", 2, 5), ("Item 6", 2, 5), ("Item 7", 2, 5), ("Item 8", 2, 5), ("Item 9", 3, 6),</w:t>
      </w:r>
    </w:p>
    <w:p w14:paraId="0EA7AC68"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518DC66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17</w:t>
      </w:r>
    </w:p>
    <w:p w14:paraId="470064B5"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75245C0D"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3:</w:t>
      </w:r>
    </w:p>
    <w:p w14:paraId="0EEC58E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1C1C863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23, 92), ("Item 2", 31, 57), ("Item 3", 29, 49), ("Item 4", 44, 68), ("Item 5", 53, 60), ("Item 6", 38, 43), ("Item 7", 63, 67), ("Item 8", 85, 84), ("Item 9", 89, 87), ("Item 10", 82, 72), </w:t>
      </w:r>
    </w:p>
    <w:p w14:paraId="0D54D694"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0AB897E7"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165</w:t>
      </w:r>
    </w:p>
    <w:p w14:paraId="66A82BDE"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5CA7D144"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4:</w:t>
      </w:r>
    </w:p>
    <w:p w14:paraId="2D1413F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764DD027"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12, 24), ("Item 2", 7, 13), ("Item 3", 11, 23), ("Item 4", 8, 15), ("Item 5", 9, 16),</w:t>
      </w:r>
    </w:p>
    <w:p w14:paraId="22374C93"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3E81662A"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26</w:t>
      </w:r>
    </w:p>
    <w:p w14:paraId="05392D08"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7D81423A"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5:</w:t>
      </w:r>
    </w:p>
    <w:p w14:paraId="62D69F5B"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5EAC62AA"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56, 50), ("Item 2", 59, 50), ("Item 3", 80, 64), ("Item 4", 64, 46), ("Item 5", 75, 50), ("Item 6", 17, 5),</w:t>
      </w:r>
    </w:p>
    <w:p w14:paraId="1651F039"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607973BA"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190</w:t>
      </w:r>
    </w:p>
    <w:p w14:paraId="2E59892D"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3BF05EB0"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6:</w:t>
      </w:r>
    </w:p>
    <w:p w14:paraId="0F6D4987"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6EAA6D5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31, 70), ("Item 2", 10, 20), ("Item 3", 20, 39), ("Item 4", 19, 37), ("Item 5", 4, 7), ("Item 6", 3, 5), ("Item 7", 6, 10),</w:t>
      </w:r>
    </w:p>
    <w:p w14:paraId="1B32D198"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079F8645"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50</w:t>
      </w:r>
    </w:p>
    <w:p w14:paraId="0DEEB493"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19922506"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7:</w:t>
      </w:r>
    </w:p>
    <w:p w14:paraId="16A324C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0BC7D392"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25, 350), ("Item 2", 35, 400), ("Item 3", 45, 450), ("Item 4", 5, 20), ("Item 5", 25, 70), ("Item 6", 3, 8), ("Item 7", 2, 5), ("Item 8", 2, 5),</w:t>
      </w:r>
    </w:p>
    <w:p w14:paraId="0C0C4EA0"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4F3107A5"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lastRenderedPageBreak/>
        <w:t>cap = 104</w:t>
      </w:r>
    </w:p>
    <w:p w14:paraId="26FF35A3"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27B968E3"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8:</w:t>
      </w:r>
    </w:p>
    <w:p w14:paraId="0EF98890"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15F8A35A"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41, 442), ("Item 2", 50, 525), ("Item 3", 49, 511), ("Item 4", 59, 593), ("Item 5", 55, 546), ("Item 6", 57, 564), ("Item 7", 60, 617), </w:t>
      </w:r>
    </w:p>
    <w:p w14:paraId="7E9F7F85"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47EC0AA0"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170</w:t>
      </w:r>
    </w:p>
    <w:p w14:paraId="456078F6"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210D513B"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9:</w:t>
      </w:r>
    </w:p>
    <w:p w14:paraId="16F21270"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5FBA0989"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70, 135), ("Item 2", 73, 139), ("Item 3", 77, 149), ("Item 4", 80, 150), ("Item 5", 82, 156), ("Item 6", 87, 163), ("Item 7", 90, 173), ("Item 8", 94, 184), ("Item 9", 98, 192), ("Item 10", 106, 201), ("Item 11", 110, 210), ("Item 12", 113, 214), ("Item 13", 115, 221), ("Item 14", 118, 229), ("Item 15", 120, 240),</w:t>
      </w:r>
    </w:p>
    <w:p w14:paraId="7F0CA51B"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232702EF"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750</w:t>
      </w:r>
    </w:p>
    <w:p w14:paraId="2AA843B2"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p>
    <w:p w14:paraId="1439D856"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Data Set 10:</w:t>
      </w:r>
    </w:p>
    <w:p w14:paraId="0A2D1876"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items = (</w:t>
      </w:r>
    </w:p>
    <w:p w14:paraId="7F1029B3"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("Item 1", 382745, 825594), ("Item 2", 799601, 1677009), ("Item 3", 909247, 1676628), ("Item 4", 729069, 1523970), ("Item 5", 467902, 943972), ("Item 6", 44328, 97426), ("Item 7", 34610, 69666), ("Item 8", 698150, 1296457), ("Item 9", 823460, 1679693), ("Item 10", 903959, 1902996), ("Item 11", 853665, 1844992), ("Item 12", 551830, 1049289), ("Item 13", 610856, 1252836), ("Item 14", 670702, 1319836), ("Item 15", 488960, 953277), ("Item 16", 951111, 2067538), ("Item 17", 323046, 675367), ("Item 18", 446298, 853655), ("Item 19", 931161, 1826027), ("Item 20", 31385, 65731), ("Item 21", 496951, 901489), ("Item 22", 264724, 577243), ("Item 23", 224916, 466257), ("Item 24", 169684, 369261),</w:t>
      </w:r>
    </w:p>
    <w:p w14:paraId="2A1CB92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 xml:space="preserve">    )</w:t>
      </w:r>
    </w:p>
    <w:p w14:paraId="2AF6FFA1" w14:textId="77777777" w:rsidR="00A46317" w:rsidRPr="00A46317" w:rsidRDefault="00A46317" w:rsidP="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color w:val="000000"/>
          <w:sz w:val="20"/>
          <w:szCs w:val="20"/>
        </w:rPr>
      </w:pPr>
      <w:r w:rsidRPr="00A46317">
        <w:rPr>
          <w:rFonts w:ascii="Courier New" w:eastAsia="Times New Roman" w:hAnsi="Courier New" w:cs="Courier New"/>
          <w:noProof w:val="0"/>
          <w:color w:val="000000"/>
          <w:sz w:val="20"/>
          <w:szCs w:val="20"/>
        </w:rPr>
        <w:t>cap = 6404180</w:t>
      </w:r>
    </w:p>
    <w:p w14:paraId="38113835" w14:textId="77777777" w:rsidR="00F504EA" w:rsidRDefault="00F504EA"/>
    <w:sectPr w:rsidR="00F504EA" w:rsidSect="00B551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17"/>
    <w:rsid w:val="00A46317"/>
    <w:rsid w:val="00B551A1"/>
    <w:rsid w:val="00F50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7E9F"/>
  <w15:chartTrackingRefBased/>
  <w15:docId w15:val="{A45FECDE-373A-4C2B-B555-A8E64376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A46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1</cp:revision>
  <dcterms:created xsi:type="dcterms:W3CDTF">2022-03-26T21:01:00Z</dcterms:created>
  <dcterms:modified xsi:type="dcterms:W3CDTF">2022-03-26T21:01:00Z</dcterms:modified>
</cp:coreProperties>
</file>