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16348" w14:textId="63A1E562" w:rsidR="00F504EA" w:rsidRDefault="00E80DCA">
      <w:r>
        <w:t xml:space="preserve">In the bin packing problem, the goal is to minimize the bin used to pack all of the items given. The lower bound is calculated by </w:t>
      </w:r>
      <w:r w:rsidR="001E4E65">
        <w:t xml:space="preserve">rounding up the result of </w:t>
      </w:r>
      <w:r>
        <w:t xml:space="preserve">summing all the values of the items divided by the capacity of each bin. </w:t>
      </w:r>
    </w:p>
    <w:p w14:paraId="54E9D2DE" w14:textId="18168F62" w:rsidR="001E4E65" w:rsidRDefault="001E4E65">
      <w:r>
        <w:t xml:space="preserve">The bin_contents variable is a list of </w:t>
      </w:r>
      <w:r w:rsidR="00265459">
        <w:t xml:space="preserve">empty </w:t>
      </w:r>
      <w:r>
        <w:t xml:space="preserve">list contains the index put in each bin, and the caplist variable is a list keeps track of the remaining capacity for each bin. </w:t>
      </w:r>
    </w:p>
    <w:p w14:paraId="63E179A9" w14:textId="0D6D4B97" w:rsidR="00265459" w:rsidRDefault="001E4E65">
      <w:r>
        <w:t>We use a nested for loop to first loop through the item list, then loop through the caplist</w:t>
      </w:r>
      <w:r w:rsidR="00265459">
        <w:t xml:space="preserve">. Another list is created in the nested for loop in order to find the first index of the minimum non-negative capacity if an item is put into a bin, which is called min_indx, to minimize the remaining capacity in each bin. </w:t>
      </w:r>
    </w:p>
    <w:p w14:paraId="239100EA" w14:textId="236BDE68" w:rsidR="001E4E65" w:rsidRDefault="00265459">
      <w:r>
        <w:t>T</w:t>
      </w:r>
      <w:r w:rsidR="001E4E65">
        <w:t xml:space="preserve">he corresponding index </w:t>
      </w:r>
      <w:r>
        <w:t>is used to determine which empty list in the bin_contents contains the key of the item,</w:t>
      </w:r>
      <w:r w:rsidR="001E4E65">
        <w:t xml:space="preserve"> and update the remaining capacity of the bin for the same index. </w:t>
      </w:r>
    </w:p>
    <w:p w14:paraId="7C40122C" w14:textId="433BC6E2" w:rsidR="00265459" w:rsidRDefault="00265459">
      <w:r>
        <w:t xml:space="preserve">If there are no non-negative number in the list of remaining capacity, it means an extra bin is needed, therefore, append the key as a list in the bin_contents and append the remaining capacity of te new bin into caplist. </w:t>
      </w:r>
    </w:p>
    <w:sectPr w:rsidR="00265459" w:rsidSect="00B551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9D"/>
    <w:rsid w:val="001E4E65"/>
    <w:rsid w:val="00265459"/>
    <w:rsid w:val="0064539D"/>
    <w:rsid w:val="00B551A1"/>
    <w:rsid w:val="00E80DCA"/>
    <w:rsid w:val="00F5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8423"/>
  <w15:chartTrackingRefBased/>
  <w15:docId w15:val="{2F4CE102-C74D-42A7-A990-0752B674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Mengting</dc:creator>
  <cp:keywords/>
  <dc:description/>
  <cp:lastModifiedBy>Ding, Mengting</cp:lastModifiedBy>
  <cp:revision>2</cp:revision>
  <dcterms:created xsi:type="dcterms:W3CDTF">2022-04-03T19:54:00Z</dcterms:created>
  <dcterms:modified xsi:type="dcterms:W3CDTF">2022-04-03T20:24:00Z</dcterms:modified>
</cp:coreProperties>
</file>