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E475" w14:textId="77777777" w:rsidR="00DF3A49" w:rsidRPr="0057779F" w:rsidRDefault="00DF3A49" w:rsidP="00EC094C">
      <w:pPr>
        <w:spacing w:after="0" w:line="240" w:lineRule="auto"/>
        <w:rPr>
          <w:b/>
          <w:sz w:val="40"/>
          <w:szCs w:val="40"/>
        </w:rPr>
      </w:pPr>
      <w:r w:rsidRPr="0057779F">
        <w:rPr>
          <w:b/>
          <w:sz w:val="40"/>
          <w:szCs w:val="40"/>
        </w:rPr>
        <w:t>Assignment 3 Instructions:</w:t>
      </w:r>
    </w:p>
    <w:p w14:paraId="5B2D4A59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b/>
          <w:i/>
          <w:sz w:val="18"/>
          <w:szCs w:val="18"/>
        </w:rPr>
        <w:t>Assignment 3 will have a different grading rubric from the standard rubric described in the syllabus.</w:t>
      </w:r>
    </w:p>
    <w:p w14:paraId="738A1D42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</w:p>
    <w:p w14:paraId="14916085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Theme:  You will do an experiment.</w:t>
      </w:r>
    </w:p>
    <w:p w14:paraId="28308564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</w:p>
    <w:p w14:paraId="687A1435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 xml:space="preserve">Step 1: </w:t>
      </w:r>
    </w:p>
    <w:p w14:paraId="2E662F04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Code a recursive algorithm for the knapsack problem</w:t>
      </w:r>
      <w:r w:rsidR="008350FE" w:rsidRPr="0057779F">
        <w:rPr>
          <w:sz w:val="18"/>
          <w:szCs w:val="18"/>
        </w:rPr>
        <w:t xml:space="preserve"> in Python</w:t>
      </w:r>
      <w:r w:rsidRPr="0057779F">
        <w:rPr>
          <w:sz w:val="18"/>
          <w:szCs w:val="18"/>
        </w:rPr>
        <w:t>.</w:t>
      </w:r>
    </w:p>
    <w:p w14:paraId="2126664D" w14:textId="77777777" w:rsidR="00EC094C" w:rsidRPr="0057779F" w:rsidRDefault="00EC094C" w:rsidP="00EC094C">
      <w:pPr>
        <w:spacing w:after="0" w:line="240" w:lineRule="auto"/>
        <w:rPr>
          <w:sz w:val="18"/>
          <w:szCs w:val="18"/>
        </w:rPr>
      </w:pPr>
    </w:p>
    <w:p w14:paraId="592F5424" w14:textId="77777777" w:rsidR="00DF3A49" w:rsidRPr="0057779F" w:rsidRDefault="00DF3A49" w:rsidP="00EC094C">
      <w:pPr>
        <w:spacing w:after="0" w:line="240" w:lineRule="auto"/>
        <w:rPr>
          <w:i/>
          <w:sz w:val="18"/>
          <w:szCs w:val="18"/>
        </w:rPr>
      </w:pPr>
      <w:r w:rsidRPr="0057779F">
        <w:rPr>
          <w:i/>
          <w:sz w:val="18"/>
          <w:szCs w:val="18"/>
        </w:rPr>
        <w:t>(Note, it is preferable that you use the same data structure, templates, etc. from Assignment 1 – but if you wish to change things from the template, then that is acceptable</w:t>
      </w:r>
      <w:r w:rsidR="008350FE" w:rsidRPr="0057779F">
        <w:rPr>
          <w:i/>
          <w:sz w:val="18"/>
          <w:szCs w:val="18"/>
        </w:rPr>
        <w:t xml:space="preserve"> [i.e., it will not impact your grade]</w:t>
      </w:r>
      <w:r w:rsidRPr="0057779F">
        <w:rPr>
          <w:i/>
          <w:sz w:val="18"/>
          <w:szCs w:val="18"/>
        </w:rPr>
        <w:t>.)</w:t>
      </w:r>
    </w:p>
    <w:p w14:paraId="07BBBD73" w14:textId="77777777" w:rsidR="00EC094C" w:rsidRPr="0057779F" w:rsidRDefault="00EC094C" w:rsidP="00EC094C">
      <w:pPr>
        <w:spacing w:after="0" w:line="240" w:lineRule="auto"/>
        <w:rPr>
          <w:i/>
          <w:sz w:val="18"/>
          <w:szCs w:val="18"/>
        </w:rPr>
      </w:pPr>
    </w:p>
    <w:p w14:paraId="485FAC7C" w14:textId="77777777" w:rsidR="00DF3A49" w:rsidRPr="0057779F" w:rsidRDefault="00DF3A49" w:rsidP="00EC094C">
      <w:pPr>
        <w:spacing w:after="0" w:line="240" w:lineRule="auto"/>
        <w:rPr>
          <w:i/>
          <w:sz w:val="18"/>
          <w:szCs w:val="18"/>
        </w:rPr>
      </w:pPr>
      <w:r w:rsidRPr="0057779F">
        <w:rPr>
          <w:i/>
          <w:sz w:val="18"/>
          <w:szCs w:val="18"/>
        </w:rPr>
        <w:t>{If you coded a recursive algorithm for Assignment 1, then refine and resubmit for Assignment 3.}</w:t>
      </w:r>
    </w:p>
    <w:p w14:paraId="1968E45F" w14:textId="77777777" w:rsidR="004D2883" w:rsidRPr="0057779F" w:rsidRDefault="004D2883" w:rsidP="00EC094C">
      <w:pPr>
        <w:spacing w:after="0" w:line="240" w:lineRule="auto"/>
        <w:rPr>
          <w:sz w:val="18"/>
          <w:szCs w:val="18"/>
        </w:rPr>
      </w:pPr>
    </w:p>
    <w:p w14:paraId="680DC363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Get your code to work for Data Set 10</w:t>
      </w:r>
      <w:r w:rsidR="006F266F" w:rsidRPr="0057779F">
        <w:rPr>
          <w:sz w:val="18"/>
          <w:szCs w:val="18"/>
        </w:rPr>
        <w:t xml:space="preserve"> and save an additional copy of your code for the Data Set from Step 2 (see below)</w:t>
      </w:r>
      <w:r w:rsidRPr="0057779F">
        <w:rPr>
          <w:sz w:val="18"/>
          <w:szCs w:val="18"/>
        </w:rPr>
        <w:t>.</w:t>
      </w:r>
    </w:p>
    <w:p w14:paraId="730D939D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</w:p>
    <w:p w14:paraId="6AE4E864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Step 2:</w:t>
      </w:r>
    </w:p>
    <w:p w14:paraId="6AB435FE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 xml:space="preserve">Create a data set with </w:t>
      </w:r>
      <w:r w:rsidR="006F266F" w:rsidRPr="0057779F">
        <w:rPr>
          <w:sz w:val="18"/>
          <w:szCs w:val="18"/>
        </w:rPr>
        <w:t xml:space="preserve">at least </w:t>
      </w:r>
      <w:r w:rsidRPr="0057779F">
        <w:rPr>
          <w:sz w:val="18"/>
          <w:szCs w:val="18"/>
        </w:rPr>
        <w:t>30 items, and select weights, values, and capacity that will ensure a relatively difficult problem (i.e., the “enumeration” code from Assignment 1 should take at least 60 seconds to solve your created data set).</w:t>
      </w:r>
      <w:r w:rsidR="006E4C20" w:rsidRPr="0057779F">
        <w:rPr>
          <w:sz w:val="18"/>
          <w:szCs w:val="18"/>
        </w:rPr>
        <w:t xml:space="preserve">  Be sure to ensure that the </w:t>
      </w:r>
      <w:r w:rsidR="004D2883" w:rsidRPr="0057779F">
        <w:rPr>
          <w:sz w:val="18"/>
          <w:szCs w:val="18"/>
        </w:rPr>
        <w:t>knapsack cannot hold all of the</w:t>
      </w:r>
      <w:r w:rsidR="006E4C20" w:rsidRPr="0057779F">
        <w:rPr>
          <w:sz w:val="18"/>
          <w:szCs w:val="18"/>
        </w:rPr>
        <w:t xml:space="preserve"> items (i.e., it needs to be somewhat difficult</w:t>
      </w:r>
      <w:r w:rsidR="002A41AF" w:rsidRPr="0057779F">
        <w:rPr>
          <w:sz w:val="18"/>
          <w:szCs w:val="18"/>
        </w:rPr>
        <w:t>; preferably too slow for enumeration and not optimal for the template file from Assignment 1</w:t>
      </w:r>
      <w:r w:rsidR="006E4C20" w:rsidRPr="0057779F">
        <w:rPr>
          <w:sz w:val="18"/>
          <w:szCs w:val="18"/>
        </w:rPr>
        <w:t>).</w:t>
      </w:r>
    </w:p>
    <w:p w14:paraId="1E88403F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</w:p>
    <w:p w14:paraId="6C1564BC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Step 3:</w:t>
      </w:r>
    </w:p>
    <w:p w14:paraId="0BC674D0" w14:textId="77777777" w:rsidR="00326051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Using your computer (i.e., the same computer for each run).</w:t>
      </w:r>
      <w:r w:rsidR="00105F78" w:rsidRPr="0057779F">
        <w:rPr>
          <w:sz w:val="18"/>
          <w:szCs w:val="18"/>
        </w:rPr>
        <w:t xml:space="preserve">  </w:t>
      </w:r>
    </w:p>
    <w:p w14:paraId="577C146C" w14:textId="77777777" w:rsidR="00326051" w:rsidRPr="0057779F" w:rsidRDefault="00326051" w:rsidP="00EC094C">
      <w:pPr>
        <w:spacing w:after="0" w:line="240" w:lineRule="auto"/>
        <w:rPr>
          <w:sz w:val="18"/>
          <w:szCs w:val="18"/>
        </w:rPr>
      </w:pPr>
    </w:p>
    <w:p w14:paraId="4E284A4D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 xml:space="preserve">Run the two given template files from Assignment 1 for both Data Set 10 and your data set (from Step 2, above).  Be sure to record the knapsack value and knapsack weight and the </w:t>
      </w:r>
      <w:r w:rsidR="00EC094C" w:rsidRPr="0057779F">
        <w:rPr>
          <w:sz w:val="18"/>
          <w:szCs w:val="18"/>
        </w:rPr>
        <w:t xml:space="preserve">solution </w:t>
      </w:r>
      <w:r w:rsidRPr="0057779F">
        <w:rPr>
          <w:sz w:val="18"/>
          <w:szCs w:val="18"/>
        </w:rPr>
        <w:t>time</w:t>
      </w:r>
      <w:r w:rsidR="00EC094C" w:rsidRPr="0057779F">
        <w:rPr>
          <w:sz w:val="18"/>
          <w:szCs w:val="18"/>
        </w:rPr>
        <w:t xml:space="preserve"> for each data </w:t>
      </w:r>
      <w:proofErr w:type="gramStart"/>
      <w:r w:rsidR="00EC094C" w:rsidRPr="0057779F">
        <w:rPr>
          <w:sz w:val="18"/>
          <w:szCs w:val="18"/>
        </w:rPr>
        <w:t>sets;</w:t>
      </w:r>
      <w:proofErr w:type="gramEnd"/>
      <w:r w:rsidR="00EC094C" w:rsidRPr="0057779F">
        <w:rPr>
          <w:sz w:val="18"/>
          <w:szCs w:val="18"/>
        </w:rPr>
        <w:t xml:space="preserve"> for each method</w:t>
      </w:r>
      <w:r w:rsidRPr="0057779F">
        <w:rPr>
          <w:sz w:val="18"/>
          <w:szCs w:val="18"/>
        </w:rPr>
        <w:t>.</w:t>
      </w:r>
    </w:p>
    <w:p w14:paraId="7AB7485B" w14:textId="77777777" w:rsidR="00EC094C" w:rsidRPr="0057779F" w:rsidRDefault="00EC094C" w:rsidP="00EC094C">
      <w:pPr>
        <w:spacing w:after="0" w:line="240" w:lineRule="auto"/>
        <w:rPr>
          <w:sz w:val="18"/>
          <w:szCs w:val="18"/>
        </w:rPr>
      </w:pPr>
    </w:p>
    <w:p w14:paraId="645FC9D6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Run your code from your submission from Assignment 1 and from Step 1 (above) for both Data Set 10 and your data set (from Step 2, above).  Be sure to record the value produced and the time</w:t>
      </w:r>
      <w:r w:rsidR="00EC094C" w:rsidRPr="0057779F">
        <w:rPr>
          <w:sz w:val="18"/>
          <w:szCs w:val="18"/>
        </w:rPr>
        <w:t xml:space="preserve">.  Be sure to record the knapsack value and knapsack weight and the solution time for each data </w:t>
      </w:r>
      <w:proofErr w:type="gramStart"/>
      <w:r w:rsidR="00EC094C" w:rsidRPr="0057779F">
        <w:rPr>
          <w:sz w:val="18"/>
          <w:szCs w:val="18"/>
        </w:rPr>
        <w:t>sets;</w:t>
      </w:r>
      <w:proofErr w:type="gramEnd"/>
      <w:r w:rsidR="00EC094C" w:rsidRPr="0057779F">
        <w:rPr>
          <w:sz w:val="18"/>
          <w:szCs w:val="18"/>
        </w:rPr>
        <w:t xml:space="preserve"> for each method.</w:t>
      </w:r>
    </w:p>
    <w:p w14:paraId="49CEFD78" w14:textId="77777777" w:rsidR="00EC094C" w:rsidRPr="0057779F" w:rsidRDefault="00EC094C" w:rsidP="00EC094C">
      <w:pPr>
        <w:spacing w:after="0" w:line="240" w:lineRule="auto"/>
        <w:rPr>
          <w:sz w:val="18"/>
          <w:szCs w:val="18"/>
        </w:rPr>
      </w:pPr>
    </w:p>
    <w:p w14:paraId="24DEBF8F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  <w:r w:rsidRPr="00D439BE">
        <w:rPr>
          <w:b/>
          <w:bCs/>
          <w:sz w:val="18"/>
          <w:szCs w:val="18"/>
        </w:rPr>
        <w:t xml:space="preserve">Report </w:t>
      </w:r>
      <w:proofErr w:type="gramStart"/>
      <w:r w:rsidRPr="00D439BE">
        <w:rPr>
          <w:b/>
          <w:bCs/>
          <w:sz w:val="18"/>
          <w:szCs w:val="18"/>
        </w:rPr>
        <w:t>all of</w:t>
      </w:r>
      <w:proofErr w:type="gramEnd"/>
      <w:r w:rsidRPr="00D439BE">
        <w:rPr>
          <w:b/>
          <w:bCs/>
          <w:sz w:val="18"/>
          <w:szCs w:val="18"/>
        </w:rPr>
        <w:t xml:space="preserve"> your times</w:t>
      </w:r>
      <w:r w:rsidR="00EC094C" w:rsidRPr="00D439BE">
        <w:rPr>
          <w:b/>
          <w:bCs/>
          <w:sz w:val="18"/>
          <w:szCs w:val="18"/>
        </w:rPr>
        <w:t>,</w:t>
      </w:r>
      <w:r w:rsidRPr="00D439BE">
        <w:rPr>
          <w:b/>
          <w:bCs/>
          <w:sz w:val="18"/>
          <w:szCs w:val="18"/>
        </w:rPr>
        <w:t xml:space="preserve"> </w:t>
      </w:r>
      <w:r w:rsidR="00EC094C" w:rsidRPr="00D439BE">
        <w:rPr>
          <w:b/>
          <w:bCs/>
          <w:sz w:val="18"/>
          <w:szCs w:val="18"/>
        </w:rPr>
        <w:t xml:space="preserve">knapsack </w:t>
      </w:r>
      <w:r w:rsidRPr="00D439BE">
        <w:rPr>
          <w:b/>
          <w:bCs/>
          <w:sz w:val="18"/>
          <w:szCs w:val="18"/>
        </w:rPr>
        <w:t>value</w:t>
      </w:r>
      <w:r w:rsidR="00EC094C" w:rsidRPr="00D439BE">
        <w:rPr>
          <w:b/>
          <w:bCs/>
          <w:sz w:val="18"/>
          <w:szCs w:val="18"/>
        </w:rPr>
        <w:t>s, and knapsack weights in a table</w:t>
      </w:r>
      <w:r w:rsidR="00EC094C" w:rsidRPr="0057779F">
        <w:rPr>
          <w:sz w:val="18"/>
          <w:szCs w:val="18"/>
        </w:rPr>
        <w:t>.</w:t>
      </w:r>
      <w:r w:rsidR="00326051" w:rsidRPr="0057779F">
        <w:rPr>
          <w:sz w:val="18"/>
          <w:szCs w:val="18"/>
        </w:rPr>
        <w:t xml:space="preserve">  (Note, if you really want more accurate runtimes – then take the average across 3 runs.  But that is not required.)</w:t>
      </w:r>
    </w:p>
    <w:p w14:paraId="1067980F" w14:textId="77777777" w:rsidR="0057779F" w:rsidRPr="0057779F" w:rsidRDefault="0057779F" w:rsidP="00EC094C">
      <w:pPr>
        <w:spacing w:after="0" w:line="240" w:lineRule="auto"/>
        <w:rPr>
          <w:sz w:val="18"/>
          <w:szCs w:val="18"/>
        </w:rPr>
      </w:pPr>
    </w:p>
    <w:p w14:paraId="71413962" w14:textId="77777777" w:rsidR="0057779F" w:rsidRPr="0057779F" w:rsidRDefault="0057779F" w:rsidP="00EC094C">
      <w:pPr>
        <w:spacing w:after="0" w:line="240" w:lineRule="auto"/>
        <w:rPr>
          <w:b/>
          <w:i/>
          <w:sz w:val="18"/>
          <w:szCs w:val="18"/>
        </w:rPr>
      </w:pPr>
      <w:r w:rsidRPr="0057779F">
        <w:rPr>
          <w:b/>
          <w:i/>
          <w:sz w:val="18"/>
          <w:szCs w:val="18"/>
        </w:rPr>
        <w:t>Just to remind you – it should be 4 different methods (both template files from Assignment 1 folder, Assignment 1 submission, and Assignment 3 recursive code).</w:t>
      </w:r>
    </w:p>
    <w:p w14:paraId="6E435ECF" w14:textId="77777777" w:rsidR="00EC094C" w:rsidRPr="0057779F" w:rsidRDefault="00EC094C" w:rsidP="00EC094C">
      <w:pPr>
        <w:spacing w:after="0" w:line="240" w:lineRule="auto"/>
        <w:rPr>
          <w:sz w:val="18"/>
          <w:szCs w:val="18"/>
        </w:rPr>
      </w:pPr>
    </w:p>
    <w:p w14:paraId="29990EEE" w14:textId="77777777" w:rsidR="00EC094C" w:rsidRPr="0057779F" w:rsidRDefault="00EC094C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Step 4:</w:t>
      </w:r>
    </w:p>
    <w:p w14:paraId="6FDE914E" w14:textId="77777777" w:rsidR="00EC094C" w:rsidRPr="0057779F" w:rsidRDefault="00EC094C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Provide the table and a write-up describing your results</w:t>
      </w:r>
      <w:r w:rsidR="006E4C20" w:rsidRPr="0057779F">
        <w:rPr>
          <w:sz w:val="18"/>
          <w:szCs w:val="18"/>
        </w:rPr>
        <w:t xml:space="preserve"> and make some concluding statements</w:t>
      </w:r>
      <w:r w:rsidRPr="0057779F">
        <w:rPr>
          <w:sz w:val="18"/>
          <w:szCs w:val="18"/>
        </w:rPr>
        <w:t>.  It should be 1-2 pages.</w:t>
      </w:r>
      <w:r w:rsidR="006F266F" w:rsidRPr="0057779F">
        <w:rPr>
          <w:sz w:val="18"/>
          <w:szCs w:val="18"/>
        </w:rPr>
        <w:t xml:space="preserve">  I’m especially interested in knowing if your submission from Assignment 1 is still “fast and near optimal” when compared to recursive methods and/or enumeration methods.</w:t>
      </w:r>
    </w:p>
    <w:p w14:paraId="48795D2A" w14:textId="77777777" w:rsidR="00DF3A49" w:rsidRPr="0057779F" w:rsidRDefault="00DF3A49" w:rsidP="00EC094C">
      <w:pPr>
        <w:spacing w:after="0" w:line="240" w:lineRule="auto"/>
        <w:rPr>
          <w:sz w:val="18"/>
          <w:szCs w:val="18"/>
        </w:rPr>
      </w:pPr>
    </w:p>
    <w:p w14:paraId="72F7E999" w14:textId="77777777" w:rsidR="006E4C20" w:rsidRPr="0057779F" w:rsidRDefault="006E4C20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Deliverables:</w:t>
      </w:r>
    </w:p>
    <w:p w14:paraId="2BC98E84" w14:textId="77777777" w:rsidR="006E4C20" w:rsidRPr="0057779F" w:rsidRDefault="006E4C20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 xml:space="preserve">Code and Data Sets for Steps 1 &amp; 2 </w:t>
      </w:r>
      <w:r w:rsidRPr="0057779F">
        <w:rPr>
          <w:i/>
          <w:sz w:val="18"/>
          <w:szCs w:val="18"/>
        </w:rPr>
        <w:t xml:space="preserve">(save your </w:t>
      </w:r>
      <w:r w:rsidR="008350FE" w:rsidRPr="0057779F">
        <w:rPr>
          <w:i/>
          <w:sz w:val="18"/>
          <w:szCs w:val="18"/>
        </w:rPr>
        <w:t xml:space="preserve">recursive algorithm </w:t>
      </w:r>
      <w:r w:rsidRPr="0057779F">
        <w:rPr>
          <w:i/>
          <w:sz w:val="18"/>
          <w:szCs w:val="18"/>
        </w:rPr>
        <w:t>code for both Data Set 10 and the created Data Set)</w:t>
      </w:r>
      <w:r w:rsidRPr="0057779F">
        <w:rPr>
          <w:sz w:val="18"/>
          <w:szCs w:val="18"/>
        </w:rPr>
        <w:t xml:space="preserve">.  Thus, </w:t>
      </w:r>
      <w:r w:rsidRPr="0057779F">
        <w:rPr>
          <w:b/>
          <w:sz w:val="18"/>
          <w:szCs w:val="18"/>
        </w:rPr>
        <w:t>you should submit 2 Python files</w:t>
      </w:r>
      <w:r w:rsidRPr="0057779F">
        <w:rPr>
          <w:sz w:val="18"/>
          <w:szCs w:val="18"/>
        </w:rPr>
        <w:t xml:space="preserve"> and I (Wilck) should be able to execute them without modification since you will adjust as needed for your data set and data structure.</w:t>
      </w:r>
    </w:p>
    <w:p w14:paraId="6E6D2236" w14:textId="77777777" w:rsidR="006E4C20" w:rsidRPr="0057779F" w:rsidRDefault="006E4C20" w:rsidP="00EC094C">
      <w:pPr>
        <w:spacing w:after="0" w:line="240" w:lineRule="auto"/>
        <w:rPr>
          <w:sz w:val="18"/>
          <w:szCs w:val="18"/>
        </w:rPr>
      </w:pPr>
    </w:p>
    <w:p w14:paraId="6BC65DA9" w14:textId="77777777" w:rsidR="006E4C20" w:rsidRPr="0057779F" w:rsidRDefault="006E4C20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Write-Up (which will include the comparison table and discussion of your results/conclusions).</w:t>
      </w:r>
    </w:p>
    <w:p w14:paraId="340419E7" w14:textId="77777777" w:rsidR="006E4C20" w:rsidRPr="0057779F" w:rsidRDefault="006E4C20" w:rsidP="00EC094C">
      <w:pPr>
        <w:spacing w:after="0" w:line="240" w:lineRule="auto"/>
        <w:rPr>
          <w:sz w:val="18"/>
          <w:szCs w:val="18"/>
        </w:rPr>
      </w:pPr>
    </w:p>
    <w:p w14:paraId="1C626FFD" w14:textId="77777777" w:rsidR="00DF3A49" w:rsidRPr="0057779F" w:rsidRDefault="006E4C20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Grading Rubric:</w:t>
      </w:r>
    </w:p>
    <w:p w14:paraId="076EF1D0" w14:textId="77777777" w:rsidR="006E4C20" w:rsidRPr="0057779F" w:rsidRDefault="008350FE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Both code files run, and</w:t>
      </w:r>
      <w:r w:rsidR="00326051" w:rsidRPr="0057779F">
        <w:rPr>
          <w:sz w:val="18"/>
          <w:szCs w:val="18"/>
        </w:rPr>
        <w:t xml:space="preserve"> an appropriate</w:t>
      </w:r>
      <w:r w:rsidRPr="0057779F">
        <w:rPr>
          <w:sz w:val="18"/>
          <w:szCs w:val="18"/>
        </w:rPr>
        <w:t xml:space="preserve"> recursive algorithm created to solve the Knapsack problem (50%).</w:t>
      </w:r>
    </w:p>
    <w:p w14:paraId="463F752E" w14:textId="77777777" w:rsidR="008350FE" w:rsidRPr="0057779F" w:rsidRDefault="006F266F" w:rsidP="00EC094C">
      <w:pPr>
        <w:spacing w:after="0" w:line="240" w:lineRule="auto"/>
        <w:rPr>
          <w:sz w:val="18"/>
          <w:szCs w:val="18"/>
        </w:rPr>
      </w:pPr>
      <w:r w:rsidRPr="0057779F">
        <w:rPr>
          <w:sz w:val="18"/>
          <w:szCs w:val="18"/>
        </w:rPr>
        <w:t>Write-up is</w:t>
      </w:r>
      <w:r w:rsidR="00326051" w:rsidRPr="0057779F">
        <w:rPr>
          <w:sz w:val="18"/>
          <w:szCs w:val="18"/>
        </w:rPr>
        <w:t xml:space="preserve"> complete and table is provided; with major impacts and results identified and discussed (50%).</w:t>
      </w:r>
    </w:p>
    <w:sectPr w:rsidR="008350FE" w:rsidRPr="0057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A49"/>
    <w:rsid w:val="00100A5B"/>
    <w:rsid w:val="00105F78"/>
    <w:rsid w:val="002A41AF"/>
    <w:rsid w:val="00326051"/>
    <w:rsid w:val="00484D48"/>
    <w:rsid w:val="004D2883"/>
    <w:rsid w:val="0057779F"/>
    <w:rsid w:val="006E4C20"/>
    <w:rsid w:val="006F266F"/>
    <w:rsid w:val="008350FE"/>
    <w:rsid w:val="00D439BE"/>
    <w:rsid w:val="00DF3A49"/>
    <w:rsid w:val="00EC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3963"/>
  <w15:chartTrackingRefBased/>
  <w15:docId w15:val="{0BCC6300-7BCC-4AE2-8C91-3488FD4C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Wilck, Joseph</dc:creator>
  <cp:keywords/>
  <dc:description/>
  <cp:lastModifiedBy>Ding, Mengting</cp:lastModifiedBy>
  <cp:revision>10</cp:revision>
  <dcterms:created xsi:type="dcterms:W3CDTF">2022-04-04T01:11:00Z</dcterms:created>
  <dcterms:modified xsi:type="dcterms:W3CDTF">2022-04-11T00:24:00Z</dcterms:modified>
</cp:coreProperties>
</file>