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F300C" w14:textId="51DFDDC9" w:rsidR="00271892" w:rsidRPr="002B4C4D" w:rsidRDefault="00271892" w:rsidP="00271892">
      <w:pPr>
        <w:rPr>
          <w:b/>
          <w:bCs/>
          <w:sz w:val="32"/>
          <w:szCs w:val="32"/>
        </w:rPr>
      </w:pPr>
      <w:r w:rsidRPr="002B4C4D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3</w:t>
      </w:r>
      <w:r w:rsidRPr="002B4C4D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Case Study (Uncertainty and Simulation)</w:t>
      </w:r>
    </w:p>
    <w:p w14:paraId="4DD2F90D" w14:textId="514FB06D" w:rsidR="00271892" w:rsidRDefault="00271892" w:rsidP="00271892">
      <w:pPr>
        <w:pBdr>
          <w:bottom w:val="single" w:sz="6" w:space="1" w:color="auto"/>
        </w:pBdr>
      </w:pPr>
      <w:r w:rsidRPr="00F46EDB">
        <w:t>BUAD</w:t>
      </w:r>
      <w:r>
        <w:t xml:space="preserve"> 5032</w:t>
      </w:r>
      <w:r w:rsidRPr="00F46EDB">
        <w:t xml:space="preserve"> – </w:t>
      </w:r>
      <w:r>
        <w:t>Fall</w:t>
      </w:r>
      <w:r w:rsidRPr="00F46EDB">
        <w:t xml:space="preserve"> 202</w:t>
      </w:r>
      <w:r w:rsidR="0059028F">
        <w:t>1</w:t>
      </w:r>
      <w:r w:rsidRPr="00F46EDB">
        <w:rPr>
          <w:b/>
          <w:bCs/>
          <w:sz w:val="28"/>
          <w:szCs w:val="28"/>
        </w:rPr>
        <w:t xml:space="preserve"> </w:t>
      </w:r>
    </w:p>
    <w:p w14:paraId="31A94682" w14:textId="77777777" w:rsidR="00271892" w:rsidRDefault="00271892" w:rsidP="00271892"/>
    <w:p w14:paraId="4602BA73" w14:textId="77777777" w:rsidR="00271892" w:rsidRPr="00F46EDB" w:rsidRDefault="00271892" w:rsidP="00271892">
      <w:pPr>
        <w:pStyle w:val="ListParagraph"/>
        <w:numPr>
          <w:ilvl w:val="0"/>
          <w:numId w:val="2"/>
        </w:numPr>
        <w:spacing w:after="160" w:line="259" w:lineRule="auto"/>
        <w:rPr>
          <w:b/>
          <w:bCs/>
        </w:rPr>
      </w:pPr>
      <w:r w:rsidRPr="00F46EDB">
        <w:rPr>
          <w:b/>
          <w:bCs/>
        </w:rPr>
        <w:t>Objective:</w:t>
      </w:r>
    </w:p>
    <w:p w14:paraId="71B7A3B8" w14:textId="3694B471" w:rsidR="00271892" w:rsidRDefault="00271892" w:rsidP="00271892">
      <w:pPr>
        <w:pStyle w:val="ListParagraph"/>
      </w:pPr>
      <w:r w:rsidRPr="00F46EDB">
        <w:t xml:space="preserve">The purpose of this assignment is </w:t>
      </w:r>
      <w:r>
        <w:t>to apply what you have learned so far in this course. Mainly, you will be using decisions trees, expected values, and simulation to provide a recommendation.</w:t>
      </w:r>
      <w:r w:rsidRPr="00F46EDB">
        <w:t xml:space="preserve"> </w:t>
      </w:r>
    </w:p>
    <w:p w14:paraId="2D10B0CC" w14:textId="77777777" w:rsidR="00271892" w:rsidRPr="00F46EDB" w:rsidRDefault="00271892" w:rsidP="00271892">
      <w:pPr>
        <w:pStyle w:val="ListParagraph"/>
      </w:pPr>
    </w:p>
    <w:p w14:paraId="745B4BC3" w14:textId="77777777" w:rsidR="00271892" w:rsidRPr="00F46EDB" w:rsidRDefault="00271892" w:rsidP="00271892">
      <w:pPr>
        <w:pStyle w:val="ListParagraph"/>
        <w:numPr>
          <w:ilvl w:val="0"/>
          <w:numId w:val="2"/>
        </w:numPr>
        <w:spacing w:after="160" w:line="259" w:lineRule="auto"/>
      </w:pPr>
      <w:r w:rsidRPr="00F46EDB">
        <w:rPr>
          <w:b/>
          <w:bCs/>
        </w:rPr>
        <w:t>What You Will Need</w:t>
      </w:r>
      <w:r w:rsidRPr="00F46EDB">
        <w:t xml:space="preserve"> </w:t>
      </w:r>
    </w:p>
    <w:p w14:paraId="6D7666E2" w14:textId="24D0FE22" w:rsidR="00271892" w:rsidRDefault="00271892" w:rsidP="00271892">
      <w:pPr>
        <w:pStyle w:val="ListParagraph"/>
      </w:pPr>
      <w:r w:rsidRPr="00F46EDB">
        <w:t xml:space="preserve">Access to a computer with </w:t>
      </w:r>
      <w:r>
        <w:t>R and RStudio</w:t>
      </w:r>
      <w:r w:rsidRPr="00F46EDB">
        <w:t xml:space="preserve">. </w:t>
      </w:r>
    </w:p>
    <w:p w14:paraId="00B22889" w14:textId="28DDB982" w:rsidR="00271892" w:rsidRDefault="00271892" w:rsidP="00271892">
      <w:pPr>
        <w:pStyle w:val="ListParagraph"/>
      </w:pPr>
      <w:proofErr w:type="spellStart"/>
      <w:r>
        <w:t>Rmarkdown</w:t>
      </w:r>
      <w:proofErr w:type="spellEnd"/>
    </w:p>
    <w:p w14:paraId="2D7BCF1E" w14:textId="1E480464" w:rsidR="00ED6A71" w:rsidRDefault="00271892" w:rsidP="00ED6A71">
      <w:pPr>
        <w:ind w:firstLine="720"/>
        <w:rPr>
          <w:rFonts w:ascii="Work Sans" w:eastAsia="Times New Roman" w:hAnsi="Work Sans" w:cs="Times New Roman"/>
          <w:color w:val="000000"/>
        </w:rPr>
      </w:pPr>
      <w:r>
        <w:t xml:space="preserve">HBR case </w:t>
      </w:r>
      <w:hyperlink r:id="rId5" w:history="1">
        <w:r w:rsidR="00ED6A71" w:rsidRPr="00334C79">
          <w:rPr>
            <w:rStyle w:val="Hyperlink"/>
            <w:rFonts w:ascii="Work Sans" w:eastAsia="Times New Roman" w:hAnsi="Work Sans" w:cs="Times New Roman"/>
          </w:rPr>
          <w:t>https://hbsp.harvard.edu/import/875831</w:t>
        </w:r>
      </w:hyperlink>
    </w:p>
    <w:p w14:paraId="7255CD6E" w14:textId="77777777" w:rsidR="00271892" w:rsidRPr="00F46EDB" w:rsidRDefault="00271892" w:rsidP="00ED6A71"/>
    <w:p w14:paraId="60B6F35D" w14:textId="77777777" w:rsidR="00271892" w:rsidRPr="00F46EDB" w:rsidRDefault="00271892" w:rsidP="00271892">
      <w:pPr>
        <w:pStyle w:val="ListParagraph"/>
        <w:numPr>
          <w:ilvl w:val="0"/>
          <w:numId w:val="2"/>
        </w:numPr>
        <w:spacing w:after="160" w:line="259" w:lineRule="auto"/>
      </w:pPr>
      <w:r w:rsidRPr="00F46EDB">
        <w:rPr>
          <w:b/>
          <w:bCs/>
        </w:rPr>
        <w:t>What You Will Hand In</w:t>
      </w:r>
      <w:r w:rsidRPr="00F46EDB">
        <w:t xml:space="preserve"> </w:t>
      </w:r>
    </w:p>
    <w:p w14:paraId="65A3211B" w14:textId="2E68508D" w:rsidR="00271892" w:rsidRDefault="00271892" w:rsidP="00271892">
      <w:pPr>
        <w:pStyle w:val="ListParagraph"/>
      </w:pPr>
      <w:r w:rsidRPr="00F46EDB">
        <w:t xml:space="preserve">Submit </w:t>
      </w:r>
      <w:r>
        <w:t xml:space="preserve">a </w:t>
      </w:r>
      <w:proofErr w:type="spellStart"/>
      <w:r>
        <w:t>Rmarkdown</w:t>
      </w:r>
      <w:proofErr w:type="spellEnd"/>
      <w:r>
        <w:t xml:space="preserve"> file</w:t>
      </w:r>
      <w:r w:rsidR="00D4444B">
        <w:t xml:space="preserve"> and the knitted version</w:t>
      </w:r>
      <w:r>
        <w:t xml:space="preserve"> (knitted to word or pdf) that includes your code and narrative of your solution</w:t>
      </w:r>
      <w:r w:rsidRPr="00F46EDB">
        <w:t xml:space="preserve"> (Assignment</w:t>
      </w:r>
      <w:r>
        <w:t>3Group</w:t>
      </w:r>
      <w:proofErr w:type="gramStart"/>
      <w:r>
        <w:t>#</w:t>
      </w:r>
      <w:r w:rsidRPr="00F46EDB">
        <w:t>.</w:t>
      </w:r>
      <w:r>
        <w:t>R</w:t>
      </w:r>
      <w:r w:rsidR="00D4444B">
        <w:t>md</w:t>
      </w:r>
      <w:proofErr w:type="gramEnd"/>
      <w:r w:rsidR="00D4444B">
        <w:t>/doc/pdf</w:t>
      </w:r>
      <w:r w:rsidRPr="00F46EDB">
        <w:t xml:space="preserve">) via Blackboard - Assignment </w:t>
      </w:r>
      <w:r>
        <w:t>3</w:t>
      </w:r>
      <w:r w:rsidRPr="00F46EDB">
        <w:t xml:space="preserve">. </w:t>
      </w:r>
      <w:r w:rsidR="00CF3216">
        <w:t>This document should be no longer that 3 pages (including code).</w:t>
      </w:r>
    </w:p>
    <w:p w14:paraId="3E39FF58" w14:textId="77777777" w:rsidR="00271892" w:rsidRPr="00F46EDB" w:rsidRDefault="00271892" w:rsidP="00271892">
      <w:pPr>
        <w:pStyle w:val="ListParagraph"/>
      </w:pPr>
    </w:p>
    <w:p w14:paraId="5205BA72" w14:textId="77777777" w:rsidR="00271892" w:rsidRPr="00F46EDB" w:rsidRDefault="00271892" w:rsidP="00271892">
      <w:pPr>
        <w:pStyle w:val="ListParagraph"/>
        <w:numPr>
          <w:ilvl w:val="0"/>
          <w:numId w:val="2"/>
        </w:numPr>
        <w:spacing w:after="160" w:line="259" w:lineRule="auto"/>
      </w:pPr>
      <w:r w:rsidRPr="00F46EDB">
        <w:rPr>
          <w:b/>
          <w:bCs/>
        </w:rPr>
        <w:t>Due Date</w:t>
      </w:r>
      <w:r w:rsidRPr="00F46EDB">
        <w:t xml:space="preserve"> </w:t>
      </w:r>
    </w:p>
    <w:p w14:paraId="40CE7B56" w14:textId="33DCB74F" w:rsidR="00271892" w:rsidRDefault="00271892" w:rsidP="00271892">
      <w:pPr>
        <w:pStyle w:val="ListParagraph"/>
      </w:pPr>
      <w:r>
        <w:t>1</w:t>
      </w:r>
      <w:r w:rsidR="00661F2C">
        <w:t>1</w:t>
      </w:r>
      <w:r>
        <w:t>/</w:t>
      </w:r>
      <w:r w:rsidR="0059028F">
        <w:t>22</w:t>
      </w:r>
      <w:r>
        <w:t>/202</w:t>
      </w:r>
      <w:r w:rsidR="00ED6A71">
        <w:t>1</w:t>
      </w:r>
      <w:r>
        <w:t xml:space="preserve"> at 11:59PM EST.</w:t>
      </w:r>
    </w:p>
    <w:p w14:paraId="4C5E5680" w14:textId="77777777" w:rsidR="00271892" w:rsidRPr="00F46EDB" w:rsidRDefault="00271892" w:rsidP="00271892">
      <w:pPr>
        <w:pStyle w:val="ListParagraph"/>
      </w:pPr>
    </w:p>
    <w:p w14:paraId="2A08F5E8" w14:textId="77777777" w:rsidR="00661F2C" w:rsidRDefault="00271892" w:rsidP="00661F2C">
      <w:pPr>
        <w:pStyle w:val="ListParagraph"/>
        <w:numPr>
          <w:ilvl w:val="0"/>
          <w:numId w:val="2"/>
        </w:numPr>
        <w:spacing w:after="160" w:line="259" w:lineRule="auto"/>
      </w:pPr>
      <w:r w:rsidRPr="00F46EDB">
        <w:rPr>
          <w:b/>
          <w:bCs/>
        </w:rPr>
        <w:t>Note on Collaboration</w:t>
      </w:r>
      <w:r w:rsidRPr="00F46EDB">
        <w:t xml:space="preserve"> </w:t>
      </w:r>
    </w:p>
    <w:p w14:paraId="2D9746F6" w14:textId="1BB2D0DB" w:rsidR="00E47AEE" w:rsidRDefault="00271892" w:rsidP="00ED6A71">
      <w:pPr>
        <w:pStyle w:val="ListParagraph"/>
        <w:spacing w:after="160" w:line="259" w:lineRule="auto"/>
      </w:pPr>
      <w:r w:rsidRPr="00F46EDB">
        <w:t xml:space="preserve">This is a </w:t>
      </w:r>
      <w:r w:rsidRPr="00661F2C">
        <w:rPr>
          <w:i/>
          <w:iCs/>
        </w:rPr>
        <w:t xml:space="preserve">Category </w:t>
      </w:r>
      <w:r w:rsidR="00661F2C" w:rsidRPr="00661F2C">
        <w:rPr>
          <w:i/>
          <w:iCs/>
        </w:rPr>
        <w:t>B</w:t>
      </w:r>
      <w:r w:rsidRPr="00F46EDB">
        <w:t xml:space="preserve"> assignment. Specifically, </w:t>
      </w:r>
      <w:r w:rsidR="00661F2C">
        <w:t>y</w:t>
      </w:r>
      <w:r w:rsidR="00661F2C" w:rsidRPr="00661F2C">
        <w:t>our group may not receive help from anyone outside your group. All questions</w:t>
      </w:r>
      <w:r w:rsidR="00661F2C">
        <w:t xml:space="preserve"> </w:t>
      </w:r>
      <w:r w:rsidR="00661F2C" w:rsidRPr="00661F2C">
        <w:t>concerning this assignment should be addressed to your professor. It is an honor code offense to</w:t>
      </w:r>
      <w:r w:rsidR="00661F2C">
        <w:t xml:space="preserve"> </w:t>
      </w:r>
      <w:r w:rsidR="00661F2C" w:rsidRPr="00661F2C">
        <w:t>give help to other groups and individuals or receive assistance from other groups and individuals</w:t>
      </w:r>
      <w:r w:rsidRPr="00F46EDB">
        <w:t xml:space="preserve"> </w:t>
      </w:r>
    </w:p>
    <w:p w14:paraId="3F47ED65" w14:textId="77777777" w:rsidR="0059028F" w:rsidRDefault="0059028F" w:rsidP="0059028F"/>
    <w:p w14:paraId="68577C32" w14:textId="77777777" w:rsidR="00CF3216" w:rsidRPr="00CF3216" w:rsidRDefault="00271892" w:rsidP="00CF3216">
      <w:pPr>
        <w:pStyle w:val="ListParagraph"/>
        <w:numPr>
          <w:ilvl w:val="0"/>
          <w:numId w:val="2"/>
        </w:numPr>
        <w:spacing w:after="160" w:line="259" w:lineRule="auto"/>
      </w:pPr>
      <w:bookmarkStart w:id="0" w:name="_Hlk29384879"/>
      <w:r>
        <w:rPr>
          <w:b/>
          <w:bCs/>
        </w:rPr>
        <w:t>General Instructions</w:t>
      </w:r>
      <w:bookmarkEnd w:id="0"/>
    </w:p>
    <w:p w14:paraId="163B5729" w14:textId="77777777" w:rsidR="00407370" w:rsidRDefault="00E47AEE" w:rsidP="00E47AEE">
      <w:pPr>
        <w:pStyle w:val="ListParagraph"/>
        <w:numPr>
          <w:ilvl w:val="0"/>
          <w:numId w:val="4"/>
        </w:numPr>
      </w:pPr>
      <w:r>
        <w:t xml:space="preserve">Start by creating a section named </w:t>
      </w:r>
      <w:r>
        <w:rPr>
          <w:i/>
          <w:iCs/>
        </w:rPr>
        <w:t>Summary</w:t>
      </w:r>
      <w:r>
        <w:t xml:space="preserve">. In it, you should have a brief statement explaining the </w:t>
      </w:r>
      <w:r w:rsidR="00C51088">
        <w:t xml:space="preserve">business </w:t>
      </w:r>
      <w:r>
        <w:t xml:space="preserve">problem, your approach, and </w:t>
      </w:r>
      <w:r w:rsidR="00C51088">
        <w:t xml:space="preserve">a recommendation of what </w:t>
      </w:r>
      <w:proofErr w:type="spellStart"/>
      <w:r w:rsidR="00C51088">
        <w:t>Appshop</w:t>
      </w:r>
      <w:proofErr w:type="spellEnd"/>
      <w:r w:rsidR="00C51088">
        <w:t xml:space="preserve"> should do.</w:t>
      </w:r>
      <w:r>
        <w:t xml:space="preserve"> This should not exceed five</w:t>
      </w:r>
    </w:p>
    <w:p w14:paraId="0CECEB75" w14:textId="6C97CA5E" w:rsidR="00E47AEE" w:rsidRDefault="00E47AEE" w:rsidP="00407370">
      <w:pPr>
        <w:pStyle w:val="ListParagraph"/>
        <w:ind w:left="1440"/>
      </w:pPr>
      <w:r>
        <w:t xml:space="preserve"> sentences.</w:t>
      </w:r>
    </w:p>
    <w:p w14:paraId="14F6DDD5" w14:textId="2786D112" w:rsidR="00410D46" w:rsidRDefault="00E47AEE" w:rsidP="00E47AEE">
      <w:pPr>
        <w:pStyle w:val="ListParagraph"/>
        <w:numPr>
          <w:ilvl w:val="0"/>
          <w:numId w:val="4"/>
        </w:numPr>
      </w:pPr>
      <w:r>
        <w:t xml:space="preserve">Create a section called </w:t>
      </w:r>
      <w:r w:rsidRPr="00E47AEE">
        <w:rPr>
          <w:i/>
          <w:iCs/>
        </w:rPr>
        <w:t>Analysis</w:t>
      </w:r>
      <w:r>
        <w:t>.</w:t>
      </w:r>
      <w:r w:rsidR="00410D46">
        <w:t xml:space="preserve"> </w:t>
      </w:r>
      <w:r>
        <w:t xml:space="preserve">Start the section with a paragraph explaining the approach that you are going to take to solve the problem. List and explain </w:t>
      </w:r>
      <w:r w:rsidR="00410D46">
        <w:t xml:space="preserve">the three alternatives available. </w:t>
      </w:r>
      <w:r>
        <w:t xml:space="preserve">Now, create subsections (one for each of the available options) where you calculate the valuation for each of the options. </w:t>
      </w:r>
      <w:r w:rsidR="00410D46">
        <w:t>Make sure to include you</w:t>
      </w:r>
      <w:r w:rsidR="002469C6">
        <w:t>r</w:t>
      </w:r>
      <w:r w:rsidR="00410D46">
        <w:t xml:space="preserve"> code and results. </w:t>
      </w:r>
      <w:r w:rsidR="002469C6">
        <w:t>E</w:t>
      </w:r>
      <w:r w:rsidR="00410D46">
        <w:t xml:space="preserve">xplain </w:t>
      </w:r>
      <w:r>
        <w:t xml:space="preserve">in words </w:t>
      </w:r>
      <w:r w:rsidR="002469C6">
        <w:t xml:space="preserve">how your team obtained </w:t>
      </w:r>
      <w:r w:rsidR="00410D46">
        <w:t>the payoffs</w:t>
      </w:r>
      <w:r>
        <w:t xml:space="preserve">. </w:t>
      </w:r>
    </w:p>
    <w:p w14:paraId="040914DE" w14:textId="135BD412" w:rsidR="002469C6" w:rsidRDefault="00E47AEE" w:rsidP="00E47AEE">
      <w:pPr>
        <w:pStyle w:val="ListParagraph"/>
        <w:numPr>
          <w:ilvl w:val="0"/>
          <w:numId w:val="4"/>
        </w:numPr>
      </w:pPr>
      <w:r>
        <w:t xml:space="preserve">Create a section called </w:t>
      </w:r>
      <w:r w:rsidRPr="00F5198F">
        <w:rPr>
          <w:i/>
          <w:iCs/>
        </w:rPr>
        <w:t>Illustration</w:t>
      </w:r>
      <w:r>
        <w:t xml:space="preserve">. Include the decision tree in this section. </w:t>
      </w:r>
      <w:r w:rsidR="002469C6">
        <w:t>The</w:t>
      </w:r>
      <w:r w:rsidR="00F5198F">
        <w:t xml:space="preserve"> </w:t>
      </w:r>
      <w:r w:rsidR="002469C6">
        <w:t>decision tree does not have to be created in R. You can include image</w:t>
      </w:r>
      <w:r>
        <w:t>s</w:t>
      </w:r>
      <w:r w:rsidR="002469C6">
        <w:t xml:space="preserve"> in your </w:t>
      </w:r>
      <w:r>
        <w:t xml:space="preserve">knitted </w:t>
      </w:r>
      <w:r w:rsidR="002469C6">
        <w:t>document.</w:t>
      </w:r>
    </w:p>
    <w:p w14:paraId="3ADBEE54" w14:textId="44E37840" w:rsidR="00E47AEE" w:rsidRDefault="00E47AEE" w:rsidP="00E47AEE">
      <w:pPr>
        <w:pStyle w:val="ListParagraph"/>
        <w:numPr>
          <w:ilvl w:val="0"/>
          <w:numId w:val="4"/>
        </w:numPr>
      </w:pPr>
      <w:r>
        <w:lastRenderedPageBreak/>
        <w:t xml:space="preserve">Create a section called </w:t>
      </w:r>
      <w:r w:rsidRPr="00F5198F">
        <w:rPr>
          <w:i/>
          <w:iCs/>
        </w:rPr>
        <w:t>Conclusion</w:t>
      </w:r>
      <w:r>
        <w:t>. Restate your recommendation and any potential pitfalls in your analysis.</w:t>
      </w:r>
      <w:r w:rsidR="00F5198F">
        <w:t xml:space="preserve"> Discuss the risks taken by the company within the business context.</w:t>
      </w:r>
    </w:p>
    <w:p w14:paraId="0C3AC7A0" w14:textId="6251E90A" w:rsidR="00410D46" w:rsidRDefault="00410D46" w:rsidP="00E47AEE"/>
    <w:sectPr w:rsidR="00410D46" w:rsidSect="00E05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ork Sans">
    <w:panose1 w:val="00000000000000000000"/>
    <w:charset w:val="4D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070"/>
    <w:multiLevelType w:val="hybridMultilevel"/>
    <w:tmpl w:val="99585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DE7F3A"/>
    <w:multiLevelType w:val="hybridMultilevel"/>
    <w:tmpl w:val="DF402A22"/>
    <w:lvl w:ilvl="0" w:tplc="16A4DFD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44439"/>
    <w:multiLevelType w:val="hybridMultilevel"/>
    <w:tmpl w:val="F1587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797E84"/>
    <w:multiLevelType w:val="hybridMultilevel"/>
    <w:tmpl w:val="1E8667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46"/>
    <w:rsid w:val="001B5C44"/>
    <w:rsid w:val="002469C6"/>
    <w:rsid w:val="00271892"/>
    <w:rsid w:val="00407370"/>
    <w:rsid w:val="00410D46"/>
    <w:rsid w:val="005473A8"/>
    <w:rsid w:val="0059028F"/>
    <w:rsid w:val="00661F2C"/>
    <w:rsid w:val="007B643E"/>
    <w:rsid w:val="00A72AE5"/>
    <w:rsid w:val="00AA0B41"/>
    <w:rsid w:val="00C51088"/>
    <w:rsid w:val="00CF3216"/>
    <w:rsid w:val="00D4444B"/>
    <w:rsid w:val="00E05A00"/>
    <w:rsid w:val="00E47AEE"/>
    <w:rsid w:val="00ED6A71"/>
    <w:rsid w:val="00EE7C48"/>
    <w:rsid w:val="00F5198F"/>
    <w:rsid w:val="00F9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E288"/>
  <w14:defaultImageDpi w14:val="32767"/>
  <w15:chartTrackingRefBased/>
  <w15:docId w15:val="{EF3C89C9-0BFD-1A49-8B69-99357462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10D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bsp.harvard.edu/import/8758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Gelves, Alejandro</dc:creator>
  <cp:keywords/>
  <dc:description/>
  <cp:lastModifiedBy>Gelves, Alejandro</cp:lastModifiedBy>
  <cp:revision>16</cp:revision>
  <dcterms:created xsi:type="dcterms:W3CDTF">2019-09-29T12:08:00Z</dcterms:created>
  <dcterms:modified xsi:type="dcterms:W3CDTF">2021-10-17T13:24:00Z</dcterms:modified>
</cp:coreProperties>
</file>