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60EC3" w14:textId="77777777" w:rsidR="00686C0C" w:rsidRPr="00686C0C" w:rsidRDefault="00686C0C" w:rsidP="00686C0C">
      <w:pPr>
        <w:spacing w:before="60" w:after="0" w:line="240" w:lineRule="exact"/>
        <w:rPr>
          <w:rFonts w:ascii="Calibri" w:eastAsia="Times New Roman" w:hAnsi="Calibri" w:cs="Times New Roman"/>
          <w:szCs w:val="20"/>
          <w:lang w:eastAsia="fr-FR"/>
        </w:rPr>
      </w:pPr>
    </w:p>
    <w:p w14:paraId="426EB930" w14:textId="77777777" w:rsidR="00686C0C" w:rsidRDefault="00686C0C" w:rsidP="0083044E">
      <w:pPr>
        <w:rPr>
          <w:rFonts w:ascii="Times New Roman" w:eastAsia="Times New Roman" w:hAnsi="Times New Roman" w:cs="Times New Roman"/>
          <w:sz w:val="24"/>
          <w:szCs w:val="24"/>
          <w:lang w:val="fr-FR" w:eastAsia="fr-FR"/>
        </w:rPr>
      </w:pPr>
    </w:p>
    <w:p w14:paraId="10CB7E22" w14:textId="6487A26A" w:rsidR="0083044E" w:rsidRDefault="0083044E" w:rsidP="0083044E">
      <w:r w:rsidRPr="00EC7D55">
        <w:rPr>
          <w:rFonts w:ascii="Times New Roman" w:eastAsia="Times New Roman" w:hAnsi="Times New Roman" w:cs="Times New Roman"/>
          <w:sz w:val="24"/>
          <w:szCs w:val="24"/>
          <w:lang w:val="fr-FR" w:eastAsia="fr-FR"/>
        </w:rPr>
        <w:t>Monsieur,</w:t>
      </w:r>
      <w:r>
        <w:rPr>
          <w:rFonts w:ascii="Times New Roman" w:eastAsia="Times New Roman" w:hAnsi="Times New Roman" w:cs="Times New Roman"/>
          <w:sz w:val="24"/>
          <w:szCs w:val="24"/>
          <w:lang w:val="fr-FR" w:eastAsia="fr-FR"/>
        </w:rPr>
        <w:t xml:space="preserve"> Madame</w:t>
      </w:r>
    </w:p>
    <w:p w14:paraId="69B2895C" w14:textId="77777777" w:rsidR="0083044E" w:rsidRDefault="0083044E" w:rsidP="0083044E"/>
    <w:p w14:paraId="014C724E" w14:textId="77777777" w:rsidR="0083044E" w:rsidRDefault="0083044E" w:rsidP="0083044E">
      <w:r>
        <w:t>Actuellement en pleine recherche de stage c’est avec grand intérêt que j’ai été interpeler par votre offre d’emplois. Je souhaite vous présenter ma candidature tout d’abord je tiens à me présenter. Je m’appelle Greg Mbappe actuellement je suis en formation professionnelle à</w:t>
      </w:r>
      <w:r w:rsidRPr="00752170">
        <w:t xml:space="preserve"> </w:t>
      </w:r>
      <w:r>
        <w:t xml:space="preserve">l’emica </w:t>
      </w:r>
      <w:r w:rsidRPr="00752170">
        <w:t xml:space="preserve">Québec à Montréal, </w:t>
      </w:r>
      <w:r>
        <w:t xml:space="preserve">dans le cadre de l’obtention d’un </w:t>
      </w:r>
      <w:r w:rsidRPr="00752170">
        <w:t xml:space="preserve">certificat en </w:t>
      </w:r>
      <w:r>
        <w:t>soutient informatique en se début de formation j’ai déjà acqueri un bon nombre de compétences et des connaissances a un poste dans ce domaine</w:t>
      </w:r>
    </w:p>
    <w:p w14:paraId="6CC9D2AE" w14:textId="77777777" w:rsidR="0083044E" w:rsidRDefault="0083044E" w:rsidP="0083044E"/>
    <w:p w14:paraId="15A44DD5" w14:textId="77777777" w:rsidR="0083044E" w:rsidRDefault="0083044E" w:rsidP="0083044E"/>
    <w:p w14:paraId="5B4AA3B1" w14:textId="1FED9C99" w:rsidR="0083044E" w:rsidRDefault="0083044E" w:rsidP="0083044E">
      <w:r>
        <w:t>Tout d’abord je suis très exigent envers moi-même avec un calme et une maitrise pour gérer les problèmes</w:t>
      </w:r>
      <w:r w:rsidR="008D6D2E">
        <w:t xml:space="preserve"> pour </w:t>
      </w:r>
      <w:r w:rsidR="00791D0D">
        <w:t>être</w:t>
      </w:r>
      <w:r w:rsidR="008D6D2E">
        <w:t xml:space="preserve"> au service du client</w:t>
      </w:r>
      <w:r>
        <w:t>. Jaime l’esprit d’équipe et les nouveaux défis. J’ai une faciliter à m’adapter à tout type d’environnement pour le bien de l’entreprise tout en restant optimiste avec mon savoir être. dû à mon expérience notamment dans le sport et dans la vente cela a enrichie mon savoir-faire dans la communication auprès d’une équipe, le fait d’innover et de transmettre correctement mon point de vue et surtout le fait de s’adapter a chaque personne en analysant bien leur problème pour ensuite réussir à répondre à leur problème pour l’amener à son but souhaiter. Je dirais que toute ces aptitudes mon toujours permis de travailler avec une notion de plaisir très grande pour chaque nouvelle situation rencontrer.</w:t>
      </w:r>
    </w:p>
    <w:p w14:paraId="5976A9CC" w14:textId="77777777" w:rsidR="0083044E" w:rsidRDefault="0083044E" w:rsidP="0083044E"/>
    <w:p w14:paraId="385CD18C" w14:textId="77777777" w:rsidR="0083044E" w:rsidRDefault="0083044E" w:rsidP="0083044E">
      <w:r>
        <w:t>Mes compétences diverses font de moi un solide candidat pour ce stage d’observations dans votre entreprise si vous vouliez bien m’accorder un entretien, je pourrais vous en donner la preuve en personne.</w:t>
      </w:r>
    </w:p>
    <w:p w14:paraId="5BDFCAEA" w14:textId="77777777" w:rsidR="0083044E" w:rsidRDefault="0083044E" w:rsidP="0083044E"/>
    <w:p w14:paraId="08E4E209" w14:textId="5FF81A9B" w:rsidR="00686C0C" w:rsidRDefault="0083044E" w:rsidP="0083044E">
      <w:r w:rsidRPr="00752170">
        <w:t>Dans l'espoir que ma lettre saura vous intéresser, je précise qu</w:t>
      </w:r>
      <w:r w:rsidR="004B5F07">
        <w:t>e vous pouvez me joindre au (438 880 8374</w:t>
      </w:r>
      <w:r w:rsidRPr="00752170">
        <w:t xml:space="preserve">) </w:t>
      </w:r>
      <w:r w:rsidR="004B5F07">
        <w:t xml:space="preserve"> </w:t>
      </w:r>
      <w:r w:rsidRPr="00752170">
        <w:t>et, en attendant de vos nouvelles, je vous prie d'agréer</w:t>
      </w:r>
      <w:r w:rsidR="00686C0C">
        <w:t>, mes salutations distinguées.</w:t>
      </w:r>
    </w:p>
    <w:p w14:paraId="171FFBA4" w14:textId="41059201" w:rsidR="00686C0C" w:rsidRDefault="00686C0C" w:rsidP="0083044E"/>
    <w:p w14:paraId="0DBEF886" w14:textId="7641A17D" w:rsidR="00686C0C" w:rsidRDefault="00686C0C" w:rsidP="0083044E">
      <w:r>
        <w:t>Greg Mbappe</w:t>
      </w:r>
    </w:p>
    <w:p w14:paraId="4EDD231C" w14:textId="77777777" w:rsidR="00686C0C" w:rsidRDefault="00686C0C" w:rsidP="0083044E"/>
    <w:sectPr w:rsidR="00686C0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44E"/>
    <w:rsid w:val="002251CD"/>
    <w:rsid w:val="004B5F07"/>
    <w:rsid w:val="00686C0C"/>
    <w:rsid w:val="00791D0D"/>
    <w:rsid w:val="00812C2A"/>
    <w:rsid w:val="0083044E"/>
    <w:rsid w:val="008D6D2E"/>
    <w:rsid w:val="00C016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4666"/>
  <w15:chartTrackingRefBased/>
  <w15:docId w15:val="{189641B1-ABB4-41A8-851F-5AD88E3B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5" Type="http://schemas.openxmlformats.org/officeDocument/2006/relationships/settings" Target="settings.xml" /><Relationship Id="rId4" Type="http://schemas.openxmlformats.org/officeDocument/2006/relationships/styles" Target="style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3990A75E8A8042BAC42C04D0F7BDA9" ma:contentTypeVersion="10" ma:contentTypeDescription="Crée un document." ma:contentTypeScope="" ma:versionID="9e5dbd6fbe5240eb5a3411c08cc60b13">
  <xsd:schema xmlns:xsd="http://www.w3.org/2001/XMLSchema" xmlns:xs="http://www.w3.org/2001/XMLSchema" xmlns:p="http://schemas.microsoft.com/office/2006/metadata/properties" xmlns:ns3="b04543c7-28ea-49a3-94e8-e966322c29bb" targetNamespace="http://schemas.microsoft.com/office/2006/metadata/properties" ma:root="true" ma:fieldsID="b44dca1383138ec36293811dd5dec2a5" ns3:_="">
    <xsd:import namespace="b04543c7-28ea-49a3-94e8-e966322c29b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4543c7-28ea-49a3-94e8-e966322c29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C1020D-C28F-4B64-845C-926394C86A00}">
  <ds:schemaRefs>
    <ds:schemaRef ds:uri="http://schemas.microsoft.com/sharepoint/v3/contenttype/forms"/>
  </ds:schemaRefs>
</ds:datastoreItem>
</file>

<file path=customXml/itemProps2.xml><?xml version="1.0" encoding="utf-8"?>
<ds:datastoreItem xmlns:ds="http://schemas.openxmlformats.org/officeDocument/2006/customXml" ds:itemID="{ECE991E2-E960-4E22-B50A-A086336DED6C}">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CD4FDC66-21BC-4B56-89D2-86D461E480A6}">
  <ds:schemaRefs>
    <ds:schemaRef ds:uri="http://schemas.microsoft.com/office/2006/metadata/contentType"/>
    <ds:schemaRef ds:uri="http://schemas.microsoft.com/office/2006/metadata/properties/metaAttributes"/>
    <ds:schemaRef ds:uri="http://www.w3.org/2000/xmlns/"/>
    <ds:schemaRef ds:uri="http://www.w3.org/2001/XMLSchema"/>
    <ds:schemaRef ds:uri="b04543c7-28ea-49a3-94e8-e966322c29b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EMICA, annexe</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Mbappe Nteppe Greg Antony</dc:creator>
  <cp:keywords/>
  <dc:description/>
  <cp:lastModifiedBy>greg nteppe M</cp:lastModifiedBy>
  <cp:revision>2</cp:revision>
  <dcterms:created xsi:type="dcterms:W3CDTF">2021-12-07T01:59:00Z</dcterms:created>
  <dcterms:modified xsi:type="dcterms:W3CDTF">2021-12-07T01:59:00Z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0x010100413990A75E8A8042BAC42C04D0F7BDA9</vt:lpwstr>
  </property>
</Properties>
</file>