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76E919" w14:textId="56B38FAD" w:rsidR="00E65FF7" w:rsidRPr="00E65FF7" w:rsidRDefault="00E65FF7" w:rsidP="00E65FF7">
      <w:pPr>
        <w:rPr>
          <w:sz w:val="40"/>
          <w:szCs w:val="40"/>
          <w:u w:val="single"/>
        </w:rPr>
      </w:pPr>
      <w:r>
        <w:rPr>
          <w:color w:val="000000"/>
          <w:sz w:val="26"/>
          <w:szCs w:val="26"/>
        </w:rPr>
        <w:t>Miguel Augusto Rocha N°23</w:t>
      </w:r>
    </w:p>
    <w:p w14:paraId="00000001" w14:textId="5F3B77FC" w:rsidR="00B53AEF" w:rsidRDefault="00E65FF7">
      <w:pPr>
        <w:jc w:val="center"/>
        <w:rPr>
          <w:sz w:val="40"/>
          <w:szCs w:val="40"/>
        </w:rPr>
      </w:pPr>
      <w:r>
        <w:rPr>
          <w:sz w:val="40"/>
          <w:szCs w:val="40"/>
        </w:rPr>
        <w:t>Exercícios Teóricos</w:t>
      </w:r>
    </w:p>
    <w:p w14:paraId="00000002" w14:textId="77777777" w:rsidR="00B53AEF" w:rsidRDefault="00B53AEF"/>
    <w:p w14:paraId="00000003" w14:textId="77777777" w:rsidR="00B53AEF" w:rsidRDefault="00E65FF7">
      <w:pPr>
        <w:rPr>
          <w:b/>
          <w:sz w:val="30"/>
          <w:szCs w:val="30"/>
        </w:rPr>
      </w:pPr>
      <w:r>
        <w:rPr>
          <w:b/>
          <w:sz w:val="30"/>
          <w:szCs w:val="30"/>
        </w:rPr>
        <w:t>1. Questões Conceituais:</w:t>
      </w:r>
    </w:p>
    <w:p w14:paraId="00000004" w14:textId="77777777" w:rsidR="00B53AEF" w:rsidRDefault="00B53AEF">
      <w:pPr>
        <w:rPr>
          <w:b/>
          <w:sz w:val="30"/>
          <w:szCs w:val="30"/>
        </w:rPr>
      </w:pPr>
    </w:p>
    <w:p w14:paraId="00000005" w14:textId="77777777" w:rsidR="00B53AEF" w:rsidRDefault="00E65FF7">
      <w:pPr>
        <w:rPr>
          <w:b/>
        </w:rPr>
      </w:pPr>
      <w:r>
        <w:rPr>
          <w:b/>
        </w:rPr>
        <w:t xml:space="preserve">a. Explique a diferença entre um firewall </w:t>
      </w:r>
      <w:proofErr w:type="spellStart"/>
      <w:r>
        <w:rPr>
          <w:b/>
        </w:rPr>
        <w:t>stateful</w:t>
      </w:r>
      <w:proofErr w:type="spellEnd"/>
      <w:r>
        <w:rPr>
          <w:b/>
        </w:rPr>
        <w:t xml:space="preserve"> e um firewall de pacotes.</w:t>
      </w:r>
    </w:p>
    <w:p w14:paraId="00000006" w14:textId="77777777" w:rsidR="00B53AEF" w:rsidRDefault="00E65FF7">
      <w:pPr>
        <w:ind w:firstLine="720"/>
      </w:pPr>
      <w:r>
        <w:t xml:space="preserve">O firewall de pacotes é usado para analisar pacotes individuais de dados, verificar endereços IP de origem/destino e examinar portas e protocolos. Já o firewall </w:t>
      </w:r>
      <w:proofErr w:type="spellStart"/>
      <w:r>
        <w:t>stateful</w:t>
      </w:r>
      <w:proofErr w:type="spellEnd"/>
      <w:r>
        <w:t xml:space="preserve"> mantém registro do estado das conexões e analisa o contexto do tráfego. Em síntese, o firewall </w:t>
      </w:r>
      <w:proofErr w:type="spellStart"/>
      <w:r>
        <w:t>stateful</w:t>
      </w:r>
      <w:proofErr w:type="spellEnd"/>
      <w:r>
        <w:t xml:space="preserve"> é mais seguro que o firewall de pacotes.</w:t>
      </w:r>
    </w:p>
    <w:p w14:paraId="00000007" w14:textId="77777777" w:rsidR="00B53AEF" w:rsidRDefault="00B53AEF"/>
    <w:p w14:paraId="00000008" w14:textId="77777777" w:rsidR="00B53AEF" w:rsidRDefault="00E65FF7">
      <w:pPr>
        <w:rPr>
          <w:b/>
        </w:rPr>
      </w:pPr>
      <w:r>
        <w:rPr>
          <w:b/>
        </w:rPr>
        <w:t>b. Quais são as principais vantagens de um firewall de aplicação (proxy) em comparação com outros tipos?</w:t>
      </w:r>
    </w:p>
    <w:p w14:paraId="00000009" w14:textId="77777777" w:rsidR="00B53AEF" w:rsidRDefault="00E65FF7">
      <w:pPr>
        <w:ind w:firstLine="720"/>
      </w:pPr>
      <w:r>
        <w:t>Ele é ideal para apps web e APIs expostas, essencial contra vulnerabilidades de aplicação, trabalhando em conjunto com outros firewalls para uma defesa em camadas.</w:t>
      </w:r>
    </w:p>
    <w:p w14:paraId="0000000A" w14:textId="77777777" w:rsidR="00B53AEF" w:rsidRDefault="00B53AEF"/>
    <w:p w14:paraId="0000000B" w14:textId="77777777" w:rsidR="00B53AEF" w:rsidRDefault="00E65FF7">
      <w:pPr>
        <w:rPr>
          <w:b/>
        </w:rPr>
      </w:pPr>
      <w:r>
        <w:rPr>
          <w:b/>
        </w:rPr>
        <w:t>c. Por que é importante manter logs em um firewall?</w:t>
      </w:r>
    </w:p>
    <w:p w14:paraId="0000000C" w14:textId="77777777" w:rsidR="00B53AEF" w:rsidRDefault="00E65FF7">
      <w:pPr>
        <w:ind w:firstLine="720"/>
      </w:pPr>
      <w:r>
        <w:t xml:space="preserve">Manter os logs é de extrema importância para a segurança do usuário. Por exemplo: caso haja algum tipo de problema é possível voltar às configurações originais; </w:t>
      </w:r>
      <w:proofErr w:type="gramStart"/>
      <w:r>
        <w:t>Caso</w:t>
      </w:r>
      <w:proofErr w:type="gramEnd"/>
      <w:r>
        <w:t xml:space="preserve"> queira exportar ou importar as regras do firewall, os logs são essenciais; Manter a documentação para prevenir futuros imprevistos e etc.</w:t>
      </w:r>
    </w:p>
    <w:p w14:paraId="0000000D" w14:textId="77777777" w:rsidR="00B53AEF" w:rsidRDefault="00B53AEF">
      <w:pPr>
        <w:rPr>
          <w:b/>
        </w:rPr>
      </w:pPr>
    </w:p>
    <w:p w14:paraId="0000000E" w14:textId="77777777" w:rsidR="00B53AEF" w:rsidRDefault="00E65FF7">
      <w:pPr>
        <w:rPr>
          <w:b/>
          <w:sz w:val="30"/>
          <w:szCs w:val="30"/>
        </w:rPr>
      </w:pPr>
      <w:r>
        <w:rPr>
          <w:b/>
          <w:sz w:val="30"/>
          <w:szCs w:val="30"/>
        </w:rPr>
        <w:t>2. Verdadeiro ou Falso (Justifique):</w:t>
      </w:r>
    </w:p>
    <w:p w14:paraId="0000000F" w14:textId="77777777" w:rsidR="00B53AEF" w:rsidRDefault="00B53AEF">
      <w:pPr>
        <w:rPr>
          <w:b/>
          <w:sz w:val="30"/>
          <w:szCs w:val="30"/>
        </w:rPr>
      </w:pPr>
    </w:p>
    <w:p w14:paraId="00000010" w14:textId="77777777" w:rsidR="00B53AEF" w:rsidRDefault="00E65FF7">
      <w:pPr>
        <w:rPr>
          <w:b/>
        </w:rPr>
      </w:pPr>
      <w:r>
        <w:rPr>
          <w:b/>
        </w:rPr>
        <w:t xml:space="preserve">a. Um firewall de pacotes é mais seguro que um firewall </w:t>
      </w:r>
      <w:proofErr w:type="spellStart"/>
      <w:r>
        <w:rPr>
          <w:b/>
        </w:rPr>
        <w:t>stateful</w:t>
      </w:r>
      <w:proofErr w:type="spellEnd"/>
      <w:r>
        <w:rPr>
          <w:b/>
        </w:rPr>
        <w:t>.</w:t>
      </w:r>
    </w:p>
    <w:p w14:paraId="00000011" w14:textId="77777777" w:rsidR="00B53AEF" w:rsidRDefault="00E65FF7">
      <w:pPr>
        <w:ind w:firstLine="720"/>
      </w:pPr>
      <w:r>
        <w:t xml:space="preserve">Falso. O firewall de pacotes filtra apenas com base em regras estáticas (IP, porta, protocolo), sem acompanhar o estado da conexão. Já o firewall </w:t>
      </w:r>
      <w:proofErr w:type="spellStart"/>
      <w:r>
        <w:t>stateful</w:t>
      </w:r>
      <w:proofErr w:type="spellEnd"/>
      <w:r>
        <w:t xml:space="preserve"> monitora o estado das sessões, sendo mais seguro contra </w:t>
      </w:r>
      <w:proofErr w:type="spellStart"/>
      <w:r>
        <w:t>spoofing</w:t>
      </w:r>
      <w:proofErr w:type="spellEnd"/>
      <w:r>
        <w:t xml:space="preserve"> e ataques baseados em sessão.</w:t>
      </w:r>
    </w:p>
    <w:p w14:paraId="00000012" w14:textId="77777777" w:rsidR="00B53AEF" w:rsidRDefault="00B53AEF"/>
    <w:p w14:paraId="00000013" w14:textId="77777777" w:rsidR="00B53AEF" w:rsidRDefault="00E65FF7">
      <w:pPr>
        <w:rPr>
          <w:b/>
        </w:rPr>
      </w:pPr>
      <w:r>
        <w:rPr>
          <w:b/>
        </w:rPr>
        <w:t>b. Firewalls não podem prevenir todos os tipos de ataques de rede.</w:t>
      </w:r>
    </w:p>
    <w:p w14:paraId="00000014" w14:textId="77777777" w:rsidR="00B53AEF" w:rsidRDefault="00E65FF7">
      <w:pPr>
        <w:ind w:firstLine="720"/>
      </w:pPr>
      <w:r>
        <w:t>Verdadeiro. Os firewalls contém algumas ineficazes, como por exemplo: Não protegem contra ataques internos, que são originados de usuários da organização; Não protegem contra ataques a páginas da Web, que requerem um firewall de aplicativo; Não protegem contra ataques que usam vulnerabilidades nas camadas de aplicativos; Não protegem contra ataques de falsificação; Não aumentam a força de senhas; Não previnem o uso inadequado das senhas.</w:t>
      </w:r>
    </w:p>
    <w:p w14:paraId="00000015" w14:textId="77777777" w:rsidR="00B53AEF" w:rsidRDefault="00B53AEF"/>
    <w:p w14:paraId="00000016" w14:textId="77777777" w:rsidR="00B53AEF" w:rsidRDefault="00E65FF7">
      <w:pPr>
        <w:rPr>
          <w:b/>
        </w:rPr>
      </w:pPr>
      <w:r>
        <w:rPr>
          <w:b/>
        </w:rPr>
        <w:t>c. Um firewall proxy não consegue analisar o conteúdo dos pacotes.</w:t>
      </w:r>
    </w:p>
    <w:p w14:paraId="00000017" w14:textId="77777777" w:rsidR="00B53AEF" w:rsidRDefault="00E65FF7">
      <w:r>
        <w:tab/>
        <w:t>Falso. As principais características do firewall de aplicação é que ele atua na camada de aplicação, ou seja na camada 7 do modelo OSI, analisa o conteúdo dos pacotes e oferece recursos avançados de filtragem.</w:t>
      </w:r>
    </w:p>
    <w:p w14:paraId="00000018" w14:textId="77777777" w:rsidR="00B53AEF" w:rsidRDefault="00B53AEF"/>
    <w:p w14:paraId="00000019" w14:textId="77777777" w:rsidR="00B53AEF" w:rsidRDefault="00E65FF7">
      <w:pPr>
        <w:rPr>
          <w:b/>
        </w:rPr>
      </w:pPr>
      <w:r>
        <w:rPr>
          <w:b/>
        </w:rPr>
        <w:t>d. Um firewall pode substituir completamente a necessidade de um antivírus em uma rede.</w:t>
      </w:r>
    </w:p>
    <w:p w14:paraId="0000001A" w14:textId="77777777" w:rsidR="00B53AEF" w:rsidRDefault="00E65FF7">
      <w:r>
        <w:lastRenderedPageBreak/>
        <w:tab/>
        <w:t>Falso. O firewall e o antivírus são coisas completamente distintas, porém complementares, ou seja, devem trabalhar em conjunto para garantir a segurança da máquina e do usuário. Enquanto o firewall filtra e monitora os processos de entrada e saída, o antivírus neutraliza as ameaças que já estão presentes dentro da máquina.</w:t>
      </w:r>
    </w:p>
    <w:p w14:paraId="0000001B" w14:textId="77777777" w:rsidR="00B53AEF" w:rsidRDefault="00B53AEF"/>
    <w:p w14:paraId="0000001C" w14:textId="77777777" w:rsidR="00B53AEF" w:rsidRDefault="00B53AEF">
      <w:pPr>
        <w:rPr>
          <w:b/>
        </w:rPr>
      </w:pPr>
    </w:p>
    <w:p w14:paraId="0000001D" w14:textId="77777777" w:rsidR="00B53AEF" w:rsidRDefault="00E65FF7">
      <w:pPr>
        <w:rPr>
          <w:b/>
        </w:rPr>
      </w:pPr>
      <w:r>
        <w:rPr>
          <w:b/>
        </w:rPr>
        <w:t>e. Um firewall não pode proteger contra ameaças internas.</w:t>
      </w:r>
    </w:p>
    <w:p w14:paraId="0000001E" w14:textId="77777777" w:rsidR="00B53AEF" w:rsidRDefault="00E65FF7">
      <w:r>
        <w:tab/>
        <w:t xml:space="preserve">Verdadeiro. A proteção contra ameaças internas se dá como responsabilidade dos antivírus. O firewall consegue ajudar apenas bloqueando a entrada dessas ameaças, mas caso entre… O firewall não consegue fazer nada para impedir. </w:t>
      </w:r>
    </w:p>
    <w:p w14:paraId="0000001F" w14:textId="77777777" w:rsidR="00B53AEF" w:rsidRDefault="00B53AEF"/>
    <w:p w14:paraId="00000020" w14:textId="77777777" w:rsidR="00B53AEF" w:rsidRDefault="00E65FF7">
      <w:pPr>
        <w:rPr>
          <w:b/>
        </w:rPr>
      </w:pPr>
      <w:r>
        <w:rPr>
          <w:b/>
        </w:rPr>
        <w:t>f. Um firewall pode bloquear vírus e malwares.</w:t>
      </w:r>
    </w:p>
    <w:p w14:paraId="00000021" w14:textId="77777777" w:rsidR="00B53AEF" w:rsidRDefault="00E65FF7">
      <w:r>
        <w:tab/>
        <w:t xml:space="preserve">Verdadeiro. A principal função do firewall é controlar o tráfego de entrada e saída de pacote de dados, ou seja, caso ele identifique um malware ou um vírus ele não permite a entrada. Porém o vírus é um pouco mais discreto. Caso ele ache algum pacote suspeito, ele bloqueia ou avisa o usuário, todavia se o vírus penetrar na máquina o firewall não consegue neutralizá-lo. </w:t>
      </w:r>
    </w:p>
    <w:p w14:paraId="00000022" w14:textId="77777777" w:rsidR="00B53AEF" w:rsidRDefault="00B53AEF"/>
    <w:p w14:paraId="00000023" w14:textId="77777777" w:rsidR="00B53AEF" w:rsidRDefault="00E65FF7">
      <w:pPr>
        <w:rPr>
          <w:b/>
        </w:rPr>
      </w:pPr>
      <w:r>
        <w:rPr>
          <w:b/>
        </w:rPr>
        <w:t>g. Um firewall só pode ser usado em computadores, não em redes.</w:t>
      </w:r>
    </w:p>
    <w:p w14:paraId="00000024" w14:textId="77777777" w:rsidR="00B53AEF" w:rsidRDefault="00E65FF7">
      <w:r>
        <w:tab/>
        <w:t>Falso. O firewall é utilizado tanto para computadores quanto para redes.</w:t>
      </w:r>
    </w:p>
    <w:p w14:paraId="00000025" w14:textId="77777777" w:rsidR="00B53AEF" w:rsidRDefault="00B53AEF"/>
    <w:p w14:paraId="00000026" w14:textId="77777777" w:rsidR="00B53AEF" w:rsidRDefault="00E65FF7">
      <w:pPr>
        <w:rPr>
          <w:b/>
        </w:rPr>
      </w:pPr>
      <w:r>
        <w:rPr>
          <w:b/>
        </w:rPr>
        <w:t>h. Um firewall pode bloquear o acesso a sites perigosos.</w:t>
      </w:r>
    </w:p>
    <w:p w14:paraId="00000027" w14:textId="77777777" w:rsidR="00B53AEF" w:rsidRDefault="00E65FF7">
      <w:r>
        <w:tab/>
        <w:t>Verdadeiro. O firewall pode ser configurado para restringir certos tipos de pesquisas ou sites web específicos.</w:t>
      </w:r>
    </w:p>
    <w:p w14:paraId="00000028" w14:textId="77777777" w:rsidR="00B53AEF" w:rsidRDefault="00B53AEF"/>
    <w:p w14:paraId="00000029" w14:textId="77777777" w:rsidR="00B53AEF" w:rsidRDefault="00E65FF7">
      <w:pPr>
        <w:rPr>
          <w:b/>
          <w:sz w:val="30"/>
          <w:szCs w:val="30"/>
        </w:rPr>
      </w:pPr>
      <w:r>
        <w:rPr>
          <w:b/>
          <w:sz w:val="30"/>
          <w:szCs w:val="30"/>
        </w:rPr>
        <w:t>3. Análise Crítica:</w:t>
      </w:r>
    </w:p>
    <w:p w14:paraId="0000002A" w14:textId="77777777" w:rsidR="00B53AEF" w:rsidRDefault="00E65FF7">
      <w:r>
        <w:t>Em uma rede corporativa, o administrador decidiu implementar apenas um firewall de pacotes simples. Discuta:</w:t>
      </w:r>
    </w:p>
    <w:p w14:paraId="0000002B" w14:textId="77777777" w:rsidR="00B53AEF" w:rsidRDefault="00B53AEF">
      <w:pPr>
        <w:rPr>
          <w:b/>
        </w:rPr>
      </w:pPr>
    </w:p>
    <w:p w14:paraId="0000002C" w14:textId="77777777" w:rsidR="00B53AEF" w:rsidRDefault="00E65FF7">
      <w:pPr>
        <w:rPr>
          <w:b/>
        </w:rPr>
      </w:pPr>
      <w:r>
        <w:rPr>
          <w:b/>
        </w:rPr>
        <w:t>a. Os riscos dessa decisão</w:t>
      </w:r>
    </w:p>
    <w:p w14:paraId="0000002D" w14:textId="77777777" w:rsidR="00B53AEF" w:rsidRDefault="00E65FF7">
      <w:r>
        <w:tab/>
        <w:t>A rede dessa corporação estará mais vulnerável e suscetível a ataques cibernéticos, invasões, será mais difícil o controle do estado do pacote e podem ser enganados para permitir conexões prejudiciais à rede, principalmente em relação às ameaças modernas. Em geral sendo mais inflexíveis e com segurança reduzida.</w:t>
      </w:r>
    </w:p>
    <w:p w14:paraId="0000002E" w14:textId="77777777" w:rsidR="00B53AEF" w:rsidRDefault="00B53AEF"/>
    <w:p w14:paraId="0000002F" w14:textId="77777777" w:rsidR="00B53AEF" w:rsidRDefault="00E65FF7">
      <w:pPr>
        <w:rPr>
          <w:b/>
        </w:rPr>
      </w:pPr>
      <w:r>
        <w:rPr>
          <w:b/>
        </w:rPr>
        <w:t>b. Possíveis vulnerabilidades</w:t>
      </w:r>
    </w:p>
    <w:p w14:paraId="00000030" w14:textId="77777777" w:rsidR="00B53AEF" w:rsidRDefault="00E65FF7">
      <w:pPr>
        <w:ind w:firstLine="720"/>
      </w:pPr>
      <w:r>
        <w:t xml:space="preserve">Ataques de injeção, pois não analisa o conteúdo das requisições HTTP/HTTPS; </w:t>
      </w:r>
      <w:proofErr w:type="spellStart"/>
      <w:r>
        <w:t>DDoS</w:t>
      </w:r>
      <w:proofErr w:type="spellEnd"/>
      <w:r>
        <w:t xml:space="preserve"> Aplicacional, pois não diferencia tráfego legítimo de ataques em camada 7; Spam/</w:t>
      </w:r>
      <w:proofErr w:type="spellStart"/>
      <w:r>
        <w:t>Phishing</w:t>
      </w:r>
      <w:proofErr w:type="spellEnd"/>
      <w:r>
        <w:t xml:space="preserve">, pois não inspeciona anexos ou </w:t>
      </w:r>
      <w:proofErr w:type="spellStart"/>
      <w:r>
        <w:t>URLs</w:t>
      </w:r>
      <w:proofErr w:type="spellEnd"/>
      <w:r>
        <w:t xml:space="preserve"> maliciosas em e-mails; Malware em downloads, pois não verifica arquivos transferidos; Ataques de força bruta, pois não detecta múltiplas tentativas de login suspeitas; E por fim, falsificação de pacotes, pois não valida o estado da conexão, permitindo pacotes falsos.</w:t>
      </w:r>
    </w:p>
    <w:p w14:paraId="00000031" w14:textId="77777777" w:rsidR="00B53AEF" w:rsidRDefault="00B53AEF"/>
    <w:p w14:paraId="00000032" w14:textId="77777777" w:rsidR="00B53AEF" w:rsidRDefault="00E65FF7">
      <w:pPr>
        <w:rPr>
          <w:b/>
        </w:rPr>
      </w:pPr>
      <w:r>
        <w:rPr>
          <w:b/>
        </w:rPr>
        <w:t>c. Sugestões de melhorias</w:t>
      </w:r>
    </w:p>
    <w:p w14:paraId="00000034" w14:textId="12317CAC" w:rsidR="00B53AEF" w:rsidRDefault="00E65FF7">
      <w:r>
        <w:tab/>
        <w:t xml:space="preserve">Mudar para um firewall de aplicação (proxy) que ajudaria na segurança, rastreando e identificando o contexto dos pacotes e adicionar sistemas de </w:t>
      </w:r>
      <w:proofErr w:type="spellStart"/>
      <w:r>
        <w:t>seguranças</w:t>
      </w:r>
      <w:proofErr w:type="spellEnd"/>
      <w:r>
        <w:t xml:space="preserve"> complementares como antivírus e VPN’s.</w:t>
      </w:r>
      <w:bookmarkStart w:id="0" w:name="_GoBack"/>
      <w:bookmarkEnd w:id="0"/>
    </w:p>
    <w:sectPr w:rsidR="00B53A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AEF"/>
    <w:rsid w:val="00B53AEF"/>
    <w:rsid w:val="00E65FF7"/>
    <w:rsid w:val="00E6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22DF4"/>
  <w15:docId w15:val="{5D9A2162-7EAB-45C9-82E7-0384AB1D4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AUGUSTO ROCHA</cp:lastModifiedBy>
  <cp:revision>3</cp:revision>
  <dcterms:created xsi:type="dcterms:W3CDTF">2025-03-24T17:38:00Z</dcterms:created>
  <dcterms:modified xsi:type="dcterms:W3CDTF">2025-03-24T17:39:00Z</dcterms:modified>
</cp:coreProperties>
</file>