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软件功能包括：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从MIS系统读取扫码的信息，在前端界面进行展示，展示内容包括XXX，XXX，XXX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从PLC寄存器中读取测量结果，进行显示，显示内容包括盘片的信息，如xx的x号盘片厚度，以及是否厚度超标。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显示各个工位盘片的信息，如倒盒工位：xx盒，测量工位：xx号盒，测前缓冲：xx号盒。等等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显示故障提示信息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当到达抽检时，弹窗提示是否需要进行抽检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用户账号密码登录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操作员信息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功能：抽检，补料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7A12E7"/>
    <w:multiLevelType w:val="singleLevel"/>
    <w:tmpl w:val="E57A12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0C091B"/>
    <w:rsid w:val="50AD43EF"/>
    <w:rsid w:val="5487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2019-10-28T04:12:00Z</dcterms:created>
  <dc:creator>mengwentao</dc:creator>
  <cp:lastModifiedBy>孟文涛</cp:lastModifiedBy>
  <dcterms:modified xsi:type="dcterms:W3CDTF">2019-10-31T09:07:54Z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