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927A5" w14:textId="77777777" w:rsidR="004F2658" w:rsidRDefault="001D0BA8">
      <w:r>
        <w:t>Theory 4</w:t>
      </w:r>
    </w:p>
    <w:p w14:paraId="72B2E4FE" w14:textId="77777777" w:rsidR="001D0BA8" w:rsidRDefault="001D0BA8">
      <w:proofErr w:type="spellStart"/>
      <w:r>
        <w:t>Mengxi</w:t>
      </w:r>
      <w:proofErr w:type="spellEnd"/>
      <w:r>
        <w:t xml:space="preserve"> Li</w:t>
      </w:r>
    </w:p>
    <w:p w14:paraId="5407CE72" w14:textId="77777777" w:rsidR="001D0BA8" w:rsidRDefault="001D0BA8">
      <w:r>
        <w:t>Ml3577</w:t>
      </w:r>
    </w:p>
    <w:p w14:paraId="4A87D417" w14:textId="77777777" w:rsidR="001D0BA8" w:rsidRDefault="001D0BA8"/>
    <w:p w14:paraId="57E046AD" w14:textId="48D77708" w:rsidR="001D0BA8" w:rsidRDefault="001D0BA8">
      <w:r>
        <w:t>1.</w:t>
      </w:r>
      <w:r w:rsidR="005A06DC">
        <w:t xml:space="preserve"> </w:t>
      </w:r>
    </w:p>
    <w:p w14:paraId="52045042" w14:textId="77777777" w:rsidR="00A50CB2" w:rsidRDefault="00A50CB2"/>
    <w:p w14:paraId="0A87E605" w14:textId="77777777" w:rsidR="00A50CB2" w:rsidRDefault="00A50CB2"/>
    <w:p w14:paraId="1A9012D4" w14:textId="77777777" w:rsidR="00A50CB2" w:rsidRDefault="00A50CB2"/>
    <w:p w14:paraId="242F0DA8" w14:textId="257F8EB2" w:rsidR="00A50CB2" w:rsidRDefault="00A50CB2">
      <w:r>
        <w:t>2.</w:t>
      </w:r>
      <w:r w:rsidR="00953872">
        <w:t xml:space="preserve"> Insert: </w:t>
      </w:r>
      <w:proofErr w:type="gramStart"/>
      <w:r w:rsidR="00953872">
        <w:t>O(</w:t>
      </w:r>
      <w:proofErr w:type="gramEnd"/>
      <w:r w:rsidR="00953872">
        <w:t>n)</w:t>
      </w:r>
      <w:r w:rsidR="007F5C36">
        <w:t xml:space="preserve">. Assuming that </w:t>
      </w:r>
    </w:p>
    <w:p w14:paraId="3C2BBA2D" w14:textId="299214A3" w:rsidR="00953872" w:rsidRDefault="007F5C36">
      <w:r>
        <w:t xml:space="preserve">     </w:t>
      </w:r>
      <w:proofErr w:type="spellStart"/>
      <w:proofErr w:type="gramStart"/>
      <w:r>
        <w:t>findmin</w:t>
      </w:r>
      <w:proofErr w:type="spellEnd"/>
      <w:proofErr w:type="gramEnd"/>
      <w:r>
        <w:t>: O (1</w:t>
      </w:r>
      <w:r w:rsidR="00953872">
        <w:t>)</w:t>
      </w:r>
      <w:r>
        <w:t>. Because in a sorted array</w:t>
      </w:r>
      <w:proofErr w:type="gramStart"/>
      <w:r>
        <w:t>,  it</w:t>
      </w:r>
      <w:proofErr w:type="gramEnd"/>
      <w:r>
        <w:t xml:space="preserve"> always costs a constant time to find min.</w:t>
      </w:r>
    </w:p>
    <w:p w14:paraId="74922982" w14:textId="77777777" w:rsidR="00953872" w:rsidRDefault="00953872"/>
    <w:p w14:paraId="4F13639F" w14:textId="3605EC41" w:rsidR="00165DAA" w:rsidRDefault="00953872">
      <w:pPr>
        <w:rPr>
          <w:rFonts w:hint="eastAsia"/>
          <w:lang w:eastAsia="zh-CN"/>
        </w:rPr>
      </w:pPr>
      <w:r>
        <w:t>3.</w:t>
      </w:r>
      <w:r w:rsidR="004B11C8">
        <w:t xml:space="preserve"> Three pointers: the first and second pointers swap from front to back, the third point swap from back to front. If the pointer 3 encounters a red</w:t>
      </w:r>
      <w:bookmarkStart w:id="0" w:name="_GoBack"/>
      <w:bookmarkEnd w:id="0"/>
    </w:p>
    <w:p w14:paraId="35E19C96" w14:textId="77777777" w:rsidR="00165DAA" w:rsidRDefault="00165DAA">
      <w:pPr>
        <w:rPr>
          <w:rFonts w:hint="eastAsia"/>
          <w:lang w:eastAsia="zh-CN"/>
        </w:rPr>
      </w:pPr>
    </w:p>
    <w:p w14:paraId="2B40E775" w14:textId="77777777" w:rsidR="00165DAA" w:rsidRDefault="00CD2E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6. Since a H</w:t>
      </w:r>
      <w:r w:rsidR="00165DAA">
        <w:rPr>
          <w:rFonts w:hint="eastAsia"/>
          <w:lang w:eastAsia="zh-CN"/>
        </w:rPr>
        <w:t xml:space="preserve">ubble sort keeps alternating its scanning direction, it performs better when an array is </w:t>
      </w:r>
      <w:r>
        <w:rPr>
          <w:rFonts w:hint="eastAsia"/>
          <w:lang w:eastAsia="zh-CN"/>
        </w:rPr>
        <w:t>almost sorted except a few elements. Besides</w:t>
      </w:r>
      <w:proofErr w:type="gramStart"/>
      <w:r>
        <w:rPr>
          <w:rFonts w:hint="eastAsia"/>
          <w:lang w:eastAsia="zh-CN"/>
        </w:rPr>
        <w:t xml:space="preserve">, </w:t>
      </w:r>
      <w:r w:rsidR="00165DAA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Hubble</w:t>
      </w:r>
      <w:proofErr w:type="gramEnd"/>
      <w:r>
        <w:rPr>
          <w:rFonts w:hint="eastAsia"/>
          <w:lang w:eastAsia="zh-CN"/>
        </w:rPr>
        <w:t xml:space="preserve"> sort avoids </w:t>
      </w:r>
      <w:r>
        <w:rPr>
          <w:lang w:eastAsia="zh-CN"/>
        </w:rPr>
        <w:t>swapping</w:t>
      </w:r>
      <w:r>
        <w:rPr>
          <w:rFonts w:hint="eastAsia"/>
          <w:lang w:eastAsia="zh-CN"/>
        </w:rPr>
        <w:t xml:space="preserve"> elements which have been already swapped, so that the overall running time is reduced.</w:t>
      </w:r>
    </w:p>
    <w:p w14:paraId="73FC397C" w14:textId="77777777" w:rsidR="00CD2EDD" w:rsidRDefault="00CD2EDD">
      <w:pPr>
        <w:rPr>
          <w:rFonts w:hint="eastAsia"/>
          <w:lang w:eastAsia="zh-CN"/>
        </w:rPr>
      </w:pPr>
    </w:p>
    <w:p w14:paraId="12B2AFA8" w14:textId="42C7C82A" w:rsidR="00FD6B2B" w:rsidRDefault="00FD6B2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7. </w:t>
      </w:r>
      <w:r w:rsidR="00277582">
        <w:rPr>
          <w:rFonts w:hint="eastAsia"/>
          <w:lang w:eastAsia="zh-CN"/>
        </w:rPr>
        <w:t>It</w:t>
      </w:r>
      <w:r w:rsidR="00277582">
        <w:rPr>
          <w:lang w:eastAsia="zh-CN"/>
        </w:rPr>
        <w:t>’</w:t>
      </w:r>
      <w:r w:rsidR="00277582">
        <w:rPr>
          <w:rFonts w:hint="eastAsia"/>
          <w:lang w:eastAsia="zh-CN"/>
        </w:rPr>
        <w:t>s true.</w:t>
      </w:r>
    </w:p>
    <w:p w14:paraId="0556CF59" w14:textId="77777777" w:rsidR="00277582" w:rsidRDefault="00277582">
      <w:pPr>
        <w:rPr>
          <w:rFonts w:hint="eastAsia"/>
          <w:lang w:eastAsia="zh-CN"/>
        </w:rPr>
      </w:pPr>
    </w:p>
    <w:p w14:paraId="6E5D45DF" w14:textId="2480E05C" w:rsidR="00277582" w:rsidRDefault="0027758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8.</w:t>
      </w:r>
      <w:r w:rsidR="00A8734F">
        <w:rPr>
          <w:rFonts w:hint="eastAsia"/>
          <w:lang w:eastAsia="zh-CN"/>
        </w:rPr>
        <w:t xml:space="preserve"> Three-way </w:t>
      </w:r>
      <w:r w:rsidR="00A8734F">
        <w:rPr>
          <w:lang w:eastAsia="zh-CN"/>
        </w:rPr>
        <w:t>partition</w:t>
      </w:r>
      <w:r w:rsidR="00A8734F">
        <w:rPr>
          <w:rFonts w:hint="eastAsia"/>
          <w:lang w:eastAsia="zh-CN"/>
        </w:rPr>
        <w:t>:</w:t>
      </w:r>
    </w:p>
    <w:p w14:paraId="7F2BE0B7" w14:textId="7915822D" w:rsidR="00A8734F" w:rsidRDefault="00A8734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Dual pivot:</w:t>
      </w:r>
    </w:p>
    <w:p w14:paraId="4930025E" w14:textId="77777777" w:rsidR="00A8734F" w:rsidRDefault="00A8734F">
      <w:pPr>
        <w:rPr>
          <w:rFonts w:hint="eastAsia"/>
          <w:lang w:eastAsia="zh-CN"/>
        </w:rPr>
      </w:pPr>
    </w:p>
    <w:p w14:paraId="789AFE75" w14:textId="6D20D765" w:rsidR="00852FB8" w:rsidRDefault="00852FB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9.</w:t>
      </w:r>
    </w:p>
    <w:sectPr w:rsidR="00852FB8" w:rsidSect="004F26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BA8"/>
    <w:rsid w:val="00165DAA"/>
    <w:rsid w:val="001D0BA8"/>
    <w:rsid w:val="00277582"/>
    <w:rsid w:val="004B11C8"/>
    <w:rsid w:val="004F2658"/>
    <w:rsid w:val="00510ABD"/>
    <w:rsid w:val="005A06DC"/>
    <w:rsid w:val="007F5C36"/>
    <w:rsid w:val="00852FB8"/>
    <w:rsid w:val="00953872"/>
    <w:rsid w:val="00A50CB2"/>
    <w:rsid w:val="00A8734F"/>
    <w:rsid w:val="00CD2EDD"/>
    <w:rsid w:val="00FD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CBA2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94</Words>
  <Characters>536</Characters>
  <Application>Microsoft Macintosh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Mavis</dc:creator>
  <cp:keywords/>
  <dc:description/>
  <cp:lastModifiedBy>Mavis</cp:lastModifiedBy>
  <cp:revision>10</cp:revision>
  <dcterms:created xsi:type="dcterms:W3CDTF">2013-11-12T20:49:00Z</dcterms:created>
  <dcterms:modified xsi:type="dcterms:W3CDTF">2013-11-14T04:26:00Z</dcterms:modified>
</cp:coreProperties>
</file>