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F4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&lt;!DOCTYPE html&gt;</w:t>
      </w:r>
    </w:p>
    <w:p w14:paraId="110A63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569857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&lt;head&gt;</w:t>
      </w:r>
    </w:p>
    <w:p w14:paraId="2D62C6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41551C7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&lt;meta name="viewport" content="width=device-width, initial-scale=1.0"&gt;</w:t>
      </w:r>
    </w:p>
    <w:p w14:paraId="7932EEF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&lt;title&gt;京剧马派艺术 - 马连良先生艺术典藏&lt;/title&gt;</w:t>
      </w:r>
    </w:p>
    <w:p w14:paraId="3205F70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&lt;link href="https://fonts.googleapis.com/css2?family=Noto+Serif+SC:wght@400;600;700&amp;family=Ma+Shan+Zheng&amp;display=swap" rel="stylesheet"&gt;</w:t>
      </w:r>
    </w:p>
    <w:p w14:paraId="29E2D9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&lt;style&gt;</w:t>
      </w:r>
    </w:p>
    <w:p w14:paraId="7EBC1D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:root {</w:t>
      </w:r>
    </w:p>
    <w:p w14:paraId="11C6030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--bg-dark: #0a0a0a;</w:t>
      </w:r>
    </w:p>
    <w:p w14:paraId="746F4A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--bg-section: #111;</w:t>
      </w:r>
    </w:p>
    <w:p w14:paraId="6C80A59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--bg-card: #1a1a1a;</w:t>
      </w:r>
    </w:p>
    <w:p w14:paraId="1E5D3C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--gold: #D4AF37;</w:t>
      </w:r>
    </w:p>
    <w:p w14:paraId="79EC2EA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--gold-light: #F4E4C1;</w:t>
      </w:r>
    </w:p>
    <w:p w14:paraId="74C5A2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--text-primary: #E8E8E8;</w:t>
      </w:r>
    </w:p>
    <w:p w14:paraId="5CEB10C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--text-secondary: #A0A0A0;</w:t>
      </w:r>
    </w:p>
    <w:p w14:paraId="40EF95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--border-gold: rgba(212,175,55,0.3);</w:t>
      </w:r>
    </w:p>
    <w:p w14:paraId="423FCA9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44B18D5" w14:textId="77777777" w:rsidR="001A60A8" w:rsidRDefault="001A60A8" w:rsidP="001A60A8">
      <w:pPr>
        <w:rPr>
          <w:rFonts w:hint="eastAsia"/>
        </w:rPr>
      </w:pPr>
    </w:p>
    <w:p w14:paraId="70047C6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* {</w:t>
      </w:r>
    </w:p>
    <w:p w14:paraId="7725006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618EA91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0;</w:t>
      </w:r>
    </w:p>
    <w:p w14:paraId="38FADB6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box-sizing: border-box;</w:t>
      </w:r>
    </w:p>
    <w:p w14:paraId="0AC01A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6B6DBFA" w14:textId="77777777" w:rsidR="001A60A8" w:rsidRDefault="001A60A8" w:rsidP="001A60A8">
      <w:pPr>
        <w:rPr>
          <w:rFonts w:hint="eastAsia"/>
        </w:rPr>
      </w:pPr>
    </w:p>
    <w:p w14:paraId="3021A8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body {</w:t>
      </w:r>
    </w:p>
    <w:p w14:paraId="164D67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'Noto Serif SC', serif;</w:t>
      </w:r>
    </w:p>
    <w:p w14:paraId="3279E7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var(--bg-dark);</w:t>
      </w:r>
    </w:p>
    <w:p w14:paraId="09C35C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26CE8E7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line-height: 1.8;</w:t>
      </w:r>
    </w:p>
    <w:p w14:paraId="5D3C08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overflow-x: hidden;</w:t>
      </w:r>
    </w:p>
    <w:p w14:paraId="63147E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43B32CA" w14:textId="77777777" w:rsidR="001A60A8" w:rsidRDefault="001A60A8" w:rsidP="001A60A8">
      <w:pPr>
        <w:rPr>
          <w:rFonts w:hint="eastAsia"/>
        </w:rPr>
      </w:pPr>
    </w:p>
    <w:p w14:paraId="0E1840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.logo-container {</w:t>
      </w:r>
    </w:p>
    <w:p w14:paraId="5367D0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0C0E6A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135CE99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1rem;</w:t>
      </w:r>
    </w:p>
    <w:p w14:paraId="6E79E8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55D280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07A82C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9C0441A" w14:textId="77777777" w:rsidR="001A60A8" w:rsidRDefault="001A60A8" w:rsidP="001A60A8">
      <w:pPr>
        <w:rPr>
          <w:rFonts w:hint="eastAsia"/>
        </w:rPr>
      </w:pPr>
    </w:p>
    <w:p w14:paraId="400181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.logo-container:hover {</w:t>
      </w:r>
    </w:p>
    <w:p w14:paraId="14C731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scale(1.02);</w:t>
      </w:r>
    </w:p>
    <w:p w14:paraId="38B4E5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EE2C9BE" w14:textId="77777777" w:rsidR="001A60A8" w:rsidRDefault="001A60A8" w:rsidP="001A60A8">
      <w:pPr>
        <w:rPr>
          <w:rFonts w:hint="eastAsia"/>
        </w:rPr>
      </w:pPr>
    </w:p>
    <w:p w14:paraId="2D6246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.logo-seal {</w:t>
      </w:r>
    </w:p>
    <w:p w14:paraId="2E47E83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50px;</w:t>
      </w:r>
    </w:p>
    <w:p w14:paraId="17A337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50px;</w:t>
      </w:r>
    </w:p>
    <w:p w14:paraId="6B85CD1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0719D3B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filter: drop-shadow(0 2px 8px rgba(212,175,55,0.4));</w:t>
      </w:r>
    </w:p>
    <w:p w14:paraId="04DC87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B5369CB" w14:textId="77777777" w:rsidR="001A60A8" w:rsidRDefault="001A60A8" w:rsidP="001A60A8">
      <w:pPr>
        <w:rPr>
          <w:rFonts w:hint="eastAsia"/>
        </w:rPr>
      </w:pPr>
    </w:p>
    <w:p w14:paraId="6A0E56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.logo-seal svg {</w:t>
      </w:r>
    </w:p>
    <w:p w14:paraId="4324F04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7B23C7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26A9CB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ADD93BE" w14:textId="77777777" w:rsidR="001A60A8" w:rsidRDefault="001A60A8" w:rsidP="001A60A8">
      <w:pPr>
        <w:rPr>
          <w:rFonts w:hint="eastAsia"/>
        </w:rPr>
      </w:pPr>
    </w:p>
    <w:p w14:paraId="0179CA9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.seal-border {</w:t>
      </w:r>
    </w:p>
    <w:p w14:paraId="385D281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fill: none;</w:t>
      </w:r>
    </w:p>
    <w:p w14:paraId="68D8E2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stroke: var(--gold);</w:t>
      </w:r>
    </w:p>
    <w:p w14:paraId="63636D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stroke-width: 2.5;</w:t>
      </w:r>
    </w:p>
    <w:p w14:paraId="78705E9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stroke-linecap: round;</w:t>
      </w:r>
    </w:p>
    <w:p w14:paraId="09EAE4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stroke-linejoin: round;</w:t>
      </w:r>
    </w:p>
    <w:p w14:paraId="133A10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595B896" w14:textId="77777777" w:rsidR="001A60A8" w:rsidRDefault="001A60A8" w:rsidP="001A60A8">
      <w:pPr>
        <w:rPr>
          <w:rFonts w:hint="eastAsia"/>
        </w:rPr>
      </w:pPr>
    </w:p>
    <w:p w14:paraId="4BD71DC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.seal-texture {</w:t>
      </w:r>
    </w:p>
    <w:p w14:paraId="169EE3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fill: rgba(212,175,55,0.1);</w:t>
      </w:r>
    </w:p>
    <w:p w14:paraId="688FDDD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stroke: var(--gold);</w:t>
      </w:r>
    </w:p>
    <w:p w14:paraId="723DB9E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stroke-width: 0.5;</w:t>
      </w:r>
    </w:p>
    <w:p w14:paraId="45127D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opacity: 0.6;</w:t>
      </w:r>
    </w:p>
    <w:p w14:paraId="7165B7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64DAE73" w14:textId="77777777" w:rsidR="001A60A8" w:rsidRDefault="001A60A8" w:rsidP="001A60A8">
      <w:pPr>
        <w:rPr>
          <w:rFonts w:hint="eastAsia"/>
        </w:rPr>
      </w:pPr>
    </w:p>
    <w:p w14:paraId="4D2A6A3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.seal-character {</w:t>
      </w:r>
    </w:p>
    <w:p w14:paraId="6F38894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fill: var(--gold);</w:t>
      </w:r>
    </w:p>
    <w:p w14:paraId="66F855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'Ma Shan Zheng', cursive;</w:t>
      </w:r>
    </w:p>
    <w:p w14:paraId="5FEDF8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28px;</w:t>
      </w:r>
    </w:p>
    <w:p w14:paraId="4762BB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31B109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text-anchor: middle;</w:t>
      </w:r>
    </w:p>
    <w:p w14:paraId="6FD959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dominant-baseline: central;</w:t>
      </w:r>
    </w:p>
    <w:p w14:paraId="005A935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filter: drop-shadow(0 0 4px rgba(212,175,55,0.6));</w:t>
      </w:r>
    </w:p>
    <w:p w14:paraId="2DD4234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E5A92D2" w14:textId="77777777" w:rsidR="001A60A8" w:rsidRDefault="001A60A8" w:rsidP="001A60A8">
      <w:pPr>
        <w:rPr>
          <w:rFonts w:hint="eastAsia"/>
        </w:rPr>
      </w:pPr>
    </w:p>
    <w:p w14:paraId="33BF485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.seal-pattern {</w:t>
      </w:r>
    </w:p>
    <w:p w14:paraId="4C4751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fill: none;</w:t>
      </w:r>
    </w:p>
    <w:p w14:paraId="671A0C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stroke: var(--gold);</w:t>
      </w:r>
    </w:p>
    <w:p w14:paraId="6D641A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stroke-width: 1;</w:t>
      </w:r>
    </w:p>
    <w:p w14:paraId="3461B3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opacity: 0.8;</w:t>
      </w:r>
    </w:p>
    <w:p w14:paraId="23257C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01F8E8F" w14:textId="77777777" w:rsidR="001A60A8" w:rsidRDefault="001A60A8" w:rsidP="001A60A8">
      <w:pPr>
        <w:rPr>
          <w:rFonts w:hint="eastAsia"/>
        </w:rPr>
      </w:pPr>
    </w:p>
    <w:p w14:paraId="05AD01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.logo-text-wrapper {</w:t>
      </w:r>
    </w:p>
    <w:p w14:paraId="5917E2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465C28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4EE44A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0.2rem;</w:t>
      </w:r>
    </w:p>
    <w:p w14:paraId="270CBB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E8A5A09" w14:textId="77777777" w:rsidR="001A60A8" w:rsidRDefault="001A60A8" w:rsidP="001A60A8">
      <w:pPr>
        <w:rPr>
          <w:rFonts w:hint="eastAsia"/>
        </w:rPr>
      </w:pPr>
    </w:p>
    <w:p w14:paraId="0CACDD1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.logo-title {</w:t>
      </w:r>
    </w:p>
    <w:p w14:paraId="5EAAA2A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1.6rem;</w:t>
      </w:r>
    </w:p>
    <w:p w14:paraId="532FD9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6DBA0F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letter-spacing: 0.15em;</w:t>
      </w:r>
    </w:p>
    <w:p w14:paraId="15EF9A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23F6A8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'Noto Serif SC', serif;</w:t>
      </w:r>
    </w:p>
    <w:p w14:paraId="48BBD7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text-shadow: 0 2px 4px rgba(0,0,0,0.5);</w:t>
      </w:r>
    </w:p>
    <w:p w14:paraId="694555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line-height: 1.2;</w:t>
      </w:r>
    </w:p>
    <w:p w14:paraId="23FE6E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2E85C7A" w14:textId="77777777" w:rsidR="001A60A8" w:rsidRDefault="001A60A8" w:rsidP="001A60A8">
      <w:pPr>
        <w:rPr>
          <w:rFonts w:hint="eastAsia"/>
        </w:rPr>
      </w:pPr>
    </w:p>
    <w:p w14:paraId="5730A3A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.logo-subtitle {</w:t>
      </w:r>
    </w:p>
    <w:p w14:paraId="0003879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font-size: 0.75rem;</w:t>
      </w:r>
    </w:p>
    <w:p w14:paraId="2275E6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2015C8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letter-spacing: 0.1em;</w:t>
      </w:r>
    </w:p>
    <w:p w14:paraId="7EB4FE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'Noto Serif SC', serif;</w:t>
      </w:r>
    </w:p>
    <w:p w14:paraId="008CB5F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12E7D42" w14:textId="77777777" w:rsidR="001A60A8" w:rsidRDefault="001A60A8" w:rsidP="001A60A8">
      <w:pPr>
        <w:rPr>
          <w:rFonts w:hint="eastAsia"/>
        </w:rPr>
      </w:pPr>
    </w:p>
    <w:p w14:paraId="5F88185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nav {</w:t>
      </w:r>
    </w:p>
    <w:p w14:paraId="031B36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45F5BB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bottom: 0;</w:t>
      </w:r>
    </w:p>
    <w:p w14:paraId="7F1DBC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32DD1B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right: 0;</w:t>
      </w:r>
    </w:p>
    <w:p w14:paraId="6768B32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rgba(10,10,10,0.98);</w:t>
      </w:r>
    </w:p>
    <w:p w14:paraId="36AE2A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backdrop-filter: blur(10px);</w:t>
      </w:r>
    </w:p>
    <w:p w14:paraId="52B36E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z-index: 1000;</w:t>
      </w:r>
    </w:p>
    <w:p w14:paraId="48AA6D2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1rem 0;</w:t>
      </w:r>
    </w:p>
    <w:p w14:paraId="4D29ED0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border-top: 1px solid var(--border-gold);</w:t>
      </w:r>
    </w:p>
    <w:p w14:paraId="5C77BF9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box-shadow: 0 -5px 30px rgba(0,0,0,0.5);</w:t>
      </w:r>
    </w:p>
    <w:p w14:paraId="78FD38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56F645F" w14:textId="77777777" w:rsidR="001A60A8" w:rsidRDefault="001A60A8" w:rsidP="001A60A8">
      <w:pPr>
        <w:rPr>
          <w:rFonts w:hint="eastAsia"/>
        </w:rPr>
      </w:pPr>
    </w:p>
    <w:p w14:paraId="3D6A60C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.nav-container {</w:t>
      </w:r>
    </w:p>
    <w:p w14:paraId="350EE0E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max-width: 1400px;</w:t>
      </w:r>
    </w:p>
    <w:p w14:paraId="16D78D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665D856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CD3A8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4F050E4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1002774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 2rem;</w:t>
      </w:r>
    </w:p>
    <w:p w14:paraId="49A636A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0.5rem;</w:t>
      </w:r>
    </w:p>
    <w:p w14:paraId="088AB0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flex-wrap: wrap;</w:t>
      </w:r>
    </w:p>
    <w:p w14:paraId="4BB175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1FFD6F6" w14:textId="77777777" w:rsidR="001A60A8" w:rsidRDefault="001A60A8" w:rsidP="001A60A8">
      <w:pPr>
        <w:rPr>
          <w:rFonts w:hint="eastAsia"/>
        </w:rPr>
      </w:pPr>
    </w:p>
    <w:p w14:paraId="7EE697B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.nav-btn {</w:t>
      </w:r>
    </w:p>
    <w:p w14:paraId="6F58684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0.8rem 1.2rem;</w:t>
      </w:r>
    </w:p>
    <w:p w14:paraId="2DA6642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transparent;</w:t>
      </w:r>
    </w:p>
    <w:p w14:paraId="635D3B0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0AAF70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0788990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1E63B9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inherit;</w:t>
      </w:r>
    </w:p>
    <w:p w14:paraId="72C4A59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0.9rem;</w:t>
      </w:r>
    </w:p>
    <w:p w14:paraId="7D1106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1137AB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1FCC46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ACA78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4471FE8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0.5rem;</w:t>
      </w:r>
    </w:p>
    <w:p w14:paraId="643ECF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white-space: nowrap;</w:t>
      </w:r>
    </w:p>
    <w:p w14:paraId="5898D9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AD5E4D8" w14:textId="77777777" w:rsidR="001A60A8" w:rsidRDefault="001A60A8" w:rsidP="001A60A8">
      <w:pPr>
        <w:rPr>
          <w:rFonts w:hint="eastAsia"/>
        </w:rPr>
      </w:pPr>
    </w:p>
    <w:p w14:paraId="7AB92C4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.nav-btn:hover,</w:t>
      </w:r>
    </w:p>
    <w:p w14:paraId="2CE56D4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.nav-btn.active {</w:t>
      </w:r>
    </w:p>
    <w:p w14:paraId="789EE9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rgba(212,175,55,0.2);</w:t>
      </w:r>
    </w:p>
    <w:p w14:paraId="035EAB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61E169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1F8DB5E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1A871E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CB862AC" w14:textId="77777777" w:rsidR="001A60A8" w:rsidRDefault="001A60A8" w:rsidP="001A60A8">
      <w:pPr>
        <w:rPr>
          <w:rFonts w:hint="eastAsia"/>
        </w:rPr>
      </w:pPr>
    </w:p>
    <w:p w14:paraId="58AE3E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.nav-btn.active {</w:t>
      </w:r>
    </w:p>
    <w:p w14:paraId="2FA14C9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5A03C8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5E3FC29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4F186E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7458A9A" w14:textId="77777777" w:rsidR="001A60A8" w:rsidRDefault="001A60A8" w:rsidP="001A60A8">
      <w:pPr>
        <w:rPr>
          <w:rFonts w:hint="eastAsia"/>
        </w:rPr>
      </w:pPr>
    </w:p>
    <w:p w14:paraId="41E333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.page {</w:t>
      </w:r>
    </w:p>
    <w:p w14:paraId="442866F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none;</w:t>
      </w:r>
    </w:p>
    <w:p w14:paraId="5D039F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min-height: 100vh;</w:t>
      </w:r>
    </w:p>
    <w:p w14:paraId="6EFE3BB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padding-bottom: 100px;</w:t>
      </w:r>
    </w:p>
    <w:p w14:paraId="2A45C8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animation: fadeIn 0.5s ease;</w:t>
      </w:r>
    </w:p>
    <w:p w14:paraId="5226DBA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7C4AE1E" w14:textId="77777777" w:rsidR="001A60A8" w:rsidRDefault="001A60A8" w:rsidP="001A60A8">
      <w:pPr>
        <w:rPr>
          <w:rFonts w:hint="eastAsia"/>
        </w:rPr>
      </w:pPr>
    </w:p>
    <w:p w14:paraId="0F588D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.page.active {</w:t>
      </w:r>
    </w:p>
    <w:p w14:paraId="53407C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6BE75D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6064A74" w14:textId="77777777" w:rsidR="001A60A8" w:rsidRDefault="001A60A8" w:rsidP="001A60A8">
      <w:pPr>
        <w:rPr>
          <w:rFonts w:hint="eastAsia"/>
        </w:rPr>
      </w:pPr>
    </w:p>
    <w:p w14:paraId="5A631AF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@keyframes fadeIn {</w:t>
      </w:r>
    </w:p>
    <w:p w14:paraId="270EFD0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from {</w:t>
      </w:r>
    </w:p>
    <w:p w14:paraId="050DDA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opacity: 0;</w:t>
      </w:r>
    </w:p>
    <w:p w14:paraId="7F7D61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transform: translateY(20px);</w:t>
      </w:r>
    </w:p>
    <w:p w14:paraId="080E1E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C296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 {</w:t>
      </w:r>
    </w:p>
    <w:p w14:paraId="6408BF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opacity: 1;</w:t>
      </w:r>
    </w:p>
    <w:p w14:paraId="3EA57CF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transform: translateY(0);</w:t>
      </w:r>
    </w:p>
    <w:p w14:paraId="6DB7CF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A2E49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7283285" w14:textId="77777777" w:rsidR="001A60A8" w:rsidRDefault="001A60A8" w:rsidP="001A60A8">
      <w:pPr>
        <w:rPr>
          <w:rFonts w:hint="eastAsia"/>
        </w:rPr>
      </w:pPr>
    </w:p>
    <w:p w14:paraId="0C2704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.hero {</w:t>
      </w:r>
    </w:p>
    <w:p w14:paraId="4FF639B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min-height: 100vh;</w:t>
      </w:r>
    </w:p>
    <w:p w14:paraId="341208D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linear-gradient(180deg, var(--bg-dark) 0%, #1a0f0f 50%, var(--bg-dark) 100%);</w:t>
      </w:r>
    </w:p>
    <w:p w14:paraId="32E9D9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04142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72B31D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5C8194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23AEE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9D81ED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4rem 2rem;</w:t>
      </w:r>
    </w:p>
    <w:p w14:paraId="5323CD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1F9699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F8C998C" w14:textId="77777777" w:rsidR="001A60A8" w:rsidRDefault="001A60A8" w:rsidP="001A60A8">
      <w:pPr>
        <w:rPr>
          <w:rFonts w:hint="eastAsia"/>
        </w:rPr>
      </w:pPr>
    </w:p>
    <w:p w14:paraId="7FEB70F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.hero-badge {</w:t>
      </w:r>
    </w:p>
    <w:p w14:paraId="06599D2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inline-block;</w:t>
      </w:r>
    </w:p>
    <w:p w14:paraId="36EED0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0.6rem 2rem;</w:t>
      </w:r>
    </w:p>
    <w:p w14:paraId="02D067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1024A3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50px;</w:t>
      </w:r>
    </w:p>
    <w:p w14:paraId="68A1EDD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272E881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0.9rem;</w:t>
      </w:r>
    </w:p>
    <w:p w14:paraId="3F2756D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letter-spacing: 0.2em;</w:t>
      </w:r>
    </w:p>
    <w:p w14:paraId="633B14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2rem;</w:t>
      </w:r>
    </w:p>
    <w:p w14:paraId="6CA08E5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rgba(212,175,55,0.05);</w:t>
      </w:r>
    </w:p>
    <w:p w14:paraId="668273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5A64BE6" w14:textId="77777777" w:rsidR="001A60A8" w:rsidRDefault="001A60A8" w:rsidP="001A60A8">
      <w:pPr>
        <w:rPr>
          <w:rFonts w:hint="eastAsia"/>
        </w:rPr>
      </w:pPr>
    </w:p>
    <w:p w14:paraId="47BA999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.hero-title {</w:t>
      </w:r>
    </w:p>
    <w:p w14:paraId="5CA3D4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font-size: clamp(3.5rem, 10vw, 7rem);</w:t>
      </w:r>
    </w:p>
    <w:p w14:paraId="141A5D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linear-gradient(180deg, var(--gold-light) 0%, var(--gold) 50%, #B8941F 100%);</w:t>
      </w:r>
    </w:p>
    <w:p w14:paraId="528A7E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-webkit-background-clip: text;</w:t>
      </w:r>
    </w:p>
    <w:p w14:paraId="26244E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-webkit-text-fill-color: transparent;</w:t>
      </w:r>
    </w:p>
    <w:p w14:paraId="59E5F4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1.5rem;</w:t>
      </w:r>
    </w:p>
    <w:p w14:paraId="65CE85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letter-spacing: 0.15em;</w:t>
      </w:r>
    </w:p>
    <w:p w14:paraId="3ED546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6F43514" w14:textId="77777777" w:rsidR="001A60A8" w:rsidRDefault="001A60A8" w:rsidP="001A60A8">
      <w:pPr>
        <w:rPr>
          <w:rFonts w:hint="eastAsia"/>
        </w:rPr>
      </w:pPr>
    </w:p>
    <w:p w14:paraId="31A50C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.hero-subtitle {</w:t>
      </w:r>
    </w:p>
    <w:p w14:paraId="23DC27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1.3rem;</w:t>
      </w:r>
    </w:p>
    <w:p w14:paraId="4FD1B2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3ACBD1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3rem;</w:t>
      </w:r>
    </w:p>
    <w:p w14:paraId="38265E9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letter-spacing: 0.3em;</w:t>
      </w:r>
    </w:p>
    <w:p w14:paraId="3307630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D6EE8C6" w14:textId="77777777" w:rsidR="001A60A8" w:rsidRDefault="001A60A8" w:rsidP="001A60A8">
      <w:pPr>
        <w:rPr>
          <w:rFonts w:hint="eastAsia"/>
        </w:rPr>
      </w:pPr>
    </w:p>
    <w:p w14:paraId="62E4B6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.hero-divider {</w:t>
      </w:r>
    </w:p>
    <w:p w14:paraId="7B3E98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80px;</w:t>
      </w:r>
    </w:p>
    <w:p w14:paraId="2B61BD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3px;</w:t>
      </w:r>
    </w:p>
    <w:p w14:paraId="5FA959C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linear-gradient(90deg, transparent, var(--gold), transparent);</w:t>
      </w:r>
    </w:p>
    <w:p w14:paraId="7EE69A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0 auto 3rem;</w:t>
      </w:r>
    </w:p>
    <w:p w14:paraId="6FC25E4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EA840D6" w14:textId="77777777" w:rsidR="001A60A8" w:rsidRDefault="001A60A8" w:rsidP="001A60A8">
      <w:pPr>
        <w:rPr>
          <w:rFonts w:hint="eastAsia"/>
        </w:rPr>
      </w:pPr>
    </w:p>
    <w:p w14:paraId="67CC00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.hero-description {</w:t>
      </w:r>
    </w:p>
    <w:p w14:paraId="18334F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max-width: 800px;</w:t>
      </w:r>
    </w:p>
    <w:p w14:paraId="037FB1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54B868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1.1rem;</w:t>
      </w:r>
    </w:p>
    <w:p w14:paraId="418693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line-height: 2.2;</w:t>
      </w:r>
    </w:p>
    <w:p w14:paraId="62C4AA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DBB8086" w14:textId="77777777" w:rsidR="001A60A8" w:rsidRDefault="001A60A8" w:rsidP="001A60A8">
      <w:pPr>
        <w:rPr>
          <w:rFonts w:hint="eastAsia"/>
        </w:rPr>
      </w:pPr>
    </w:p>
    <w:p w14:paraId="0D3E4E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.scroll-hint {</w:t>
      </w:r>
    </w:p>
    <w:p w14:paraId="2A460DF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5C9369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bottom: 120px;</w:t>
      </w:r>
    </w:p>
    <w:p w14:paraId="1E48A46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left: 50%;</w:t>
      </w:r>
    </w:p>
    <w:p w14:paraId="63D7C5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translateX(-50%);</w:t>
      </w:r>
    </w:p>
    <w:p w14:paraId="67C0C7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69B7E0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2rem;</w:t>
      </w:r>
    </w:p>
    <w:p w14:paraId="4E26CD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animation: bounce 2s infinite;</w:t>
      </w:r>
    </w:p>
    <w:p w14:paraId="41AACF9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50EB69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24552BA" w14:textId="77777777" w:rsidR="001A60A8" w:rsidRDefault="001A60A8" w:rsidP="001A60A8">
      <w:pPr>
        <w:rPr>
          <w:rFonts w:hint="eastAsia"/>
        </w:rPr>
      </w:pPr>
    </w:p>
    <w:p w14:paraId="688391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@keyframes bounce {</w:t>
      </w:r>
    </w:p>
    <w:p w14:paraId="1A660D1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0%, 100% {</w:t>
      </w:r>
    </w:p>
    <w:p w14:paraId="58113B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transform: translateX(-50%) translateY(0);</w:t>
      </w:r>
    </w:p>
    <w:p w14:paraId="2813E3D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18F2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50% {</w:t>
      </w:r>
    </w:p>
    <w:p w14:paraId="3E1CA75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transform: translateX(-50%) translateY(-10px);</w:t>
      </w:r>
    </w:p>
    <w:p w14:paraId="6C4D8C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2066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3F6D942" w14:textId="77777777" w:rsidR="001A60A8" w:rsidRDefault="001A60A8" w:rsidP="001A60A8">
      <w:pPr>
        <w:rPr>
          <w:rFonts w:hint="eastAsia"/>
        </w:rPr>
      </w:pPr>
    </w:p>
    <w:p w14:paraId="3FF994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section {</w:t>
      </w:r>
    </w:p>
    <w:p w14:paraId="64B5EB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4rem 2rem;</w:t>
      </w:r>
    </w:p>
    <w:p w14:paraId="320F920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max-width: 1400px;</w:t>
      </w:r>
    </w:p>
    <w:p w14:paraId="1A6105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171666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517910CF" w14:textId="77777777" w:rsidR="001A60A8" w:rsidRDefault="001A60A8" w:rsidP="001A60A8">
      <w:pPr>
        <w:rPr>
          <w:rFonts w:hint="eastAsia"/>
        </w:rPr>
      </w:pPr>
    </w:p>
    <w:p w14:paraId="2C86B1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.section-header {</w:t>
      </w:r>
    </w:p>
    <w:p w14:paraId="4651E0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4E119A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3rem;</w:t>
      </w:r>
    </w:p>
    <w:p w14:paraId="14567D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51127AB" w14:textId="77777777" w:rsidR="001A60A8" w:rsidRDefault="001A60A8" w:rsidP="001A60A8">
      <w:pPr>
        <w:rPr>
          <w:rFonts w:hint="eastAsia"/>
        </w:rPr>
      </w:pPr>
    </w:p>
    <w:p w14:paraId="0E2BB6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.section-title {</w:t>
      </w:r>
    </w:p>
    <w:p w14:paraId="3DFC45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2.5rem;</w:t>
      </w:r>
    </w:p>
    <w:p w14:paraId="11F63C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linear-gradient(180deg, var(--gold-light) 0%, var(--gold) 100%);</w:t>
      </w:r>
    </w:p>
    <w:p w14:paraId="2E8603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-webkit-background-clip: text;</w:t>
      </w:r>
    </w:p>
    <w:p w14:paraId="66374B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-webkit-text-fill-color: transparent;</w:t>
      </w:r>
    </w:p>
    <w:p w14:paraId="7262B4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1rem;</w:t>
      </w:r>
    </w:p>
    <w:p w14:paraId="4FA567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letter-spacing: 0.1em;</w:t>
      </w:r>
    </w:p>
    <w:p w14:paraId="1791A8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A066E6F" w14:textId="77777777" w:rsidR="001A60A8" w:rsidRDefault="001A60A8" w:rsidP="001A60A8">
      <w:pPr>
        <w:rPr>
          <w:rFonts w:hint="eastAsia"/>
        </w:rPr>
      </w:pPr>
    </w:p>
    <w:p w14:paraId="73C7729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.section-divider {</w:t>
      </w:r>
    </w:p>
    <w:p w14:paraId="4584C62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60px;</w:t>
      </w:r>
    </w:p>
    <w:p w14:paraId="11B2AD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2px;</w:t>
      </w:r>
    </w:p>
    <w:p w14:paraId="0EAB27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571C75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1rem auto;</w:t>
      </w:r>
    </w:p>
    <w:p w14:paraId="79C90F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15DCF46" w14:textId="77777777" w:rsidR="001A60A8" w:rsidRDefault="001A60A8" w:rsidP="001A60A8">
      <w:pPr>
        <w:rPr>
          <w:rFonts w:hint="eastAsia"/>
        </w:rPr>
      </w:pPr>
    </w:p>
    <w:p w14:paraId="76E58E7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.intro-content {</w:t>
      </w:r>
    </w:p>
    <w:p w14:paraId="5F97437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490538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grid-template-columns: 1fr 1fr;</w:t>
      </w:r>
    </w:p>
    <w:p w14:paraId="684522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4rem;</w:t>
      </w:r>
    </w:p>
    <w:p w14:paraId="3F37E47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align-items: center;</w:t>
      </w:r>
    </w:p>
    <w:p w14:paraId="5E44E60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43A5060" w14:textId="77777777" w:rsidR="001A60A8" w:rsidRDefault="001A60A8" w:rsidP="001A60A8">
      <w:pPr>
        <w:rPr>
          <w:rFonts w:hint="eastAsia"/>
        </w:rPr>
      </w:pPr>
    </w:p>
    <w:p w14:paraId="1C2A299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.intro-left {</w:t>
      </w:r>
    </w:p>
    <w:p w14:paraId="1889B6C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636E4D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32F5C4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2rem;</w:t>
      </w:r>
    </w:p>
    <w:p w14:paraId="1970011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8E7AB2B" w14:textId="77777777" w:rsidR="001A60A8" w:rsidRDefault="001A60A8" w:rsidP="001A60A8">
      <w:pPr>
        <w:rPr>
          <w:rFonts w:hint="eastAsia"/>
        </w:rPr>
      </w:pPr>
    </w:p>
    <w:p w14:paraId="6A9E97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.master-photo {</w:t>
      </w:r>
    </w:p>
    <w:p w14:paraId="612974C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0E71239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max-width: 400px;</w:t>
      </w:r>
    </w:p>
    <w:p w14:paraId="256E83D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1BC577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2px solid var(--border-gold);</w:t>
      </w:r>
    </w:p>
    <w:p w14:paraId="018159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5A4B6DA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box-shadow: 0 10px 40px rgba(212,175,55,0.1);</w:t>
      </w:r>
    </w:p>
    <w:p w14:paraId="1ABAB6F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8096352" w14:textId="77777777" w:rsidR="001A60A8" w:rsidRDefault="001A60A8" w:rsidP="001A60A8">
      <w:pPr>
        <w:rPr>
          <w:rFonts w:hint="eastAsia"/>
        </w:rPr>
      </w:pPr>
    </w:p>
    <w:p w14:paraId="6B33E8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.master-photo img {</w:t>
      </w:r>
    </w:p>
    <w:p w14:paraId="416B5AA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4E8299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auto;</w:t>
      </w:r>
    </w:p>
    <w:p w14:paraId="0347D0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75286B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AA44FDA" w14:textId="77777777" w:rsidR="001A60A8" w:rsidRDefault="001A60A8" w:rsidP="001A60A8">
      <w:pPr>
        <w:rPr>
          <w:rFonts w:hint="eastAsia"/>
        </w:rPr>
      </w:pPr>
    </w:p>
    <w:p w14:paraId="7C9839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.photo-caption {</w:t>
      </w:r>
    </w:p>
    <w:p w14:paraId="76D2C1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0E47FB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1rem;</w:t>
      </w:r>
    </w:p>
    <w:p w14:paraId="7A84BE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background: var(--bg-card);</w:t>
      </w:r>
    </w:p>
    <w:p w14:paraId="5194541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426A84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1.1rem;</w:t>
      </w:r>
    </w:p>
    <w:p w14:paraId="0B5963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border-top: 1px solid var(--border-gold);</w:t>
      </w:r>
    </w:p>
    <w:p w14:paraId="7F40AD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F420E90" w14:textId="77777777" w:rsidR="001A60A8" w:rsidRDefault="001A60A8" w:rsidP="001A60A8">
      <w:pPr>
        <w:rPr>
          <w:rFonts w:hint="eastAsia"/>
        </w:rPr>
      </w:pPr>
    </w:p>
    <w:p w14:paraId="5435A69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.intro-quote {</w:t>
      </w:r>
    </w:p>
    <w:p w14:paraId="2945E26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border-left: 3px solid var(--gold);</w:t>
      </w:r>
    </w:p>
    <w:p w14:paraId="790C40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padding-left: 2rem;</w:t>
      </w:r>
    </w:p>
    <w:p w14:paraId="6602CF8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font-style: italic;</w:t>
      </w:r>
    </w:p>
    <w:p w14:paraId="14E031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1.2rem;</w:t>
      </w:r>
    </w:p>
    <w:p w14:paraId="77D9E1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7CA593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line-height: 2;</w:t>
      </w:r>
    </w:p>
    <w:p w14:paraId="7727D6A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E631831" w14:textId="77777777" w:rsidR="001A60A8" w:rsidRDefault="001A60A8" w:rsidP="001A60A8">
      <w:pPr>
        <w:rPr>
          <w:rFonts w:hint="eastAsia"/>
        </w:rPr>
      </w:pPr>
    </w:p>
    <w:p w14:paraId="4AA3E0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.intro-features {</w:t>
      </w:r>
    </w:p>
    <w:p w14:paraId="0BF999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0179175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grid-template-columns: 1fr 1fr;</w:t>
      </w:r>
    </w:p>
    <w:p w14:paraId="1D8094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2rem;</w:t>
      </w:r>
    </w:p>
    <w:p w14:paraId="68C572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9D16C2F" w14:textId="77777777" w:rsidR="001A60A8" w:rsidRDefault="001A60A8" w:rsidP="001A60A8">
      <w:pPr>
        <w:rPr>
          <w:rFonts w:hint="eastAsia"/>
        </w:rPr>
      </w:pPr>
    </w:p>
    <w:p w14:paraId="723043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.feature-item {</w:t>
      </w:r>
    </w:p>
    <w:p w14:paraId="4098A7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3B4DD6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3421FD8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170792B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2rem;</w:t>
      </w:r>
    </w:p>
    <w:p w14:paraId="189511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29D53DA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transition: all 0.4s ease;</w:t>
      </w:r>
    </w:p>
    <w:p w14:paraId="74ABBF0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BCD788A" w14:textId="77777777" w:rsidR="001A60A8" w:rsidRDefault="001A60A8" w:rsidP="001A60A8">
      <w:pPr>
        <w:rPr>
          <w:rFonts w:hint="eastAsia"/>
        </w:rPr>
      </w:pPr>
    </w:p>
    <w:p w14:paraId="14963B1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.feature-item:hover {</w:t>
      </w:r>
    </w:p>
    <w:p w14:paraId="6265F6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7CAA18A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248136C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C1E73D7" w14:textId="77777777" w:rsidR="001A60A8" w:rsidRDefault="001A60A8" w:rsidP="001A60A8">
      <w:pPr>
        <w:rPr>
          <w:rFonts w:hint="eastAsia"/>
        </w:rPr>
      </w:pPr>
    </w:p>
    <w:p w14:paraId="074EBD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.feature-icon {</w:t>
      </w:r>
    </w:p>
    <w:p w14:paraId="72D7DC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60px;</w:t>
      </w:r>
    </w:p>
    <w:p w14:paraId="5E2A3A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60px;</w:t>
      </w:r>
    </w:p>
    <w:p w14:paraId="150D6F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rgba(212,175,55,0.1);</w:t>
      </w:r>
    </w:p>
    <w:p w14:paraId="3F6D16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56F42B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041E01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2A3FCE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6CCF57A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0 auto 1rem;</w:t>
      </w:r>
    </w:p>
    <w:p w14:paraId="69637B1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1.5rem;</w:t>
      </w:r>
    </w:p>
    <w:p w14:paraId="2875E2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4D8F28B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081AAC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25AB1E2" w14:textId="77777777" w:rsidR="001A60A8" w:rsidRDefault="001A60A8" w:rsidP="001A60A8">
      <w:pPr>
        <w:rPr>
          <w:rFonts w:hint="eastAsia"/>
        </w:rPr>
      </w:pPr>
    </w:p>
    <w:p w14:paraId="6C66ECF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.timeline {</w:t>
      </w:r>
    </w:p>
    <w:p w14:paraId="439D8C9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0E2815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max-width: 1000px;</w:t>
      </w:r>
    </w:p>
    <w:p w14:paraId="32C0B3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25B67E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5276082" w14:textId="77777777" w:rsidR="001A60A8" w:rsidRDefault="001A60A8" w:rsidP="001A60A8">
      <w:pPr>
        <w:rPr>
          <w:rFonts w:hint="eastAsia"/>
        </w:rPr>
      </w:pPr>
    </w:p>
    <w:p w14:paraId="32AE400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.timeline::before {</w:t>
      </w:r>
    </w:p>
    <w:p w14:paraId="61DA4B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content: '';</w:t>
      </w:r>
    </w:p>
    <w:p w14:paraId="0EA128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57924A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left: 50%;</w:t>
      </w:r>
    </w:p>
    <w:p w14:paraId="22424C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translateX(-50%);</w:t>
      </w:r>
    </w:p>
    <w:p w14:paraId="647BBA1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2px;</w:t>
      </w:r>
    </w:p>
    <w:p w14:paraId="799E9D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550B659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linear-gradient(to bottom, transparent, var(--gold), transparent);</w:t>
      </w:r>
    </w:p>
    <w:p w14:paraId="31448A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D8BB321" w14:textId="77777777" w:rsidR="001A60A8" w:rsidRDefault="001A60A8" w:rsidP="001A60A8">
      <w:pPr>
        <w:rPr>
          <w:rFonts w:hint="eastAsia"/>
        </w:rPr>
      </w:pPr>
    </w:p>
    <w:p w14:paraId="6363C8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.timeline-item {</w:t>
      </w:r>
    </w:p>
    <w:p w14:paraId="060F328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012846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flex-end;</w:t>
      </w:r>
    </w:p>
    <w:p w14:paraId="316EBDC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padding-right: 50%;</w:t>
      </w:r>
    </w:p>
    <w:p w14:paraId="0072A0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4891C2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3rem;</w:t>
      </w:r>
    </w:p>
    <w:p w14:paraId="1AD349A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6BCB8E0" w14:textId="77777777" w:rsidR="001A60A8" w:rsidRDefault="001A60A8" w:rsidP="001A60A8">
      <w:pPr>
        <w:rPr>
          <w:rFonts w:hint="eastAsia"/>
        </w:rPr>
      </w:pPr>
    </w:p>
    <w:p w14:paraId="010D27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.timeline-item:nth-child(even) {</w:t>
      </w:r>
    </w:p>
    <w:p w14:paraId="70BF35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flex-start;</w:t>
      </w:r>
    </w:p>
    <w:p w14:paraId="7281F3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padding-right: 0;</w:t>
      </w:r>
    </w:p>
    <w:p w14:paraId="7E7935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padding-left: 50%;</w:t>
      </w:r>
    </w:p>
    <w:p w14:paraId="0AFAEA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6F2C12E" w14:textId="77777777" w:rsidR="001A60A8" w:rsidRDefault="001A60A8" w:rsidP="001A60A8">
      <w:pPr>
        <w:rPr>
          <w:rFonts w:hint="eastAsia"/>
        </w:rPr>
      </w:pPr>
    </w:p>
    <w:p w14:paraId="39E9D9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.timeline-content {</w:t>
      </w:r>
    </w:p>
    <w:p w14:paraId="5B3F65E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2A3534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border: 1px solid var(--border-gold);</w:t>
      </w:r>
    </w:p>
    <w:p w14:paraId="563DF7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223C33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1.5rem;</w:t>
      </w:r>
    </w:p>
    <w:p w14:paraId="7A8BA8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max-width: 400px;</w:t>
      </w:r>
    </w:p>
    <w:p w14:paraId="5AC9C4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979C282" w14:textId="77777777" w:rsidR="001A60A8" w:rsidRDefault="001A60A8" w:rsidP="001A60A8">
      <w:pPr>
        <w:rPr>
          <w:rFonts w:hint="eastAsia"/>
        </w:rPr>
      </w:pPr>
    </w:p>
    <w:p w14:paraId="1F27BC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.timeline-year {</w:t>
      </w:r>
    </w:p>
    <w:p w14:paraId="526851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1.5rem;</w:t>
      </w:r>
    </w:p>
    <w:p w14:paraId="070E07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40514BA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0.5rem;</w:t>
      </w:r>
    </w:p>
    <w:p w14:paraId="09CF5A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2C50469" w14:textId="77777777" w:rsidR="001A60A8" w:rsidRDefault="001A60A8" w:rsidP="001A60A8">
      <w:pPr>
        <w:rPr>
          <w:rFonts w:hint="eastAsia"/>
        </w:rPr>
      </w:pPr>
    </w:p>
    <w:p w14:paraId="0B4729D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.public-badge {</w:t>
      </w:r>
    </w:p>
    <w:p w14:paraId="441C83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inline-flex;</w:t>
      </w:r>
    </w:p>
    <w:p w14:paraId="14E43B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12C273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0.5rem;</w:t>
      </w:r>
    </w:p>
    <w:p w14:paraId="48DD65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0.6rem 1.5rem;</w:t>
      </w:r>
    </w:p>
    <w:p w14:paraId="708256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rgba(212,175,55,0.1);</w:t>
      </w:r>
    </w:p>
    <w:p w14:paraId="533EC3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29DED7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50px;</w:t>
      </w:r>
    </w:p>
    <w:p w14:paraId="64FFEBB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49031E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17B7FB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2rem;</w:t>
      </w:r>
    </w:p>
    <w:p w14:paraId="082D27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74B6E47" w14:textId="77777777" w:rsidR="001A60A8" w:rsidRDefault="001A60A8" w:rsidP="001A60A8">
      <w:pPr>
        <w:rPr>
          <w:rFonts w:hint="eastAsia"/>
        </w:rPr>
      </w:pPr>
    </w:p>
    <w:p w14:paraId="33D277A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.upload-area {</w:t>
      </w:r>
    </w:p>
    <w:p w14:paraId="2C4618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182847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border: 2px dashed var(--border-gold);</w:t>
      </w:r>
    </w:p>
    <w:p w14:paraId="5C3EF8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76D851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3rem 2rem;</w:t>
      </w:r>
    </w:p>
    <w:p w14:paraId="63CA16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ADE7B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243121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0BE0A66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2rem;</w:t>
      </w:r>
    </w:p>
    <w:p w14:paraId="445C1C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CBC449E" w14:textId="77777777" w:rsidR="001A60A8" w:rsidRDefault="001A60A8" w:rsidP="001A60A8">
      <w:pPr>
        <w:rPr>
          <w:rFonts w:hint="eastAsia"/>
        </w:rPr>
      </w:pPr>
    </w:p>
    <w:p w14:paraId="7DA116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.upload-area:hover {</w:t>
      </w:r>
    </w:p>
    <w:p w14:paraId="27F843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7A447BD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rgba(212,175,55,0.05);</w:t>
      </w:r>
    </w:p>
    <w:p w14:paraId="3050F9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D799A6E" w14:textId="77777777" w:rsidR="001A60A8" w:rsidRDefault="001A60A8" w:rsidP="001A60A8">
      <w:pPr>
        <w:rPr>
          <w:rFonts w:hint="eastAsia"/>
        </w:rPr>
      </w:pPr>
    </w:p>
    <w:p w14:paraId="2D26270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.upload-icon {</w:t>
      </w:r>
    </w:p>
    <w:p w14:paraId="2BB52DA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60px;</w:t>
      </w:r>
    </w:p>
    <w:p w14:paraId="60A5839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60px;</w:t>
      </w:r>
    </w:p>
    <w:p w14:paraId="48B6E1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rgba(212,175,55,0.1);</w:t>
      </w:r>
    </w:p>
    <w:p w14:paraId="2B08C3D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0A4CC3A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DFB97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7FA24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52639E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margin: 0 auto 1rem;</w:t>
      </w:r>
    </w:p>
    <w:p w14:paraId="52CC10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1.5rem;</w:t>
      </w:r>
    </w:p>
    <w:p w14:paraId="799524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69B85F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6125C2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0AB9E88" w14:textId="77777777" w:rsidR="001A60A8" w:rsidRDefault="001A60A8" w:rsidP="001A60A8">
      <w:pPr>
        <w:rPr>
          <w:rFonts w:hint="eastAsia"/>
        </w:rPr>
      </w:pPr>
    </w:p>
    <w:p w14:paraId="52ED75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.file-input {</w:t>
      </w:r>
    </w:p>
    <w:p w14:paraId="7ACC8A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none;</w:t>
      </w:r>
    </w:p>
    <w:p w14:paraId="13ECCD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E89B096" w14:textId="77777777" w:rsidR="001A60A8" w:rsidRDefault="001A60A8" w:rsidP="001A60A8">
      <w:pPr>
        <w:rPr>
          <w:rFonts w:hint="eastAsia"/>
        </w:rPr>
      </w:pPr>
    </w:p>
    <w:p w14:paraId="034863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.content-grid {</w:t>
      </w:r>
    </w:p>
    <w:p w14:paraId="0B0FAD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7381B5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grid-template-columns: repeat(auto-fill, minmax(280px, 1fr));</w:t>
      </w:r>
    </w:p>
    <w:p w14:paraId="5219A75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1.5rem;</w:t>
      </w:r>
    </w:p>
    <w:p w14:paraId="3D36CC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A5397F7" w14:textId="77777777" w:rsidR="001A60A8" w:rsidRDefault="001A60A8" w:rsidP="001A60A8">
      <w:pPr>
        <w:rPr>
          <w:rFonts w:hint="eastAsia"/>
        </w:rPr>
      </w:pPr>
    </w:p>
    <w:p w14:paraId="73F9DA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.content-card {</w:t>
      </w:r>
    </w:p>
    <w:p w14:paraId="533250D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4C5470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5E6B8B0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5EC25B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1.5rem;</w:t>
      </w:r>
    </w:p>
    <w:p w14:paraId="613549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545E0D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74AFFFF" w14:textId="77777777" w:rsidR="001A60A8" w:rsidRDefault="001A60A8" w:rsidP="001A60A8">
      <w:pPr>
        <w:rPr>
          <w:rFonts w:hint="eastAsia"/>
        </w:rPr>
      </w:pPr>
    </w:p>
    <w:p w14:paraId="534B9A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.content-card:hover {</w:t>
      </w:r>
    </w:p>
    <w:p w14:paraId="167C8BA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430709B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translateY(-3px);</w:t>
      </w:r>
    </w:p>
    <w:p w14:paraId="000DAA1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7424B88" w14:textId="77777777" w:rsidR="001A60A8" w:rsidRDefault="001A60A8" w:rsidP="001A60A8">
      <w:pPr>
        <w:rPr>
          <w:rFonts w:hint="eastAsia"/>
        </w:rPr>
      </w:pPr>
    </w:p>
    <w:p w14:paraId="355875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.content-icon {</w:t>
      </w:r>
    </w:p>
    <w:p w14:paraId="1DAD09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2rem;</w:t>
      </w:r>
    </w:p>
    <w:p w14:paraId="125ECC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59CEA2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margin-bottom: 0.5rem;</w:t>
      </w:r>
    </w:p>
    <w:p w14:paraId="674ED7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6A51701" w14:textId="77777777" w:rsidR="001A60A8" w:rsidRDefault="001A60A8" w:rsidP="001A60A8">
      <w:pPr>
        <w:rPr>
          <w:rFonts w:hint="eastAsia"/>
        </w:rPr>
      </w:pPr>
    </w:p>
    <w:p w14:paraId="167070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.btn-gold {</w:t>
      </w:r>
    </w:p>
    <w:p w14:paraId="728F673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0.5rem 1rem;</w:t>
      </w:r>
    </w:p>
    <w:p w14:paraId="0277C7F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transparent;</w:t>
      </w:r>
    </w:p>
    <w:p w14:paraId="483FACB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var(--gold);</w:t>
      </w:r>
    </w:p>
    <w:p w14:paraId="4DD2D69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2C7EEF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6px;</w:t>
      </w:r>
    </w:p>
    <w:p w14:paraId="1CBC34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7B342F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1C04F1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04ACF55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inherit;</w:t>
      </w:r>
    </w:p>
    <w:p w14:paraId="7A4C37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908C4EC" w14:textId="77777777" w:rsidR="001A60A8" w:rsidRDefault="001A60A8" w:rsidP="001A60A8">
      <w:pPr>
        <w:rPr>
          <w:rFonts w:hint="eastAsia"/>
        </w:rPr>
      </w:pPr>
    </w:p>
    <w:p w14:paraId="40777A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.btn-gold:hover {</w:t>
      </w:r>
    </w:p>
    <w:p w14:paraId="429A1EB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2D999CD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7923953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5202B08" w14:textId="77777777" w:rsidR="001A60A8" w:rsidRDefault="001A60A8" w:rsidP="001A60A8">
      <w:pPr>
        <w:rPr>
          <w:rFonts w:hint="eastAsia"/>
        </w:rPr>
      </w:pPr>
    </w:p>
    <w:p w14:paraId="1E1FB9D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.features-grid {</w:t>
      </w:r>
    </w:p>
    <w:p w14:paraId="4228F7B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38B52C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grid-template-columns: repeat(2, 1fr);</w:t>
      </w:r>
    </w:p>
    <w:p w14:paraId="1970B4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2rem;</w:t>
      </w:r>
    </w:p>
    <w:p w14:paraId="13C7880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8B95B3D" w14:textId="77777777" w:rsidR="001A60A8" w:rsidRDefault="001A60A8" w:rsidP="001A60A8">
      <w:pPr>
        <w:rPr>
          <w:rFonts w:hint="eastAsia"/>
        </w:rPr>
      </w:pPr>
    </w:p>
    <w:p w14:paraId="29EE1A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.feature-card {</w:t>
      </w:r>
    </w:p>
    <w:p w14:paraId="2E8C329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background: var(--bg-card);</w:t>
      </w:r>
    </w:p>
    <w:p w14:paraId="537EB1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3E6DC2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13C466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2rem;</w:t>
      </w:r>
    </w:p>
    <w:p w14:paraId="70969A9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5CB5E9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49DDE2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03AC7B1" w14:textId="77777777" w:rsidR="001A60A8" w:rsidRDefault="001A60A8" w:rsidP="001A60A8">
      <w:pPr>
        <w:rPr>
          <w:rFonts w:hint="eastAsia"/>
        </w:rPr>
      </w:pPr>
    </w:p>
    <w:p w14:paraId="4A0BA7F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.feature-card::before {</w:t>
      </w:r>
    </w:p>
    <w:p w14:paraId="3C389B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content: '';</w:t>
      </w:r>
    </w:p>
    <w:p w14:paraId="62A620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1A428A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05D32D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1188DB4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right: 0;</w:t>
      </w:r>
    </w:p>
    <w:p w14:paraId="4A5078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3px;</w:t>
      </w:r>
    </w:p>
    <w:p w14:paraId="0C22F4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linear-gradient(90deg, transparent, var(--gold), transparent);</w:t>
      </w:r>
    </w:p>
    <w:p w14:paraId="340E12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AEAB94A" w14:textId="77777777" w:rsidR="001A60A8" w:rsidRDefault="001A60A8" w:rsidP="001A60A8">
      <w:pPr>
        <w:rPr>
          <w:rFonts w:hint="eastAsia"/>
        </w:rPr>
      </w:pPr>
    </w:p>
    <w:p w14:paraId="39D30E5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.feature-number {</w:t>
      </w:r>
    </w:p>
    <w:p w14:paraId="70DA24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3rem;</w:t>
      </w:r>
    </w:p>
    <w:p w14:paraId="7BACB23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rgba(212,175,55,0.2);</w:t>
      </w:r>
    </w:p>
    <w:p w14:paraId="2B3EC1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217FEE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top: 1rem;</w:t>
      </w:r>
    </w:p>
    <w:p w14:paraId="43EF7C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right: 1.5rem;</w:t>
      </w:r>
    </w:p>
    <w:p w14:paraId="557D91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D38C425" w14:textId="77777777" w:rsidR="001A60A8" w:rsidRDefault="001A60A8" w:rsidP="001A60A8">
      <w:pPr>
        <w:rPr>
          <w:rFonts w:hint="eastAsia"/>
        </w:rPr>
      </w:pPr>
    </w:p>
    <w:p w14:paraId="15C99F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.disciples-grid {</w:t>
      </w:r>
    </w:p>
    <w:p w14:paraId="72EA66B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display: grid;</w:t>
      </w:r>
    </w:p>
    <w:p w14:paraId="257451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grid-template-columns: repeat(auto-fit, minmax(260px, 1fr));</w:t>
      </w:r>
    </w:p>
    <w:p w14:paraId="7A75E9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1.5rem;</w:t>
      </w:r>
    </w:p>
    <w:p w14:paraId="189AE9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9EE8968" w14:textId="77777777" w:rsidR="001A60A8" w:rsidRDefault="001A60A8" w:rsidP="001A60A8">
      <w:pPr>
        <w:rPr>
          <w:rFonts w:hint="eastAsia"/>
        </w:rPr>
      </w:pPr>
    </w:p>
    <w:p w14:paraId="1F1A1C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.disciple-card {</w:t>
      </w:r>
    </w:p>
    <w:p w14:paraId="47BB537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787DD2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0DF7A8C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7113D2A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20855F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0.4s ease;</w:t>
      </w:r>
    </w:p>
    <w:p w14:paraId="37ACD39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C3F1762" w14:textId="77777777" w:rsidR="001A60A8" w:rsidRDefault="001A60A8" w:rsidP="001A60A8">
      <w:pPr>
        <w:rPr>
          <w:rFonts w:hint="eastAsia"/>
        </w:rPr>
      </w:pPr>
    </w:p>
    <w:p w14:paraId="1B70F3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.disciple-card:hover {</w:t>
      </w:r>
    </w:p>
    <w:p w14:paraId="5731BB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29E71CD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22496BD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5BB2936" w14:textId="77777777" w:rsidR="001A60A8" w:rsidRDefault="001A60A8" w:rsidP="001A60A8">
      <w:pPr>
        <w:rPr>
          <w:rFonts w:hint="eastAsia"/>
        </w:rPr>
      </w:pPr>
    </w:p>
    <w:p w14:paraId="2829047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.disciple-avatar {</w:t>
      </w:r>
    </w:p>
    <w:p w14:paraId="489D08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4B6928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200px;</w:t>
      </w:r>
    </w:p>
    <w:p w14:paraId="1C429A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linear-gradient(135deg, #2a2a2a 0%, #1a1a1a 100%);</w:t>
      </w:r>
    </w:p>
    <w:p w14:paraId="422553F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D13BB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69032B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39A55E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4rem;</w:t>
      </w:r>
    </w:p>
    <w:p w14:paraId="183830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3EB4D5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border-bottom: 1px solid var(--border-gold);</w:t>
      </w:r>
    </w:p>
    <w:p w14:paraId="3A6F961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5DD1311" w14:textId="77777777" w:rsidR="001A60A8" w:rsidRDefault="001A60A8" w:rsidP="001A60A8">
      <w:pPr>
        <w:rPr>
          <w:rFonts w:hint="eastAsia"/>
        </w:rPr>
      </w:pPr>
    </w:p>
    <w:p w14:paraId="6D316D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.disciple-info {</w:t>
      </w:r>
    </w:p>
    <w:p w14:paraId="1C524B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1.5rem;</w:t>
      </w:r>
    </w:p>
    <w:p w14:paraId="1C218F1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E7B4590" w14:textId="77777777" w:rsidR="001A60A8" w:rsidRDefault="001A60A8" w:rsidP="001A60A8">
      <w:pPr>
        <w:rPr>
          <w:rFonts w:hint="eastAsia"/>
        </w:rPr>
      </w:pPr>
    </w:p>
    <w:p w14:paraId="6A2887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.disciple-name {</w:t>
      </w:r>
    </w:p>
    <w:p w14:paraId="2FF03D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1.3rem;</w:t>
      </w:r>
    </w:p>
    <w:p w14:paraId="2E8128D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2C0786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0.3rem;</w:t>
      </w:r>
    </w:p>
    <w:p w14:paraId="37CE655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412A143" w14:textId="77777777" w:rsidR="001A60A8" w:rsidRDefault="001A60A8" w:rsidP="001A60A8">
      <w:pPr>
        <w:rPr>
          <w:rFonts w:hint="eastAsia"/>
        </w:rPr>
      </w:pPr>
    </w:p>
    <w:p w14:paraId="59C134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.disciple-title {</w:t>
      </w:r>
    </w:p>
    <w:p w14:paraId="6419FF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5472C4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51E939D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7B5DCB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padding-bottom: 0.8rem;</w:t>
      </w:r>
    </w:p>
    <w:p w14:paraId="585681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border-bottom: 1px solid var(--border-gold);</w:t>
      </w:r>
    </w:p>
    <w:p w14:paraId="09BE0A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AA9CF8C" w14:textId="77777777" w:rsidR="001A60A8" w:rsidRDefault="001A60A8" w:rsidP="001A60A8">
      <w:pPr>
        <w:rPr>
          <w:rFonts w:hint="eastAsia"/>
        </w:rPr>
      </w:pPr>
    </w:p>
    <w:p w14:paraId="3F8C15A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.disciple-desc {</w:t>
      </w:r>
    </w:p>
    <w:p w14:paraId="7C26D7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792BAF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1BE87F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line-height: 1.6;</w:t>
      </w:r>
    </w:p>
    <w:p w14:paraId="417EF7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EE67014" w14:textId="77777777" w:rsidR="001A60A8" w:rsidRDefault="001A60A8" w:rsidP="001A60A8">
      <w:pPr>
        <w:rPr>
          <w:rFonts w:hint="eastAsia"/>
        </w:rPr>
      </w:pPr>
    </w:p>
    <w:p w14:paraId="29668F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.media-grid {</w:t>
      </w:r>
    </w:p>
    <w:p w14:paraId="5E9DD75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685BB4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grid-template-columns: repeat(auto-fill, minmax(320px, 1fr));</w:t>
      </w:r>
    </w:p>
    <w:p w14:paraId="212EF2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1.5rem;</w:t>
      </w:r>
    </w:p>
    <w:p w14:paraId="211C747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BAD30F4" w14:textId="77777777" w:rsidR="001A60A8" w:rsidRDefault="001A60A8" w:rsidP="001A60A8">
      <w:pPr>
        <w:rPr>
          <w:rFonts w:hint="eastAsia"/>
        </w:rPr>
      </w:pPr>
    </w:p>
    <w:p w14:paraId="1E3BE9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.media-card {</w:t>
      </w:r>
    </w:p>
    <w:p w14:paraId="7B6CD90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19CDF9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0DD6FF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0C20EE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6663306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0645BCB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C664ACB" w14:textId="77777777" w:rsidR="001A60A8" w:rsidRDefault="001A60A8" w:rsidP="001A60A8">
      <w:pPr>
        <w:rPr>
          <w:rFonts w:hint="eastAsia"/>
        </w:rPr>
      </w:pPr>
    </w:p>
    <w:p w14:paraId="3B5027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.media-card:hover {</w:t>
      </w:r>
    </w:p>
    <w:p w14:paraId="0CF7581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07FA7A6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2F3700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C0C1693" w14:textId="77777777" w:rsidR="001A60A8" w:rsidRDefault="001A60A8" w:rsidP="001A60A8">
      <w:pPr>
        <w:rPr>
          <w:rFonts w:hint="eastAsia"/>
        </w:rPr>
      </w:pPr>
    </w:p>
    <w:p w14:paraId="26CAEE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.media-thumbnail {</w:t>
      </w:r>
    </w:p>
    <w:p w14:paraId="522D84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374FDC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180px;</w:t>
      </w:r>
    </w:p>
    <w:p w14:paraId="0DBC5B1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linear-gradient(135deg, #2a2a2a 0%, #1a1a1a 100%);</w:t>
      </w:r>
    </w:p>
    <w:p w14:paraId="0DFE71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56051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0B2A97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7C0B2C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53A805D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border-bottom: 1px solid var(--border-gold);</w:t>
      </w:r>
    </w:p>
    <w:p w14:paraId="6FF4D0A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DF5CF25" w14:textId="77777777" w:rsidR="001A60A8" w:rsidRDefault="001A60A8" w:rsidP="001A60A8">
      <w:pPr>
        <w:rPr>
          <w:rFonts w:hint="eastAsia"/>
        </w:rPr>
      </w:pPr>
    </w:p>
    <w:p w14:paraId="7A1879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.play-btn {</w:t>
      </w:r>
    </w:p>
    <w:p w14:paraId="180208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60px;</w:t>
      </w:r>
    </w:p>
    <w:p w14:paraId="211082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60px;</w:t>
      </w:r>
    </w:p>
    <w:p w14:paraId="115E62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rgba(212,175,55,0.9);</w:t>
      </w:r>
    </w:p>
    <w:p w14:paraId="6CE32E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6283CE3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58BD6F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10C3D0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43228C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1F7AA7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2px solid var(--gold);</w:t>
      </w:r>
    </w:p>
    <w:p w14:paraId="3F76DD3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4E124D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F3A712A" w14:textId="77777777" w:rsidR="001A60A8" w:rsidRDefault="001A60A8" w:rsidP="001A60A8">
      <w:pPr>
        <w:rPr>
          <w:rFonts w:hint="eastAsia"/>
        </w:rPr>
      </w:pPr>
    </w:p>
    <w:p w14:paraId="70141C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.play-btn:hover {</w:t>
      </w:r>
    </w:p>
    <w:p w14:paraId="4E8880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scale(1.1);</w:t>
      </w:r>
    </w:p>
    <w:p w14:paraId="65BC25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7DFBD2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0C92EE2" w14:textId="77777777" w:rsidR="001A60A8" w:rsidRDefault="001A60A8" w:rsidP="001A60A8">
      <w:pPr>
        <w:rPr>
          <w:rFonts w:hint="eastAsia"/>
        </w:rPr>
      </w:pPr>
    </w:p>
    <w:p w14:paraId="01186E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.play-btn::after {</w:t>
      </w:r>
    </w:p>
    <w:p w14:paraId="216106AC" w14:textId="77777777" w:rsidR="001A60A8" w:rsidRDefault="001A60A8" w:rsidP="001A60A8">
      <w:r>
        <w:t xml:space="preserve">    content: '</w:t>
      </w:r>
      <w:r>
        <w:rPr>
          <w:rFonts w:ascii="Cambria Math" w:hAnsi="Cambria Math" w:cs="Cambria Math"/>
        </w:rPr>
        <w:t>▶</w:t>
      </w:r>
      <w:r>
        <w:t>';</w:t>
      </w:r>
    </w:p>
    <w:p w14:paraId="2249C2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02C277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1.2rem;</w:t>
      </w:r>
    </w:p>
    <w:p w14:paraId="79655C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margin-left: 4px;</w:t>
      </w:r>
    </w:p>
    <w:p w14:paraId="40885A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9F9C4E0" w14:textId="77777777" w:rsidR="001A60A8" w:rsidRDefault="001A60A8" w:rsidP="001A60A8">
      <w:pPr>
        <w:rPr>
          <w:rFonts w:hint="eastAsia"/>
        </w:rPr>
      </w:pPr>
    </w:p>
    <w:p w14:paraId="0E0297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.media-info {</w:t>
      </w:r>
    </w:p>
    <w:p w14:paraId="147ABF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1.2rem;</w:t>
      </w:r>
    </w:p>
    <w:p w14:paraId="44238F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33E0ACB" w14:textId="77777777" w:rsidR="001A60A8" w:rsidRDefault="001A60A8" w:rsidP="001A60A8">
      <w:pPr>
        <w:rPr>
          <w:rFonts w:hint="eastAsia"/>
        </w:rPr>
      </w:pPr>
    </w:p>
    <w:p w14:paraId="1E30C4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.media-title {</w:t>
      </w:r>
    </w:p>
    <w:p w14:paraId="4FF2D3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31AAF4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067AA2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1rem;</w:t>
      </w:r>
    </w:p>
    <w:p w14:paraId="29C5D8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0.3rem;</w:t>
      </w:r>
    </w:p>
    <w:p w14:paraId="261C75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CD6FDC4" w14:textId="77777777" w:rsidR="001A60A8" w:rsidRDefault="001A60A8" w:rsidP="001A60A8">
      <w:pPr>
        <w:rPr>
          <w:rFonts w:hint="eastAsia"/>
        </w:rPr>
      </w:pPr>
    </w:p>
    <w:p w14:paraId="4ED2039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.media-meta {</w:t>
      </w:r>
    </w:p>
    <w:p w14:paraId="69E1C6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157C76E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0.8rem;</w:t>
      </w:r>
    </w:p>
    <w:p w14:paraId="62EA4B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515EF6D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331712C" w14:textId="77777777" w:rsidR="001A60A8" w:rsidRDefault="001A60A8" w:rsidP="001A60A8">
      <w:pPr>
        <w:rPr>
          <w:rFonts w:hint="eastAsia"/>
        </w:rPr>
      </w:pPr>
    </w:p>
    <w:p w14:paraId="5ACF8C9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.media-note {</w:t>
      </w:r>
    </w:p>
    <w:p w14:paraId="67521E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var(--bg-dark);</w:t>
      </w:r>
    </w:p>
    <w:p w14:paraId="546A036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0212330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0F3C89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0.8rem;</w:t>
      </w:r>
    </w:p>
    <w:p w14:paraId="208169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1FAB0E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min-height: 50px;</w:t>
      </w:r>
    </w:p>
    <w:p w14:paraId="004F73D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31CB65D" w14:textId="77777777" w:rsidR="001A60A8" w:rsidRDefault="001A60A8" w:rsidP="001A60A8">
      <w:pPr>
        <w:rPr>
          <w:rFonts w:hint="eastAsia"/>
        </w:rPr>
      </w:pPr>
    </w:p>
    <w:p w14:paraId="7F8CAF6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.note-text {</w:t>
      </w:r>
    </w:p>
    <w:p w14:paraId="5332E6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62B4C3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4BC5BB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line-height: 1.5;</w:t>
      </w:r>
    </w:p>
    <w:p w14:paraId="7BA574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568D01B" w14:textId="77777777" w:rsidR="001A60A8" w:rsidRDefault="001A60A8" w:rsidP="001A60A8">
      <w:pPr>
        <w:rPr>
          <w:rFonts w:hint="eastAsia"/>
        </w:rPr>
      </w:pPr>
    </w:p>
    <w:p w14:paraId="710459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.note-input {</w:t>
      </w:r>
    </w:p>
    <w:p w14:paraId="4EDDE4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31854BE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transparent;</w:t>
      </w:r>
    </w:p>
    <w:p w14:paraId="61BDEA8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4DDB48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708417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inherit;</w:t>
      </w:r>
    </w:p>
    <w:p w14:paraId="168BD9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0E23E52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resize: vertical;</w:t>
      </w:r>
    </w:p>
    <w:p w14:paraId="121A16D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min-height: 50px;</w:t>
      </w:r>
    </w:p>
    <w:p w14:paraId="0DEA95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none;</w:t>
      </w:r>
    </w:p>
    <w:p w14:paraId="7B821B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961821A" w14:textId="77777777" w:rsidR="001A60A8" w:rsidRDefault="001A60A8" w:rsidP="001A60A8">
      <w:pPr>
        <w:rPr>
          <w:rFonts w:hint="eastAsia"/>
        </w:rPr>
      </w:pPr>
    </w:p>
    <w:p w14:paraId="3CC8F0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.note-actions {</w:t>
      </w:r>
    </w:p>
    <w:p w14:paraId="03CE45A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B53D8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0.5rem;</w:t>
      </w:r>
    </w:p>
    <w:p w14:paraId="7AA30B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margin-top: 0.5rem;</w:t>
      </w:r>
    </w:p>
    <w:p w14:paraId="5BF5F8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65D1425" w14:textId="77777777" w:rsidR="001A60A8" w:rsidRDefault="001A60A8" w:rsidP="001A60A8">
      <w:pPr>
        <w:rPr>
          <w:rFonts w:hint="eastAsia"/>
        </w:rPr>
      </w:pPr>
    </w:p>
    <w:p w14:paraId="3BDA7E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.btn-small {</w:t>
      </w:r>
    </w:p>
    <w:p w14:paraId="4844E9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0.2rem 0.6rem;</w:t>
      </w:r>
    </w:p>
    <w:p w14:paraId="16CDEA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0.75rem;</w:t>
      </w:r>
    </w:p>
    <w:p w14:paraId="749DC77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border: 1px solid var(--border-gold);</w:t>
      </w:r>
    </w:p>
    <w:p w14:paraId="63F926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transparent;</w:t>
      </w:r>
    </w:p>
    <w:p w14:paraId="6859E2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5B59B8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4px;</w:t>
      </w:r>
    </w:p>
    <w:p w14:paraId="1C1176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64FD6F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69A522F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F3B26B5" w14:textId="77777777" w:rsidR="001A60A8" w:rsidRDefault="001A60A8" w:rsidP="001A60A8">
      <w:pPr>
        <w:rPr>
          <w:rFonts w:hint="eastAsia"/>
        </w:rPr>
      </w:pPr>
    </w:p>
    <w:p w14:paraId="1B48EAD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.btn-small:hover {</w:t>
      </w:r>
    </w:p>
    <w:p w14:paraId="5764E7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5505C3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59318AC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CA5216C" w14:textId="77777777" w:rsidR="001A60A8" w:rsidRDefault="001A60A8" w:rsidP="001A60A8">
      <w:pPr>
        <w:rPr>
          <w:rFonts w:hint="eastAsia"/>
        </w:rPr>
      </w:pPr>
    </w:p>
    <w:p w14:paraId="46000A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.comments-section {</w:t>
      </w:r>
    </w:p>
    <w:p w14:paraId="0A9111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border-top: 1px solid var(--border-gold);</w:t>
      </w:r>
    </w:p>
    <w:p w14:paraId="7A5CAE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padding-top: 0.8rem;</w:t>
      </w:r>
    </w:p>
    <w:p w14:paraId="50AE1CE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2985749" w14:textId="77777777" w:rsidR="001A60A8" w:rsidRDefault="001A60A8" w:rsidP="001A60A8">
      <w:pPr>
        <w:rPr>
          <w:rFonts w:hint="eastAsia"/>
        </w:rPr>
      </w:pPr>
    </w:p>
    <w:p w14:paraId="6959654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.comments-header {</w:t>
      </w:r>
    </w:p>
    <w:p w14:paraId="258F6C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A37A4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13A3C6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0CF73B7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03B018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59FEE14" w14:textId="77777777" w:rsidR="001A60A8" w:rsidRDefault="001A60A8" w:rsidP="001A60A8">
      <w:pPr>
        <w:rPr>
          <w:rFonts w:hint="eastAsia"/>
        </w:rPr>
      </w:pPr>
    </w:p>
    <w:p w14:paraId="337D350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.comments-title {</w:t>
      </w:r>
    </w:p>
    <w:p w14:paraId="65683D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6B0BA6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font-size: 0.85rem;</w:t>
      </w:r>
    </w:p>
    <w:p w14:paraId="38F0D8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AB0FC55" w14:textId="77777777" w:rsidR="001A60A8" w:rsidRDefault="001A60A8" w:rsidP="001A60A8">
      <w:pPr>
        <w:rPr>
          <w:rFonts w:hint="eastAsia"/>
        </w:rPr>
      </w:pPr>
    </w:p>
    <w:p w14:paraId="42CD11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.comment-count {</w:t>
      </w:r>
    </w:p>
    <w:p w14:paraId="50277C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15D1EE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31B2EAC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0.1rem 0.5rem;</w:t>
      </w:r>
    </w:p>
    <w:p w14:paraId="37E5076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10px;</w:t>
      </w:r>
    </w:p>
    <w:p w14:paraId="685A5F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0.7rem;</w:t>
      </w:r>
    </w:p>
    <w:p w14:paraId="6E1908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51751F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5374A85" w14:textId="77777777" w:rsidR="001A60A8" w:rsidRDefault="001A60A8" w:rsidP="001A60A8">
      <w:pPr>
        <w:rPr>
          <w:rFonts w:hint="eastAsia"/>
        </w:rPr>
      </w:pPr>
    </w:p>
    <w:p w14:paraId="05327F8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.comments-list {</w:t>
      </w:r>
    </w:p>
    <w:p w14:paraId="7D52FB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39252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4F738B0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0.8rem;</w:t>
      </w:r>
    </w:p>
    <w:p w14:paraId="1EA8A0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max-height: 200px;</w:t>
      </w:r>
    </w:p>
    <w:p w14:paraId="462106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overflow-y: auto;</w:t>
      </w:r>
    </w:p>
    <w:p w14:paraId="7BF5782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130F71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2879BFC" w14:textId="77777777" w:rsidR="001A60A8" w:rsidRDefault="001A60A8" w:rsidP="001A60A8">
      <w:pPr>
        <w:rPr>
          <w:rFonts w:hint="eastAsia"/>
        </w:rPr>
      </w:pPr>
    </w:p>
    <w:p w14:paraId="3777F29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.comment-item {</w:t>
      </w:r>
    </w:p>
    <w:p w14:paraId="0FA2F8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var(--bg-dark);</w:t>
      </w:r>
    </w:p>
    <w:p w14:paraId="7A3392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6px;</w:t>
      </w:r>
    </w:p>
    <w:p w14:paraId="2789325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0.8rem;</w:t>
      </w:r>
    </w:p>
    <w:p w14:paraId="555DF4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border-left: 2px solid var(--gold);</w:t>
      </w:r>
    </w:p>
    <w:p w14:paraId="106F11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00944A1" w14:textId="77777777" w:rsidR="001A60A8" w:rsidRDefault="001A60A8" w:rsidP="001A60A8">
      <w:pPr>
        <w:rPr>
          <w:rFonts w:hint="eastAsia"/>
        </w:rPr>
      </w:pPr>
    </w:p>
    <w:p w14:paraId="4E9A7F5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.comment-header {</w:t>
      </w:r>
    </w:p>
    <w:p w14:paraId="18144F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E3217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42B7D4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0.3rem;</w:t>
      </w:r>
    </w:p>
    <w:p w14:paraId="2150F0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9372A6F" w14:textId="77777777" w:rsidR="001A60A8" w:rsidRDefault="001A60A8" w:rsidP="001A60A8">
      <w:pPr>
        <w:rPr>
          <w:rFonts w:hint="eastAsia"/>
        </w:rPr>
      </w:pPr>
    </w:p>
    <w:p w14:paraId="1463AD9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.comment-author {</w:t>
      </w:r>
    </w:p>
    <w:p w14:paraId="4F07DF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7C1674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046D85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0.8rem;</w:t>
      </w:r>
    </w:p>
    <w:p w14:paraId="78AB88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7A0F76F" w14:textId="77777777" w:rsidR="001A60A8" w:rsidRDefault="001A60A8" w:rsidP="001A60A8">
      <w:pPr>
        <w:rPr>
          <w:rFonts w:hint="eastAsia"/>
        </w:rPr>
      </w:pPr>
    </w:p>
    <w:p w14:paraId="254142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.comment-time {</w:t>
      </w:r>
    </w:p>
    <w:p w14:paraId="539784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76CE16A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0.7rem;</w:t>
      </w:r>
    </w:p>
    <w:p w14:paraId="5B487D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700C09A" w14:textId="77777777" w:rsidR="001A60A8" w:rsidRDefault="001A60A8" w:rsidP="001A60A8">
      <w:pPr>
        <w:rPr>
          <w:rFonts w:hint="eastAsia"/>
        </w:rPr>
      </w:pPr>
    </w:p>
    <w:p w14:paraId="42E98D0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.comment-text {</w:t>
      </w:r>
    </w:p>
    <w:p w14:paraId="14D4A23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3C5FA2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0.8rem;</w:t>
      </w:r>
    </w:p>
    <w:p w14:paraId="3BE8BF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line-height: 1.4;</w:t>
      </w:r>
    </w:p>
    <w:p w14:paraId="6B176A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C5F3DF8" w14:textId="77777777" w:rsidR="001A60A8" w:rsidRDefault="001A60A8" w:rsidP="001A60A8">
      <w:pPr>
        <w:rPr>
          <w:rFonts w:hint="eastAsia"/>
        </w:rPr>
      </w:pPr>
    </w:p>
    <w:p w14:paraId="6CD94D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.comment-input-area {</w:t>
      </w:r>
    </w:p>
    <w:p w14:paraId="677D267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738AC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0.5rem;</w:t>
      </w:r>
    </w:p>
    <w:p w14:paraId="642C16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0A55FF0F" w14:textId="77777777" w:rsidR="001A60A8" w:rsidRDefault="001A60A8" w:rsidP="001A60A8">
      <w:pPr>
        <w:rPr>
          <w:rFonts w:hint="eastAsia"/>
        </w:rPr>
      </w:pPr>
    </w:p>
    <w:p w14:paraId="2026A7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.comment-input {</w:t>
      </w:r>
    </w:p>
    <w:p w14:paraId="05EA78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0F2CC9B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var(--bg-dark);</w:t>
      </w:r>
    </w:p>
    <w:p w14:paraId="4442B0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4D69666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6px;</w:t>
      </w:r>
    </w:p>
    <w:p w14:paraId="5F8B2C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0.6rem;</w:t>
      </w:r>
    </w:p>
    <w:p w14:paraId="7942A0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0C03A61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inherit;</w:t>
      </w:r>
    </w:p>
    <w:p w14:paraId="030761D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4D41A31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A1A7A5A" w14:textId="77777777" w:rsidR="001A60A8" w:rsidRDefault="001A60A8" w:rsidP="001A60A8">
      <w:pPr>
        <w:rPr>
          <w:rFonts w:hint="eastAsia"/>
        </w:rPr>
      </w:pPr>
    </w:p>
    <w:p w14:paraId="14D4CD1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.audio-list {</w:t>
      </w:r>
    </w:p>
    <w:p w14:paraId="42CD22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2AAE01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006371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1rem;</w:t>
      </w:r>
    </w:p>
    <w:p w14:paraId="01FB919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B0E222F" w14:textId="77777777" w:rsidR="001A60A8" w:rsidRDefault="001A60A8" w:rsidP="001A60A8">
      <w:pPr>
        <w:rPr>
          <w:rFonts w:hint="eastAsia"/>
        </w:rPr>
      </w:pPr>
    </w:p>
    <w:p w14:paraId="5842275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.audio-card {</w:t>
      </w:r>
    </w:p>
    <w:p w14:paraId="7CED5E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3947E95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16CFBD7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3AA5738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1.2rem;</w:t>
      </w:r>
    </w:p>
    <w:p w14:paraId="784DB2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57D7C5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BBC3305" w14:textId="77777777" w:rsidR="001A60A8" w:rsidRDefault="001A60A8" w:rsidP="001A60A8">
      <w:pPr>
        <w:rPr>
          <w:rFonts w:hint="eastAsia"/>
        </w:rPr>
      </w:pPr>
    </w:p>
    <w:p w14:paraId="4DFE084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.audio-card:hover {</w:t>
      </w:r>
    </w:p>
    <w:p w14:paraId="259168B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566BCA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03D4CFD" w14:textId="77777777" w:rsidR="001A60A8" w:rsidRDefault="001A60A8" w:rsidP="001A60A8">
      <w:pPr>
        <w:rPr>
          <w:rFonts w:hint="eastAsia"/>
        </w:rPr>
      </w:pPr>
    </w:p>
    <w:p w14:paraId="4ABF24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.audio-header {</w:t>
      </w:r>
    </w:p>
    <w:p w14:paraId="21F89F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A1CD4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1F1E12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1rem;</w:t>
      </w:r>
    </w:p>
    <w:p w14:paraId="5FB2BCC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670197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30FAF98" w14:textId="77777777" w:rsidR="001A60A8" w:rsidRDefault="001A60A8" w:rsidP="001A60A8">
      <w:pPr>
        <w:rPr>
          <w:rFonts w:hint="eastAsia"/>
        </w:rPr>
      </w:pPr>
    </w:p>
    <w:p w14:paraId="4BD035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.audio-play-btn {</w:t>
      </w:r>
    </w:p>
    <w:p w14:paraId="0DA3728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50px;</w:t>
      </w:r>
    </w:p>
    <w:p w14:paraId="526DC57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50px;</w:t>
      </w:r>
    </w:p>
    <w:p w14:paraId="583D3B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rgba(212,175,55,0.1);</w:t>
      </w:r>
    </w:p>
    <w:p w14:paraId="4031AB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2px solid var(--gold);</w:t>
      </w:r>
    </w:p>
    <w:p w14:paraId="4C8665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5ADE50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1DCE961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1rem;</w:t>
      </w:r>
    </w:p>
    <w:p w14:paraId="19611D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3DC1A1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485DD6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52EBE0D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3E1E5F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2E3B88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flex-shrink: 0;</w:t>
      </w:r>
    </w:p>
    <w:p w14:paraId="3CFF13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09C07B1" w14:textId="77777777" w:rsidR="001A60A8" w:rsidRDefault="001A60A8" w:rsidP="001A60A8">
      <w:pPr>
        <w:rPr>
          <w:rFonts w:hint="eastAsia"/>
        </w:rPr>
      </w:pPr>
    </w:p>
    <w:p w14:paraId="1CDFE44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.audio-play-btn:hover {</w:t>
      </w:r>
    </w:p>
    <w:p w14:paraId="544421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54CBB2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258020A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F715D24" w14:textId="77777777" w:rsidR="001A60A8" w:rsidRDefault="001A60A8" w:rsidP="001A60A8">
      <w:pPr>
        <w:rPr>
          <w:rFonts w:hint="eastAsia"/>
        </w:rPr>
      </w:pPr>
    </w:p>
    <w:p w14:paraId="7B0F09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.audio-wave {</w:t>
      </w:r>
    </w:p>
    <w:p w14:paraId="0AFD30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30px;</w:t>
      </w:r>
    </w:p>
    <w:p w14:paraId="2E3C6E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linear-gradient(90deg, rgba(212,175,55,0.3) 0%, rgba(212,175,55,0.6) 50%, rgba(212,175,55,0.3) 100%);</w:t>
      </w:r>
    </w:p>
    <w:p w14:paraId="5F6850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4px;</w:t>
      </w:r>
    </w:p>
    <w:p w14:paraId="3FE673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06E63C3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49A1D9B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612AD8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3C103EA" w14:textId="77777777" w:rsidR="001A60A8" w:rsidRDefault="001A60A8" w:rsidP="001A60A8">
      <w:pPr>
        <w:rPr>
          <w:rFonts w:hint="eastAsia"/>
        </w:rPr>
      </w:pPr>
    </w:p>
    <w:p w14:paraId="5EBFF8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.audio-wave::after {</w:t>
      </w:r>
    </w:p>
    <w:p w14:paraId="05A0E4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content: '';</w:t>
      </w:r>
    </w:p>
    <w:p w14:paraId="085ED95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39C562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646799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left: 0;</w:t>
      </w:r>
    </w:p>
    <w:p w14:paraId="756F4F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right: 0;</w:t>
      </w:r>
    </w:p>
    <w:p w14:paraId="4A5BB2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bottom: 0;</w:t>
      </w:r>
    </w:p>
    <w:p w14:paraId="3ADC28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repeating-linear-gradient(90deg, transparent, transparent 3px, var(--bg-card) 3px, var(--bg-card) 4px);</w:t>
      </w:r>
    </w:p>
    <w:p w14:paraId="2AFC39F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9490A4E" w14:textId="77777777" w:rsidR="001A60A8" w:rsidRDefault="001A60A8" w:rsidP="001A60A8">
      <w:pPr>
        <w:rPr>
          <w:rFonts w:hint="eastAsia"/>
        </w:rPr>
      </w:pPr>
    </w:p>
    <w:p w14:paraId="721D2E0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.search-box-wrapper {</w:t>
      </w:r>
    </w:p>
    <w:p w14:paraId="647C68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background: var(--bg-card);</w:t>
      </w:r>
    </w:p>
    <w:p w14:paraId="13CCCC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2px solid var(--border-gold);</w:t>
      </w:r>
    </w:p>
    <w:p w14:paraId="32CFF56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6F06EC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2rem;</w:t>
      </w:r>
    </w:p>
    <w:p w14:paraId="77ADBF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2rem;</w:t>
      </w:r>
    </w:p>
    <w:p w14:paraId="5F9983D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F64D629" w14:textId="77777777" w:rsidR="001A60A8" w:rsidRDefault="001A60A8" w:rsidP="001A60A8">
      <w:pPr>
        <w:rPr>
          <w:rFonts w:hint="eastAsia"/>
        </w:rPr>
      </w:pPr>
    </w:p>
    <w:p w14:paraId="7A7895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.search-main {</w:t>
      </w:r>
    </w:p>
    <w:p w14:paraId="7F13AD5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0EE078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1rem;</w:t>
      </w:r>
    </w:p>
    <w:p w14:paraId="36A3719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1.5rem;</w:t>
      </w:r>
    </w:p>
    <w:p w14:paraId="374902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6F94EE5" w14:textId="77777777" w:rsidR="001A60A8" w:rsidRDefault="001A60A8" w:rsidP="001A60A8">
      <w:pPr>
        <w:rPr>
          <w:rFonts w:hint="eastAsia"/>
        </w:rPr>
      </w:pPr>
    </w:p>
    <w:p w14:paraId="25544D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.search-input {</w:t>
      </w:r>
    </w:p>
    <w:p w14:paraId="2E35DA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flex: 1;</w:t>
      </w:r>
    </w:p>
    <w:p w14:paraId="62FF6D0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var(--bg-dark);</w:t>
      </w:r>
    </w:p>
    <w:p w14:paraId="7C0765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2px solid var(--border-gold);</w:t>
      </w:r>
    </w:p>
    <w:p w14:paraId="42DB96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7D2842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1rem 1.2rem;</w:t>
      </w:r>
    </w:p>
    <w:p w14:paraId="0C91B7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4D4B5A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inherit;</w:t>
      </w:r>
    </w:p>
    <w:p w14:paraId="5EE2271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1rem;</w:t>
      </w:r>
    </w:p>
    <w:p w14:paraId="2502767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6A86CC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051EA39" w14:textId="77777777" w:rsidR="001A60A8" w:rsidRDefault="001A60A8" w:rsidP="001A60A8">
      <w:pPr>
        <w:rPr>
          <w:rFonts w:hint="eastAsia"/>
        </w:rPr>
      </w:pPr>
    </w:p>
    <w:p w14:paraId="71937D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.search-input:focus {</w:t>
      </w:r>
    </w:p>
    <w:p w14:paraId="424452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outline: none;</w:t>
      </w:r>
    </w:p>
    <w:p w14:paraId="522A694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border-color: var(--gold);</w:t>
      </w:r>
    </w:p>
    <w:p w14:paraId="4016AA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0960B2B" w14:textId="77777777" w:rsidR="001A60A8" w:rsidRDefault="001A60A8" w:rsidP="001A60A8">
      <w:pPr>
        <w:rPr>
          <w:rFonts w:hint="eastAsia"/>
        </w:rPr>
      </w:pPr>
    </w:p>
    <w:p w14:paraId="5737411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.search-btn {</w:t>
      </w:r>
    </w:p>
    <w:p w14:paraId="7DC912B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1rem 2rem;</w:t>
      </w:r>
    </w:p>
    <w:p w14:paraId="25DF6D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linear-gradient(135deg, var(--gold) 0%, #B8941F 100%);</w:t>
      </w:r>
    </w:p>
    <w:p w14:paraId="076CB69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70A469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6E7FE0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3AE55A8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inherit;</w:t>
      </w:r>
    </w:p>
    <w:p w14:paraId="0BCF23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1rem;</w:t>
      </w:r>
    </w:p>
    <w:p w14:paraId="24973DA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5925A2F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13E989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013B1E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3FB9A67" w14:textId="77777777" w:rsidR="001A60A8" w:rsidRDefault="001A60A8" w:rsidP="001A60A8">
      <w:pPr>
        <w:rPr>
          <w:rFonts w:hint="eastAsia"/>
        </w:rPr>
      </w:pPr>
    </w:p>
    <w:p w14:paraId="765F538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.search-btn:hover {</w:t>
      </w:r>
    </w:p>
    <w:p w14:paraId="4214863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286D9E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box-shadow: 0 10px 30px rgba(212,175,55,0.3);</w:t>
      </w:r>
    </w:p>
    <w:p w14:paraId="10689E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89E2A0D" w14:textId="77777777" w:rsidR="001A60A8" w:rsidRDefault="001A60A8" w:rsidP="001A60A8">
      <w:pPr>
        <w:rPr>
          <w:rFonts w:hint="eastAsia"/>
        </w:rPr>
      </w:pPr>
    </w:p>
    <w:p w14:paraId="06BFFE7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.search-filters {</w:t>
      </w:r>
    </w:p>
    <w:p w14:paraId="0E9177C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DAD5D7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flex-wrap: wrap;</w:t>
      </w:r>
    </w:p>
    <w:p w14:paraId="7EE6A8D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1rem;</w:t>
      </w:r>
    </w:p>
    <w:p w14:paraId="71E742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4FDBDF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1155CF0" w14:textId="77777777" w:rsidR="001A60A8" w:rsidRDefault="001A60A8" w:rsidP="001A60A8">
      <w:pPr>
        <w:rPr>
          <w:rFonts w:hint="eastAsia"/>
        </w:rPr>
      </w:pPr>
    </w:p>
    <w:p w14:paraId="6B9B2E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.filter-group {</w:t>
      </w:r>
    </w:p>
    <w:p w14:paraId="3B5BFF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5375A15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62BAED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0.5rem;</w:t>
      </w:r>
    </w:p>
    <w:p w14:paraId="3844AC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DA6FD8F" w14:textId="77777777" w:rsidR="001A60A8" w:rsidRDefault="001A60A8" w:rsidP="001A60A8">
      <w:pPr>
        <w:rPr>
          <w:rFonts w:hint="eastAsia"/>
        </w:rPr>
      </w:pPr>
    </w:p>
    <w:p w14:paraId="4A5A27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.filter-label {</w:t>
      </w:r>
    </w:p>
    <w:p w14:paraId="7FB5969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745E5A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62C667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0755546" w14:textId="77777777" w:rsidR="001A60A8" w:rsidRDefault="001A60A8" w:rsidP="001A60A8">
      <w:pPr>
        <w:rPr>
          <w:rFonts w:hint="eastAsia"/>
        </w:rPr>
      </w:pPr>
    </w:p>
    <w:p w14:paraId="605565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.filter-select {</w:t>
      </w:r>
    </w:p>
    <w:p w14:paraId="4710938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var(--bg-dark);</w:t>
      </w:r>
    </w:p>
    <w:p w14:paraId="61F89CC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19A3460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27C141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0.5rem;</w:t>
      </w:r>
    </w:p>
    <w:p w14:paraId="3BF3C0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111AB3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font-family: inherit;</w:t>
      </w:r>
    </w:p>
    <w:p w14:paraId="4859592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26BE45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C6E9E2F" w14:textId="77777777" w:rsidR="001A60A8" w:rsidRDefault="001A60A8" w:rsidP="001A60A8">
      <w:pPr>
        <w:rPr>
          <w:rFonts w:hint="eastAsia"/>
        </w:rPr>
      </w:pPr>
    </w:p>
    <w:p w14:paraId="6AB76E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.filter-tags {</w:t>
      </w:r>
    </w:p>
    <w:p w14:paraId="1A22A6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E6901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flex-wrap: wrap;</w:t>
      </w:r>
    </w:p>
    <w:p w14:paraId="5D7D671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0.5rem;</w:t>
      </w:r>
    </w:p>
    <w:p w14:paraId="2EE837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margin-left: auto;</w:t>
      </w:r>
    </w:p>
    <w:p w14:paraId="1DB5069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44C988E5" w14:textId="77777777" w:rsidR="001A60A8" w:rsidRDefault="001A60A8" w:rsidP="001A60A8">
      <w:pPr>
        <w:rPr>
          <w:rFonts w:hint="eastAsia"/>
        </w:rPr>
      </w:pPr>
    </w:p>
    <w:p w14:paraId="0295971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.filter-tag {</w:t>
      </w:r>
    </w:p>
    <w:p w14:paraId="3FD1A4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0.3rem 0.8rem;</w:t>
      </w:r>
    </w:p>
    <w:p w14:paraId="68A43C4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transparent;</w:t>
      </w:r>
    </w:p>
    <w:p w14:paraId="7FA85C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78F976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15420C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21F19AB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0.8rem;</w:t>
      </w:r>
    </w:p>
    <w:p w14:paraId="4CC855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3C741B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4D57C0E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A8F2E36" w14:textId="77777777" w:rsidR="001A60A8" w:rsidRDefault="001A60A8" w:rsidP="001A60A8">
      <w:pPr>
        <w:rPr>
          <w:rFonts w:hint="eastAsia"/>
        </w:rPr>
      </w:pPr>
    </w:p>
    <w:p w14:paraId="21ECA97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.filter-tag:hover,</w:t>
      </w:r>
    </w:p>
    <w:p w14:paraId="0F2EA1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.filter-tag.active {</w:t>
      </w:r>
    </w:p>
    <w:p w14:paraId="0AFD93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rgba(212,175,55,0.2);</w:t>
      </w:r>
    </w:p>
    <w:p w14:paraId="3D1B5E5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5DFFCF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39BBF6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AF7B6D7" w14:textId="77777777" w:rsidR="001A60A8" w:rsidRDefault="001A60A8" w:rsidP="001A60A8">
      <w:pPr>
        <w:rPr>
          <w:rFonts w:hint="eastAsia"/>
        </w:rPr>
      </w:pPr>
    </w:p>
    <w:p w14:paraId="0C2E41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.hot-searches {</w:t>
      </w:r>
    </w:p>
    <w:p w14:paraId="65A4099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margin-top: 1.5rem;</w:t>
      </w:r>
    </w:p>
    <w:p w14:paraId="611201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padding-top: 1.5rem;</w:t>
      </w:r>
    </w:p>
    <w:p w14:paraId="0AD0D5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border-top: 1px solid var(--border-gold);</w:t>
      </w:r>
    </w:p>
    <w:p w14:paraId="08AA0A0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E4FA0F4" w14:textId="77777777" w:rsidR="001A60A8" w:rsidRDefault="001A60A8" w:rsidP="001A60A8">
      <w:pPr>
        <w:rPr>
          <w:rFonts w:hint="eastAsia"/>
        </w:rPr>
      </w:pPr>
    </w:p>
    <w:p w14:paraId="4FDEBE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.hot-title {</w:t>
      </w:r>
    </w:p>
    <w:p w14:paraId="2F4CA8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color: var(--gold);</w:t>
      </w:r>
    </w:p>
    <w:p w14:paraId="2AD9F7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0.9rem;</w:t>
      </w:r>
    </w:p>
    <w:p w14:paraId="0702D9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135F89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328DB37" w14:textId="77777777" w:rsidR="001A60A8" w:rsidRDefault="001A60A8" w:rsidP="001A60A8">
      <w:pPr>
        <w:rPr>
          <w:rFonts w:hint="eastAsia"/>
        </w:rPr>
      </w:pPr>
    </w:p>
    <w:p w14:paraId="616EB00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.hot-tags {</w:t>
      </w:r>
    </w:p>
    <w:p w14:paraId="6E64280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36172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flex-wrap: wrap;</w:t>
      </w:r>
    </w:p>
    <w:p w14:paraId="1C6B16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0.6rem;</w:t>
      </w:r>
    </w:p>
    <w:p w14:paraId="535078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12CC2E9" w14:textId="77777777" w:rsidR="001A60A8" w:rsidRDefault="001A60A8" w:rsidP="001A60A8">
      <w:pPr>
        <w:rPr>
          <w:rFonts w:hint="eastAsia"/>
        </w:rPr>
      </w:pPr>
    </w:p>
    <w:p w14:paraId="3D3E45C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.hot-tag {</w:t>
      </w:r>
    </w:p>
    <w:p w14:paraId="1906C0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0.5rem 1rem;</w:t>
      </w:r>
    </w:p>
    <w:p w14:paraId="330747A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rgba(212,175,55,0.1);</w:t>
      </w:r>
    </w:p>
    <w:p w14:paraId="3953B7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5BBAD0B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28E637B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22F4B15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0.85rem;</w:t>
      </w:r>
    </w:p>
    <w:p w14:paraId="204417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6F37C2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4938F1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88F595E" w14:textId="77777777" w:rsidR="001A60A8" w:rsidRDefault="001A60A8" w:rsidP="001A60A8">
      <w:pPr>
        <w:rPr>
          <w:rFonts w:hint="eastAsia"/>
        </w:rPr>
      </w:pPr>
    </w:p>
    <w:p w14:paraId="1E643EE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.hot-tag:hover {</w:t>
      </w:r>
    </w:p>
    <w:p w14:paraId="06CE9A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rgba(212,175,55,0.2);</w:t>
      </w:r>
    </w:p>
    <w:p w14:paraId="3EF8FF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7169DC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052E475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5B7473F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D91482F" w14:textId="77777777" w:rsidR="001A60A8" w:rsidRDefault="001A60A8" w:rsidP="001A60A8">
      <w:pPr>
        <w:rPr>
          <w:rFonts w:hint="eastAsia"/>
        </w:rPr>
      </w:pPr>
    </w:p>
    <w:p w14:paraId="698B06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.search-results {</w:t>
      </w:r>
    </w:p>
    <w:p w14:paraId="15788A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4C5F387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grid-template-columns: repeat(auto-fill, minmax(300px, 1fr));</w:t>
      </w:r>
    </w:p>
    <w:p w14:paraId="7C0519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1.5rem;</w:t>
      </w:r>
    </w:p>
    <w:p w14:paraId="6AC0488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DAB3C21" w14:textId="77777777" w:rsidR="001A60A8" w:rsidRDefault="001A60A8" w:rsidP="001A60A8">
      <w:pPr>
        <w:rPr>
          <w:rFonts w:hint="eastAsia"/>
        </w:rPr>
      </w:pPr>
    </w:p>
    <w:p w14:paraId="5D2EBD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.result-card {</w:t>
      </w:r>
    </w:p>
    <w:p w14:paraId="6518116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var(--bg-card);</w:t>
      </w:r>
    </w:p>
    <w:p w14:paraId="6760D9F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1px solid var(--border-gold);</w:t>
      </w:r>
    </w:p>
    <w:p w14:paraId="099787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1536AD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6D9E18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652928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770BC4B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9870204" w14:textId="77777777" w:rsidR="001A60A8" w:rsidRDefault="001A60A8" w:rsidP="001A60A8">
      <w:pPr>
        <w:rPr>
          <w:rFonts w:hint="eastAsia"/>
        </w:rPr>
      </w:pPr>
    </w:p>
    <w:p w14:paraId="6B65236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.result-card:hover {</w:t>
      </w:r>
    </w:p>
    <w:p w14:paraId="220BF8F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var(--gold);</w:t>
      </w:r>
    </w:p>
    <w:p w14:paraId="405BE25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20071B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BA53D00" w14:textId="77777777" w:rsidR="001A60A8" w:rsidRDefault="001A60A8" w:rsidP="001A60A8">
      <w:pPr>
        <w:rPr>
          <w:rFonts w:hint="eastAsia"/>
        </w:rPr>
      </w:pPr>
    </w:p>
    <w:p w14:paraId="1D2218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.result-type {</w:t>
      </w:r>
    </w:p>
    <w:p w14:paraId="4006FE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676E65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top: 0.8rem;</w:t>
      </w:r>
    </w:p>
    <w:p w14:paraId="11398B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right: 0.8rem;</w:t>
      </w:r>
    </w:p>
    <w:p w14:paraId="67ACE5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0.3rem 0.8rem;</w:t>
      </w:r>
    </w:p>
    <w:p w14:paraId="6EE8F6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background: rgba(212,175,55,0.9);</w:t>
      </w:r>
    </w:p>
    <w:p w14:paraId="7A40EB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278E45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180489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0.75rem;</w:t>
      </w:r>
    </w:p>
    <w:p w14:paraId="0128B6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11F9AB1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22487CA" w14:textId="77777777" w:rsidR="001A60A8" w:rsidRDefault="001A60A8" w:rsidP="001A60A8">
      <w:pPr>
        <w:rPr>
          <w:rFonts w:hint="eastAsia"/>
        </w:rPr>
      </w:pPr>
    </w:p>
    <w:p w14:paraId="3E7A22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.result-type.audio {</w:t>
      </w:r>
    </w:p>
    <w:p w14:paraId="6E977B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rgba(100,200,255,0.9);</w:t>
      </w:r>
    </w:p>
    <w:p w14:paraId="445B0A5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3A94AF4" w14:textId="77777777" w:rsidR="001A60A8" w:rsidRDefault="001A60A8" w:rsidP="001A60A8">
      <w:pPr>
        <w:rPr>
          <w:rFonts w:hint="eastAsia"/>
        </w:rPr>
      </w:pPr>
    </w:p>
    <w:p w14:paraId="40AD63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.result-info {</w:t>
      </w:r>
    </w:p>
    <w:p w14:paraId="56C2D5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1.2rem;</w:t>
      </w:r>
    </w:p>
    <w:p w14:paraId="0B7E7D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E90933A" w14:textId="77777777" w:rsidR="001A60A8" w:rsidRDefault="001A60A8" w:rsidP="001A60A8">
      <w:pPr>
        <w:rPr>
          <w:rFonts w:hint="eastAsia"/>
        </w:rPr>
      </w:pPr>
    </w:p>
    <w:p w14:paraId="5B6CC5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.result-title {</w:t>
      </w:r>
    </w:p>
    <w:p w14:paraId="76DAF6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var(--text-primary);</w:t>
      </w:r>
    </w:p>
    <w:p w14:paraId="492664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60F894A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0.5rem;</w:t>
      </w:r>
    </w:p>
    <w:p w14:paraId="3B6BBC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F1C582A" w14:textId="77777777" w:rsidR="001A60A8" w:rsidRDefault="001A60A8" w:rsidP="001A60A8">
      <w:pPr>
        <w:rPr>
          <w:rFonts w:hint="eastAsia"/>
        </w:rPr>
      </w:pPr>
    </w:p>
    <w:p w14:paraId="6D6EFC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.result-meta {</w:t>
      </w:r>
    </w:p>
    <w:p w14:paraId="55D9B20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B8EEC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flex-wrap: wrap;</w:t>
      </w:r>
    </w:p>
    <w:p w14:paraId="5505ECC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0.8rem;</w:t>
      </w:r>
    </w:p>
    <w:p w14:paraId="5F5893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641EE10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0.8rem;</w:t>
      </w:r>
    </w:p>
    <w:p w14:paraId="0FAC83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margin-bottom: 0.8rem;</w:t>
      </w:r>
    </w:p>
    <w:p w14:paraId="684BB4D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B646F3F" w14:textId="77777777" w:rsidR="001A60A8" w:rsidRDefault="001A60A8" w:rsidP="001A60A8">
      <w:pPr>
        <w:rPr>
          <w:rFonts w:hint="eastAsia"/>
        </w:rPr>
      </w:pPr>
    </w:p>
    <w:p w14:paraId="170C9C0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.result-tags {</w:t>
      </w:r>
    </w:p>
    <w:p w14:paraId="59C99D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26A132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flex-wrap: wrap;</w:t>
      </w:r>
    </w:p>
    <w:p w14:paraId="11186B9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0.4rem;</w:t>
      </w:r>
    </w:p>
    <w:p w14:paraId="70E3900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0.8rem;</w:t>
      </w:r>
    </w:p>
    <w:p w14:paraId="651A8F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6FA4BEF" w14:textId="77777777" w:rsidR="001A60A8" w:rsidRDefault="001A60A8" w:rsidP="001A60A8">
      <w:pPr>
        <w:rPr>
          <w:rFonts w:hint="eastAsia"/>
        </w:rPr>
      </w:pPr>
    </w:p>
    <w:p w14:paraId="0B3FDA4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.result-tag {</w:t>
      </w:r>
    </w:p>
    <w:p w14:paraId="2BA6AAF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0.2rem 0.5rem;</w:t>
      </w:r>
    </w:p>
    <w:p w14:paraId="33F8B9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rgba(212,175,55,0.1);</w:t>
      </w:r>
    </w:p>
    <w:p w14:paraId="67FB62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4px;</w:t>
      </w:r>
    </w:p>
    <w:p w14:paraId="31F901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38C88B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0.75rem;</w:t>
      </w:r>
    </w:p>
    <w:p w14:paraId="009F1A3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2BC551D" w14:textId="77777777" w:rsidR="001A60A8" w:rsidRDefault="001A60A8" w:rsidP="001A60A8">
      <w:pPr>
        <w:rPr>
          <w:rFonts w:hint="eastAsia"/>
        </w:rPr>
      </w:pPr>
    </w:p>
    <w:p w14:paraId="3E1A23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.no-results {</w:t>
      </w:r>
    </w:p>
    <w:p w14:paraId="0BDBAA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0532E56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3rem;</w:t>
      </w:r>
    </w:p>
    <w:p w14:paraId="0C96EC0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var(--text-secondary);</w:t>
      </w:r>
    </w:p>
    <w:p w14:paraId="14EA3D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grid-column: 1/-1;</w:t>
      </w:r>
    </w:p>
    <w:p w14:paraId="7937303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5418E0A" w14:textId="77777777" w:rsidR="001A60A8" w:rsidRDefault="001A60A8" w:rsidP="001A60A8">
      <w:pPr>
        <w:rPr>
          <w:rFonts w:hint="eastAsia"/>
        </w:rPr>
      </w:pPr>
    </w:p>
    <w:p w14:paraId="4EF2EA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footer {</w:t>
      </w:r>
    </w:p>
    <w:p w14:paraId="58164F6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var(--bg-dark);</w:t>
      </w:r>
    </w:p>
    <w:p w14:paraId="6AF1C7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border-top: 1px solid var(--border-gold);</w:t>
      </w:r>
    </w:p>
    <w:p w14:paraId="587823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3rem 2rem;</w:t>
      </w:r>
    </w:p>
    <w:p w14:paraId="13EA4A6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1E34BE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80px;</w:t>
      </w:r>
    </w:p>
    <w:p w14:paraId="6878B0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91A3A8F" w14:textId="77777777" w:rsidR="001A60A8" w:rsidRDefault="001A60A8" w:rsidP="001A60A8">
      <w:pPr>
        <w:rPr>
          <w:rFonts w:hint="eastAsia"/>
        </w:rPr>
      </w:pPr>
    </w:p>
    <w:p w14:paraId="7E456D4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.footer-logo {</w:t>
      </w:r>
    </w:p>
    <w:p w14:paraId="487DCA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font-size: 2rem;</w:t>
      </w:r>
    </w:p>
    <w:p w14:paraId="1CCE99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var(--gold);</w:t>
      </w:r>
    </w:p>
    <w:p w14:paraId="3CF68B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margin-bottom: 1rem;</w:t>
      </w:r>
    </w:p>
    <w:p w14:paraId="594058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4958843" w14:textId="77777777" w:rsidR="001A60A8" w:rsidRDefault="001A60A8" w:rsidP="001A60A8">
      <w:pPr>
        <w:rPr>
          <w:rFonts w:hint="eastAsia"/>
        </w:rPr>
      </w:pPr>
    </w:p>
    <w:p w14:paraId="47992F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.toast {</w:t>
      </w:r>
    </w:p>
    <w:p w14:paraId="5ABC84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0D227CF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bottom: 100px;</w:t>
      </w:r>
    </w:p>
    <w:p w14:paraId="7F215AA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right: 2rem;</w:t>
      </w:r>
    </w:p>
    <w:p w14:paraId="3D9EF4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1618E7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color: var(--bg-dark);</w:t>
      </w:r>
    </w:p>
    <w:p w14:paraId="54797D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padding: 1rem 2rem;</w:t>
      </w:r>
    </w:p>
    <w:p w14:paraId="53C8A6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53AC1B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font-weight: 600;</w:t>
      </w:r>
    </w:p>
    <w:p w14:paraId="0C9BF7F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translateY(100px);</w:t>
      </w:r>
    </w:p>
    <w:p w14:paraId="5683F44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opacity: 0;</w:t>
      </w:r>
    </w:p>
    <w:p w14:paraId="1F3E26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2E5107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z-index: 9999;</w:t>
      </w:r>
    </w:p>
    <w:p w14:paraId="759139C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F62ABAF" w14:textId="77777777" w:rsidR="001A60A8" w:rsidRDefault="001A60A8" w:rsidP="001A60A8">
      <w:pPr>
        <w:rPr>
          <w:rFonts w:hint="eastAsia"/>
        </w:rPr>
      </w:pPr>
    </w:p>
    <w:p w14:paraId="6761467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.toast.show {</w:t>
      </w:r>
    </w:p>
    <w:p w14:paraId="19DA3B8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translateY(0);</w:t>
      </w:r>
    </w:p>
    <w:p w14:paraId="642A3E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opacity: 1;</w:t>
      </w:r>
    </w:p>
    <w:p w14:paraId="43B7FE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4989422" w14:textId="77777777" w:rsidR="001A60A8" w:rsidRDefault="001A60A8" w:rsidP="001A60A8">
      <w:pPr>
        <w:rPr>
          <w:rFonts w:hint="eastAsia"/>
        </w:rPr>
      </w:pPr>
    </w:p>
    <w:p w14:paraId="6C7784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.page-indicator {</w:t>
      </w:r>
    </w:p>
    <w:p w14:paraId="40123DF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16E10D9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top: 50%;</w:t>
      </w:r>
    </w:p>
    <w:p w14:paraId="52D25AC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right: 2rem;</w:t>
      </w:r>
    </w:p>
    <w:p w14:paraId="6AF15B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translateY(-50%);</w:t>
      </w:r>
    </w:p>
    <w:p w14:paraId="4859142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C67533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42F05B8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gap: 0.8rem;</w:t>
      </w:r>
    </w:p>
    <w:p w14:paraId="19F3BE6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z-index: 100;</w:t>
      </w:r>
    </w:p>
    <w:p w14:paraId="36DD55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434835C" w14:textId="77777777" w:rsidR="001A60A8" w:rsidRDefault="001A60A8" w:rsidP="001A60A8">
      <w:pPr>
        <w:rPr>
          <w:rFonts w:hint="eastAsia"/>
        </w:rPr>
      </w:pPr>
    </w:p>
    <w:p w14:paraId="4DA04C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.dot {</w:t>
      </w:r>
    </w:p>
    <w:p w14:paraId="19A26E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width: 10px;</w:t>
      </w:r>
    </w:p>
    <w:p w14:paraId="077945E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height: 10px;</w:t>
      </w:r>
    </w:p>
    <w:p w14:paraId="527BD8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7421430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var(--border-gold);</w:t>
      </w:r>
    </w:p>
    <w:p w14:paraId="3B169B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6D508E6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transition: all 0.3s ease;</w:t>
      </w:r>
    </w:p>
    <w:p w14:paraId="4673A61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border: 2px solid transparent;</w:t>
      </w:r>
    </w:p>
    <w:p w14:paraId="5DB77B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302F71E" w14:textId="77777777" w:rsidR="001A60A8" w:rsidRDefault="001A60A8" w:rsidP="001A60A8">
      <w:pPr>
        <w:rPr>
          <w:rFonts w:hint="eastAsia"/>
        </w:rPr>
      </w:pPr>
    </w:p>
    <w:p w14:paraId="03CF1D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.dot:hover,</w:t>
      </w:r>
    </w:p>
    <w:p w14:paraId="3B9F3B0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.dot.active {</w:t>
      </w:r>
    </w:p>
    <w:p w14:paraId="66A8B3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background: var(--gold);</w:t>
      </w:r>
    </w:p>
    <w:p w14:paraId="70FABFD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transform: scale(1.3);</w:t>
      </w:r>
    </w:p>
    <w:p w14:paraId="5E9E777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border-color: var(--gold-light);</w:t>
      </w:r>
    </w:p>
    <w:p w14:paraId="005AF5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C7FF909" w14:textId="77777777" w:rsidR="001A60A8" w:rsidRDefault="001A60A8" w:rsidP="001A60A8">
      <w:pPr>
        <w:rPr>
          <w:rFonts w:hint="eastAsia"/>
        </w:rPr>
      </w:pPr>
    </w:p>
    <w:p w14:paraId="1481A51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@media (max-width: 768px) {</w:t>
      </w:r>
    </w:p>
    <w:p w14:paraId="4CA81F6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.nav-container {</w:t>
      </w:r>
    </w:p>
    <w:p w14:paraId="68C9926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padding: 0.5rem;</w:t>
      </w:r>
    </w:p>
    <w:p w14:paraId="1802470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gap: 0.3rem;</w:t>
      </w:r>
    </w:p>
    <w:p w14:paraId="2A6C51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8839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135A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.nav-btn {</w:t>
      </w:r>
    </w:p>
    <w:p w14:paraId="2A90B4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padding: 0.6rem 0.8rem;</w:t>
      </w:r>
    </w:p>
    <w:p w14:paraId="0C66E75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font-size: 0.8rem;</w:t>
      </w:r>
    </w:p>
    <w:p w14:paraId="62C670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D745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8C7F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.intro-content {</w:t>
      </w:r>
    </w:p>
    <w:p w14:paraId="2B12FA6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grid-template-columns: 1fr;</w:t>
      </w:r>
    </w:p>
    <w:p w14:paraId="121D6AE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9B1B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6E5F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.intro-features {</w:t>
      </w:r>
    </w:p>
    <w:p w14:paraId="2F515B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grid-template-columns: 1fr;</w:t>
      </w:r>
    </w:p>
    <w:p w14:paraId="5F2D66D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CE7A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B4435E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.features-grid {</w:t>
      </w:r>
    </w:p>
    <w:p w14:paraId="32D3D1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grid-template-columns: 1fr;</w:t>
      </w:r>
    </w:p>
    <w:p w14:paraId="0308CC1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14:paraId="038AC12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D201E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.timeline::before {</w:t>
      </w:r>
    </w:p>
    <w:p w14:paraId="5438595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left: 20px;</w:t>
      </w:r>
    </w:p>
    <w:p w14:paraId="10C851A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F013A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2E03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.timeline-item,</w:t>
      </w:r>
    </w:p>
    <w:p w14:paraId="484EAA0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.timeline-item:nth-child(even) {</w:t>
      </w:r>
    </w:p>
    <w:p w14:paraId="0CDDCDA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justify-content: flex-start;</w:t>
      </w:r>
    </w:p>
    <w:p w14:paraId="342629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padding-left: 50px;</w:t>
      </w:r>
    </w:p>
    <w:p w14:paraId="36FFAF7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padding-right: 0;</w:t>
      </w:r>
    </w:p>
    <w:p w14:paraId="09FBCA4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8C531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5CB4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.page-indicator {</w:t>
      </w:r>
    </w:p>
    <w:p w14:paraId="0C7B269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display: none;</w:t>
      </w:r>
    </w:p>
    <w:p w14:paraId="6B83F2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F63B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4E88B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.logo-seal {</w:t>
      </w:r>
    </w:p>
    <w:p w14:paraId="33E08D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width: 40px;</w:t>
      </w:r>
    </w:p>
    <w:p w14:paraId="4896F0B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height: 40px;</w:t>
      </w:r>
    </w:p>
    <w:p w14:paraId="619D85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29BE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37B70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.seal-character {</w:t>
      </w:r>
    </w:p>
    <w:p w14:paraId="519415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font-size: 22px;</w:t>
      </w:r>
    </w:p>
    <w:p w14:paraId="391279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CC2A2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79B6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.logo-title {</w:t>
      </w:r>
    </w:p>
    <w:p w14:paraId="136C0B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font-size: 1.3rem;</w:t>
      </w:r>
    </w:p>
    <w:p w14:paraId="330D7FA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E61A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8A16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.logo-subtitle {</w:t>
      </w:r>
    </w:p>
    <w:p w14:paraId="698DA2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font-size: 0.65rem;</w:t>
      </w:r>
    </w:p>
    <w:p w14:paraId="799895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BC8E2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5A614C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&lt;/style&gt;</w:t>
      </w:r>
    </w:p>
    <w:p w14:paraId="7F771E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&lt;/head&gt;</w:t>
      </w:r>
    </w:p>
    <w:p w14:paraId="17EA83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&lt;body&gt;</w:t>
      </w:r>
    </w:p>
    <w:p w14:paraId="1AB732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class="page-indicator"&gt;</w:t>
      </w:r>
    </w:p>
    <w:p w14:paraId="01240F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 active" onclick="goToPage(0)" title="首页"&gt;&lt;/div&gt;</w:t>
      </w:r>
    </w:p>
    <w:p w14:paraId="5F82E4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onclick="goToPage(1)" title="流派简介"&gt;&lt;/div&gt;</w:t>
      </w:r>
    </w:p>
    <w:p w14:paraId="3B7DB1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onclick="goToPage(2)" title="宗师生平"&gt;&lt;/div&gt;</w:t>
      </w:r>
    </w:p>
    <w:p w14:paraId="6006920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onclick="goToPage(3)" title="剧本典藏"&gt;&lt;/div&gt;</w:t>
      </w:r>
    </w:p>
    <w:p w14:paraId="771E3C2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onclick="goToPage(4)" title="艺术特色"&gt;&lt;/div&gt;</w:t>
      </w:r>
    </w:p>
    <w:p w14:paraId="5DF6F49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onclick="goToPage(5)" title="传承弟子"&gt;&lt;/div&gt;</w:t>
      </w:r>
    </w:p>
    <w:p w14:paraId="661337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onclick="goToPage(6)" title="马派影像"&gt;&lt;/div&gt;</w:t>
      </w:r>
    </w:p>
    <w:p w14:paraId="0A517F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onclick="goToPage(7)" title="马派音频"&gt;&lt;/div&gt;</w:t>
      </w:r>
    </w:p>
    <w:p w14:paraId="7386066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class="dot" onclick="goToPage(8)" title="资源搜索"&gt;&lt;/div&gt;</w:t>
      </w:r>
    </w:p>
    <w:p w14:paraId="77B05DD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440D7C7D" w14:textId="77777777" w:rsidR="001A60A8" w:rsidRDefault="001A60A8" w:rsidP="001A60A8">
      <w:pPr>
        <w:rPr>
          <w:rFonts w:hint="eastAsia"/>
        </w:rPr>
      </w:pPr>
    </w:p>
    <w:p w14:paraId="546DB0D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 active" id="page-0"&gt;</w:t>
      </w:r>
    </w:p>
    <w:p w14:paraId="0F25CB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&lt;header class="hero"&gt;</w:t>
      </w:r>
    </w:p>
    <w:p w14:paraId="37EA71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class="logo-container" style="position:absolute;top:2rem;left:2rem;"&gt;</w:t>
      </w:r>
    </w:p>
    <w:p w14:paraId="380C8C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class="logo-seal"&gt;</w:t>
      </w:r>
    </w:p>
    <w:p w14:paraId="5464B0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&lt;svg viewBox="0 0 100 100" xmlns="http://www.w3.org/2000/svg"&gt;</w:t>
      </w:r>
    </w:p>
    <w:p w14:paraId="35DB99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&lt;rect x="5" y="5" width="90" height="90" rx="15" ry="15" class="seal-border"/&gt;</w:t>
      </w:r>
    </w:p>
    <w:p w14:paraId="44A7E79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&lt;rect x="12" y="12" width="76" height="76" rx="10" ry="10" class="seal-pattern" stroke-dasharray="4,2"/&gt;</w:t>
      </w:r>
    </w:p>
    <w:p w14:paraId="786DA7A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&lt;path d="M12 25 Q12 12 25 12" class="seal-pattern" fill="none"/&gt;</w:t>
      </w:r>
    </w:p>
    <w:p w14:paraId="21C5E3A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&lt;path d="M75 12 Q88 12 88 25" class="seal-pattern" fill="none"/&gt;</w:t>
      </w:r>
    </w:p>
    <w:p w14:paraId="3FBA33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&lt;path d="M12 75 Q12 88 25 88" class="seal-pattern" fill="none"/&gt;</w:t>
      </w:r>
    </w:p>
    <w:p w14:paraId="65655F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&lt;path d="M88 75 Q88 88 75 88" class="seal-pattern" fill="none"/&gt;</w:t>
      </w:r>
    </w:p>
    <w:p w14:paraId="7D035D7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&lt;text x="50" y="55" class="seal-character"&gt;馬&lt;/text&gt;</w:t>
      </w:r>
    </w:p>
    <w:p w14:paraId="05262B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&lt;line x1="25" y1="82" x2="75" y2="82" class="seal-pattern" stroke-width="1.5"/&gt;</w:t>
      </w:r>
    </w:p>
    <w:p w14:paraId="2471C5B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&lt;/svg&gt;</w:t>
      </w:r>
    </w:p>
    <w:p w14:paraId="3BBA40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348DAC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class="logo-text-wrapper"&gt;</w:t>
      </w:r>
    </w:p>
    <w:p w14:paraId="4CFE80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class="logo-title"&gt;马派艺术&lt;/div&gt;</w:t>
      </w:r>
    </w:p>
    <w:p w14:paraId="5A8ED80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class="logo-subtitle"&gt;马连良先生艺术典藏&lt;/div&gt;</w:t>
      </w:r>
    </w:p>
    <w:p w14:paraId="350294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F1569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373B8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class="hero-badge"&gt;马派京剧 · 全本剧本典藏（完整版）&lt;/div&gt;</w:t>
      </w:r>
    </w:p>
    <w:p w14:paraId="797366E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&lt;h1 class="hero-title"&gt;传世剧本&lt;/h1&gt;</w:t>
      </w:r>
    </w:p>
    <w:p w14:paraId="5B4067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&lt;p class="hero-subtitle"&gt;全本完整剧本 · 全部场次 · 详细唱词念白&lt;/p&gt;</w:t>
      </w:r>
    </w:p>
    <w:p w14:paraId="50E14ED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class="hero-divider"&gt;&lt;/div&gt;</w:t>
      </w:r>
    </w:p>
    <w:p w14:paraId="6E9B4F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&lt;p class="hero-description"&gt;</w:t>
      </w:r>
    </w:p>
    <w:p w14:paraId="575310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收录马派经典剧目全本完整剧本，包含全部场次、详细唱词、念白与舞台指示&lt;br&gt;</w:t>
      </w:r>
    </w:p>
    <w:p w14:paraId="28A6079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根据马连良演出本、1959年电影、百代唱片等权威资料整理</w:t>
      </w:r>
    </w:p>
    <w:p w14:paraId="047CD6C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&lt;/p&gt;</w:t>
      </w:r>
    </w:p>
    <w:p w14:paraId="4447BA33" w14:textId="77777777" w:rsidR="001A60A8" w:rsidRDefault="001A60A8" w:rsidP="001A60A8">
      <w:r>
        <w:t xml:space="preserve">        &lt;div class="scroll-hint" onclick="nextPage()"&gt;</w:t>
      </w:r>
      <w:r>
        <w:rPr>
          <w:rFonts w:ascii="Cambria Math" w:hAnsi="Cambria Math" w:cs="Cambria Math"/>
        </w:rPr>
        <w:t>⌄</w:t>
      </w:r>
      <w:r>
        <w:t>&lt;/div&gt;</w:t>
      </w:r>
    </w:p>
    <w:p w14:paraId="0EBF1B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&lt;/header&gt;</w:t>
      </w:r>
    </w:p>
    <w:p w14:paraId="5495C44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1098422C" w14:textId="77777777" w:rsidR="001A60A8" w:rsidRDefault="001A60A8" w:rsidP="001A60A8">
      <w:pPr>
        <w:rPr>
          <w:rFonts w:hint="eastAsia"/>
        </w:rPr>
      </w:pPr>
    </w:p>
    <w:p w14:paraId="3C2F4C0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id="page-1"&gt;</w:t>
      </w:r>
    </w:p>
    <w:p w14:paraId="7D85862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06789A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5BDB58D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&lt;h2 class="section-title"&gt;流派简介&lt;/h2&gt;</w:t>
      </w:r>
    </w:p>
    <w:p w14:paraId="08EB66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49C354E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59D0E9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class="intro-content"&gt;</w:t>
      </w:r>
    </w:p>
    <w:p w14:paraId="554492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class="intro-left"&gt;</w:t>
      </w:r>
    </w:p>
    <w:p w14:paraId="42BC44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class="master-photo"&gt;</w:t>
      </w:r>
    </w:p>
    <w:p w14:paraId="4BA6594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&lt;img src="https://kimi-web-img.moonshot.cn/img/bkimg.cdn.bcebos.com/ed01f1ce016cc51acdec952651876c05ff057151" alt="马连良先生"&gt;</w:t>
      </w:r>
    </w:p>
    <w:p w14:paraId="47BC0FB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class="photo-caption"&gt;马连良先生（1901-1966）&lt;/div&gt;</w:t>
      </w:r>
    </w:p>
    <w:p w14:paraId="14B319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5D7A4F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class="intro-quote"&gt;</w:t>
      </w:r>
    </w:p>
    <w:p w14:paraId="2CE03E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"马连良的嗓子，宽窄自如，运腔声声，高处如大江东去，抑扬动听；细处如空际游丝，宛转悦耳……唱来潇洒非凡，毫不吃力，简直可以自成马派。"</w:t>
      </w:r>
    </w:p>
    <w:p w14:paraId="31B818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97EDB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587F7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class="intro-features"&gt;</w:t>
      </w:r>
    </w:p>
    <w:p w14:paraId="6C3FF7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class="feature-item"&gt;</w:t>
      </w:r>
    </w:p>
    <w:p w14:paraId="6CF481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&lt;div class="feature-icon"&gt;</w:t>
      </w:r>
      <w:r>
        <w:rPr>
          <w:rFonts w:ascii="Segoe UI Emoji" w:hAnsi="Segoe UI Emoji" w:cs="Segoe UI Emoji"/>
        </w:rPr>
        <w:t>🎭</w:t>
      </w:r>
      <w:r>
        <w:rPr>
          <w:rFonts w:hint="eastAsia"/>
        </w:rPr>
        <w:t>&lt;/div&gt;</w:t>
      </w:r>
    </w:p>
    <w:p w14:paraId="7B1A55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&lt;h3 style="color:var(--gold);margin-bottom:0.5rem;"&gt;流派形成&lt;/h3&gt;</w:t>
      </w:r>
    </w:p>
    <w:p w14:paraId="3C4A91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style="color:var(--text-secondary);font-size:0.9rem;"&gt;20世纪20-30年代创立，独树一帜的老生表演体系&lt;/p&gt;</w:t>
      </w:r>
    </w:p>
    <w:p w14:paraId="13AD801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216DC0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class="feature-item"&gt;</w:t>
      </w:r>
    </w:p>
    <w:p w14:paraId="4204AA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class="feature-icon"&gt;</w:t>
      </w:r>
      <w:r>
        <w:rPr>
          <w:rFonts w:ascii="Segoe UI Emoji" w:hAnsi="Segoe UI Emoji" w:cs="Segoe UI Emoji"/>
        </w:rPr>
        <w:t>🎵</w:t>
      </w:r>
      <w:r>
        <w:rPr>
          <w:rFonts w:hint="eastAsia"/>
        </w:rPr>
        <w:t>&lt;/div&gt;</w:t>
      </w:r>
    </w:p>
    <w:p w14:paraId="480716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&lt;h3 style="color:var(--gold);margin-bottom:0.5rem;"&gt;声腔特点&lt;/h3&gt;</w:t>
      </w:r>
    </w:p>
    <w:p w14:paraId="52F945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style="color:var(--text-secondary);font-size:0.9rem;"&gt;圆润流畅、洒脱大方，甜润美独特风格&lt;/p&gt;</w:t>
      </w:r>
    </w:p>
    <w:p w14:paraId="3FF448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982109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class="feature-item"&gt;</w:t>
      </w:r>
    </w:p>
    <w:p w14:paraId="2DC3185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class="feature-icon"&gt;</w:t>
      </w:r>
      <w:r>
        <w:rPr>
          <w:rFonts w:ascii="Segoe UI Emoji" w:hAnsi="Segoe UI Emoji" w:cs="Segoe UI Emoji"/>
        </w:rPr>
        <w:t>👔</w:t>
      </w:r>
      <w:r>
        <w:rPr>
          <w:rFonts w:hint="eastAsia"/>
        </w:rPr>
        <w:t>&lt;/div&gt;</w:t>
      </w:r>
    </w:p>
    <w:p w14:paraId="3089B7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&lt;h3 style="color:var(--gold);margin-bottom:0.5rem;"&gt;表演风格&lt;/h3&gt;</w:t>
      </w:r>
    </w:p>
    <w:p w14:paraId="2E47A6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style="color:var(--text-secondary);font-size:0.9rem;"&gt;身段优美，做派细腻，面部表情丰富传神&lt;/p&gt;</w:t>
      </w:r>
    </w:p>
    <w:p w14:paraId="0DBC38D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8DC900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class="feature-item"&gt;</w:t>
      </w:r>
    </w:p>
    <w:p w14:paraId="108F32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class="feature-icon"&gt;</w:t>
      </w:r>
      <w:r>
        <w:rPr>
          <w:rFonts w:ascii="Segoe UI Emoji" w:hAnsi="Segoe UI Emoji" w:cs="Segoe UI Emoji"/>
        </w:rPr>
        <w:t>📚</w:t>
      </w:r>
      <w:r>
        <w:rPr>
          <w:rFonts w:hint="eastAsia"/>
        </w:rPr>
        <w:t>&lt;/div&gt;</w:t>
      </w:r>
    </w:p>
    <w:p w14:paraId="60978BD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&lt;h3 style="color:var(--gold);margin-bottom:0.5rem;"&gt;代表剧目&lt;/h3&gt;</w:t>
      </w:r>
    </w:p>
    <w:p w14:paraId="30DC4F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style="color:var(--text-secondary);font-size:0.9rem;"&gt;《借东风》《甘露寺》《四进士》等经典&lt;/p&gt;</w:t>
      </w:r>
    </w:p>
    <w:p w14:paraId="0EE9B6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700BE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&lt;/div&gt;</w:t>
      </w:r>
    </w:p>
    <w:p w14:paraId="328A3F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CBB3F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368E39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0942096D" w14:textId="77777777" w:rsidR="001A60A8" w:rsidRDefault="001A60A8" w:rsidP="001A60A8">
      <w:pPr>
        <w:rPr>
          <w:rFonts w:hint="eastAsia"/>
        </w:rPr>
      </w:pPr>
    </w:p>
    <w:p w14:paraId="457047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id="page-2"&gt;</w:t>
      </w:r>
    </w:p>
    <w:p w14:paraId="7F64AC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543E68F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794D77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&lt;h2 class="section-title"&gt;宗师生平&lt;/h2&gt;</w:t>
      </w:r>
    </w:p>
    <w:p w14:paraId="2BDF73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366DE27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095097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class="timeline"&gt;</w:t>
      </w:r>
    </w:p>
    <w:p w14:paraId="609973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class="timeline-item"&gt;</w:t>
      </w:r>
    </w:p>
    <w:p w14:paraId="7A000B9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class="timeline-content"&gt;</w:t>
      </w:r>
    </w:p>
    <w:p w14:paraId="6EC9227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class="timeline-year"&gt;1901年&lt;/div&gt;</w:t>
      </w:r>
    </w:p>
    <w:p w14:paraId="353C89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style="color:var(--text-secondary);font-size:0.9rem;"&gt;马连良先生出生于北京，字温如，回族。幼入喜连成科班学艺，师从叶春善、蔡荣贵等名家。&lt;/p&gt;</w:t>
      </w:r>
    </w:p>
    <w:p w14:paraId="6E84EA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C3249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046BF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class="timeline-item"&gt;</w:t>
      </w:r>
    </w:p>
    <w:p w14:paraId="2537071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class="timeline-content"&gt;</w:t>
      </w:r>
    </w:p>
    <w:p w14:paraId="4B17A4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class="timeline-year"&gt;1917年&lt;/div&gt;</w:t>
      </w:r>
    </w:p>
    <w:p w14:paraId="6518E1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style="color:var(--text-secondary);font-size:0.9rem;"&gt;出科后向贾洪林、刘景然等名家问艺，博采众长，为创立马派奠定基础。&lt;/p&gt;</w:t>
      </w:r>
    </w:p>
    <w:p w14:paraId="069E0C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85AA7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8C9ED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class="timeline-item"&gt;</w:t>
      </w:r>
    </w:p>
    <w:p w14:paraId="059D02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&lt;div class="timeline-content"&gt;</w:t>
      </w:r>
    </w:p>
    <w:p w14:paraId="737243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class="timeline-year"&gt;1920年代&lt;/div&gt;</w:t>
      </w:r>
    </w:p>
    <w:p w14:paraId="01A47D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style="color:var(--text-secondary);font-size:0.9rem;"&gt;开始独立挑班演出，组建扶风社，开创京剧老生艺术新局面。&lt;/p&gt;</w:t>
      </w:r>
    </w:p>
    <w:p w14:paraId="1E5DCD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F9E1A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F75026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class="timeline-item"&gt;</w:t>
      </w:r>
    </w:p>
    <w:p w14:paraId="06EA89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class="timeline-content"&gt;</w:t>
      </w:r>
    </w:p>
    <w:p w14:paraId="6EB2148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class="timeline-year"&gt;1930年代&lt;/div&gt;</w:t>
      </w:r>
    </w:p>
    <w:p w14:paraId="40CAAA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style="color:var(--text-secondary);font-size:0.9rem;"&gt;马派艺术趋于成熟，成为京剧界"四大须生"之一。&lt;/p&gt;</w:t>
      </w:r>
    </w:p>
    <w:p w14:paraId="39FDDA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AC2ED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30B6E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class="timeline-item"&gt;</w:t>
      </w:r>
    </w:p>
    <w:p w14:paraId="68AB1D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class="timeline-content"&gt;</w:t>
      </w:r>
    </w:p>
    <w:p w14:paraId="079BEDA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class="timeline-year"&gt;1950年代&lt;/div&gt;</w:t>
      </w:r>
    </w:p>
    <w:p w14:paraId="03F7D89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style="color:var(--text-secondary);font-size:0.9rem;"&gt;担任北京京剧团团长，排演《海瑞罢官》等剧目，影响深远。&lt;/p&gt;</w:t>
      </w:r>
    </w:p>
    <w:p w14:paraId="563CB49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1E873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DA59D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class="timeline-item"&gt;</w:t>
      </w:r>
    </w:p>
    <w:p w14:paraId="558F50F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class="timeline-content"&gt;</w:t>
      </w:r>
    </w:p>
    <w:p w14:paraId="7622A3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class="timeline-year"&gt;1966年&lt;/div&gt;</w:t>
      </w:r>
    </w:p>
    <w:p w14:paraId="29DB92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&lt;p style="color:var(--text-secondary);font-size:0.9rem;"&gt;马连良先生逝世，享年65岁。马派艺术通过众多弟子延续发展，影响至今。&lt;/p&gt;</w:t>
      </w:r>
    </w:p>
    <w:p w14:paraId="6785859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8641AB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3611B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F5A42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&lt;/section&gt;</w:t>
      </w:r>
    </w:p>
    <w:p w14:paraId="04C100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7B429BCB" w14:textId="77777777" w:rsidR="001A60A8" w:rsidRDefault="001A60A8" w:rsidP="001A60A8">
      <w:pPr>
        <w:rPr>
          <w:rFonts w:hint="eastAsia"/>
        </w:rPr>
      </w:pPr>
    </w:p>
    <w:p w14:paraId="455FC3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id="page-3"&gt;</w:t>
      </w:r>
    </w:p>
    <w:p w14:paraId="05DB7F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50AEC41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5BA4DB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&lt;h2 class="section-title"&gt;剧本典藏&lt;/h2&gt;</w:t>
      </w:r>
    </w:p>
    <w:p w14:paraId="5E7FEC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6C9B1EA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class="public-badge"&gt;&lt;span&gt;</w:t>
      </w:r>
      <w:r>
        <w:rPr>
          <w:rFonts w:ascii="Segoe UI Emoji" w:hAnsi="Segoe UI Emoji" w:cs="Segoe UI Emoji"/>
        </w:rPr>
        <w:t>📢</w:t>
      </w:r>
      <w:r>
        <w:rPr>
          <w:rFonts w:hint="eastAsia"/>
        </w:rPr>
        <w:t>&lt;/span&gt;&lt;span&gt;公开资源库 · 所有上传的文档将对所有访问者公开可见&lt;/span&gt;&lt;/div&gt;</w:t>
      </w:r>
    </w:p>
    <w:p w14:paraId="15F48E7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20B41B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class="upload-area" onclick="document.getElementById('script-upload').click()"&gt;</w:t>
      </w:r>
    </w:p>
    <w:p w14:paraId="64E561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class="upload-icon"&gt;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>&lt;/div&gt;</w:t>
      </w:r>
    </w:p>
    <w:p w14:paraId="4ECBD9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&lt;h3 style="color:var(--gold);margin-bottom:0.5rem;"&gt;上传剧本文档&lt;/h3&gt;</w:t>
      </w:r>
    </w:p>
    <w:p w14:paraId="7D5D10A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&lt;p style="color:var(--text-secondary);font-size:0.9rem;"&gt;支持 PDF、Word、TXT 格式 · 公开共享 · 点击或拖拽文件至此处&lt;/p&gt;</w:t>
      </w:r>
    </w:p>
    <w:p w14:paraId="7655C0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&lt;input type="file" id="script-upload" class="file-input" accept=".pdf,.doc,.docx,.txt" multiple onchange="handleUpload(this,'script')"&gt;</w:t>
      </w:r>
    </w:p>
    <w:p w14:paraId="52CC67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6A24FC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class="content-grid" id="script-grid"&gt;</w:t>
      </w:r>
    </w:p>
    <w:p w14:paraId="1BDB68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class="content-card"&gt;</w:t>
      </w:r>
    </w:p>
    <w:p w14:paraId="4B3EFD1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class="content-icon"&gt;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>&lt;/div&gt;</w:t>
      </w:r>
    </w:p>
    <w:p w14:paraId="4A8139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style="color:var(--text-primary);font-weight:600;margin-bottom:0.5rem;"&gt;《借东风》全本剧本&lt;/div&gt;</w:t>
      </w:r>
    </w:p>
    <w:p w14:paraId="5A79303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style="color:var(--text-secondary);font-size:0.85rem;margin-</w:t>
      </w:r>
      <w:r>
        <w:rPr>
          <w:rFonts w:hint="eastAsia"/>
        </w:rPr>
        <w:lastRenderedPageBreak/>
        <w:t>bottom:1rem;"&gt;PDF · 2.3MB · 1958年整理版 · 公开&lt;/div&gt;</w:t>
      </w:r>
    </w:p>
    <w:p w14:paraId="763B21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style="display:flex;gap:0.5rem;"&gt;&lt;button class="btn-gold"&gt;预览&lt;/button&gt;&lt;button class="btn-gold"&gt;下载&lt;/button&gt;&lt;/div&gt;</w:t>
      </w:r>
    </w:p>
    <w:p w14:paraId="558E24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92D45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class="content-card"&gt;</w:t>
      </w:r>
    </w:p>
    <w:p w14:paraId="68D56E9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class="content-icon"&gt;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>&lt;/div&gt;</w:t>
      </w:r>
    </w:p>
    <w:p w14:paraId="5F011B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style="color:var(--text-primary);font-weight:600;margin-bottom:0.5rem;"&gt;《甘露寺》剧本&lt;/div&gt;</w:t>
      </w:r>
    </w:p>
    <w:p w14:paraId="489586F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style="color:var(--text-secondary);font-size:0.85rem;margin-bottom:1rem;"&gt;PDF · 1.8MB · 传统版本 · 公开&lt;/div&gt;</w:t>
      </w:r>
    </w:p>
    <w:p w14:paraId="2B6730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style="display:flex;gap:0.5rem;"&gt;&lt;button class="btn-gold"&gt;预览&lt;/button&gt;&lt;button class="btn-gold"&gt;下载&lt;/button&gt;&lt;/div&gt;</w:t>
      </w:r>
    </w:p>
    <w:p w14:paraId="30CC0E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F496C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class="content-card"&gt;</w:t>
      </w:r>
    </w:p>
    <w:p w14:paraId="5EDFF01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class="content-icon"&gt;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>&lt;/div&gt;</w:t>
      </w:r>
    </w:p>
    <w:p w14:paraId="500B0A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style="color:var(--text-primary);font-weight:600;margin-bottom:0.5rem;"&gt;《四进士》全剧词谱&lt;/div&gt;</w:t>
      </w:r>
    </w:p>
    <w:p w14:paraId="529B26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style="color:var(--text-secondary);font-size:0.85rem;margin-bottom:1rem;"&gt;DOCX · 3.1MB · 带工尺谱 · 公开&lt;/div&gt;</w:t>
      </w:r>
    </w:p>
    <w:p w14:paraId="251C0E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style="display:flex;gap:0.5rem;"&gt;&lt;button class="btn-gold"&gt;预览&lt;/button&gt;&lt;button class="btn-gold"&gt;下载&lt;/button&gt;&lt;/div&gt;</w:t>
      </w:r>
    </w:p>
    <w:p w14:paraId="4069596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49893E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class="content-card"&gt;</w:t>
      </w:r>
    </w:p>
    <w:p w14:paraId="0C6DB3B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class="content-icon"&gt;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>&lt;/div&gt;</w:t>
      </w:r>
    </w:p>
    <w:p w14:paraId="67946E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style="color:var(--text-primary);font-weight:600;margin-bottom:0.5rem;"&gt;《十老安刘》剧本&lt;/div&gt;</w:t>
      </w:r>
    </w:p>
    <w:p w14:paraId="4457DB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style="color:var(--text-secondary);font-size:0.85rem;margin-bottom:1rem;"&gt;PDF · 2.5MB · 淮河营盗宗卷焚汉宫 · 公开&lt;/div&gt;</w:t>
      </w:r>
    </w:p>
    <w:p w14:paraId="798ECC2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&lt;div style="display:flex;gap:0.5rem;"&gt;&lt;button class="btn-gold"&gt;预览&lt;/button&gt;&lt;button class="btn-gold"&gt;下载&lt;/button&gt;&lt;/div&gt;</w:t>
      </w:r>
    </w:p>
    <w:p w14:paraId="763AA7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33597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class="content-card"&gt;</w:t>
      </w:r>
    </w:p>
    <w:p w14:paraId="79EEC0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class="content-icon"&gt;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>&lt;/div&gt;</w:t>
      </w:r>
    </w:p>
    <w:p w14:paraId="5768591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style="color:var(--text-primary);font-weight:600;margin-bottom:0.5rem;"&gt;《清官册》审潘洪&lt;/div&gt;</w:t>
      </w:r>
    </w:p>
    <w:p w14:paraId="592E73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style="color:var(--text-secondary);font-size:0.85rem;margin-bottom:1rem;"&gt;PDF · 1.9MB · 夜审潘洪全本 · 公开&lt;/div&gt;</w:t>
      </w:r>
    </w:p>
    <w:p w14:paraId="660B9BF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style="display:flex;gap:0.5rem;"&gt;&lt;button class="btn-gold"&gt;预览&lt;/button&gt;&lt;button class="btn-gold"&gt;下载&lt;/button&gt;&lt;/div&gt;</w:t>
      </w:r>
    </w:p>
    <w:p w14:paraId="666BE2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3CBB5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class="content-card"&gt;</w:t>
      </w:r>
    </w:p>
    <w:p w14:paraId="48FE28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class="content-icon"&gt;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>&lt;/div&gt;</w:t>
      </w:r>
    </w:p>
    <w:p w14:paraId="596BF5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style="color:var(--text-primary);font-weight:600;margin-bottom:0.5rem;"&gt;《赵氏孤儿》全剧&lt;/div&gt;</w:t>
      </w:r>
    </w:p>
    <w:p w14:paraId="1DB8079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style="color:var(--text-secondary);font-size:0.85rem;margin-bottom:1rem;"&gt;PDF · 3.5MB · 1959年演出本 · 公开&lt;/div&gt;</w:t>
      </w:r>
    </w:p>
    <w:p w14:paraId="38086F9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style="display:flex;gap:0.5rem;"&gt;&lt;button class="btn-gold"&gt;预览&lt;/button&gt;&lt;button class="btn-gold"&gt;下载&lt;/button&gt;&lt;/div&gt;</w:t>
      </w:r>
    </w:p>
    <w:p w14:paraId="36ACF8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4C9E7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0B5169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6E304F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4E633D98" w14:textId="77777777" w:rsidR="001A60A8" w:rsidRDefault="001A60A8" w:rsidP="001A60A8">
      <w:pPr>
        <w:rPr>
          <w:rFonts w:hint="eastAsia"/>
        </w:rPr>
      </w:pPr>
    </w:p>
    <w:p w14:paraId="503ED0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id="page-4"&gt;</w:t>
      </w:r>
    </w:p>
    <w:p w14:paraId="14E2E7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5FCD53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630CB8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&lt;h2 class="section-title"&gt;艺术特色&lt;/h2&gt;</w:t>
      </w:r>
    </w:p>
    <w:p w14:paraId="7A10B3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6DD2144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F61021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class="features-grid"&gt;</w:t>
      </w:r>
    </w:p>
    <w:p w14:paraId="379946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class="feature-card"&gt;</w:t>
      </w:r>
    </w:p>
    <w:p w14:paraId="0E2DC8E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&lt;span class="feature-number"&gt;壹&lt;/span&gt;</w:t>
      </w:r>
    </w:p>
    <w:p w14:paraId="0D816C0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&lt;h3 style="color:var(--gold);font-size:1.3rem;margin-bottom:1rem;"&gt;唱腔艺术&lt;/h3&gt;</w:t>
      </w:r>
    </w:p>
    <w:p w14:paraId="391A637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&lt;p style="color:var(--text-secondary);font-size:0.95rem;"&gt;马派唱腔以"圆、润、甜、亮"著称。在吐字发音上讲究"字正腔圆"，善用"擞音"技巧，使唱腔既有力度又不失柔美。&lt;/p&gt;</w:t>
      </w:r>
    </w:p>
    <w:p w14:paraId="4467CAE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CDF58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class="feature-card"&gt;</w:t>
      </w:r>
    </w:p>
    <w:p w14:paraId="7F5EB7B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&lt;span class="feature-number"&gt;贰&lt;/span&gt;</w:t>
      </w:r>
    </w:p>
    <w:p w14:paraId="6FBAE25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&lt;h3 style="color:var(--gold);font-size:1.3rem;margin-bottom:1rem;"&gt;念白功夫&lt;/h3&gt;</w:t>
      </w:r>
    </w:p>
    <w:p w14:paraId="6F8ADF6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&lt;p style="color:var(--text-secondary);font-size:0.95rem;"&gt;马派念白极具特色，京白、韵白皆精。其京白清脆利落，富有节奏感；韵白则讲究音韵格律，抑扬顿挫分明。&lt;/p&gt;</w:t>
      </w:r>
    </w:p>
    <w:p w14:paraId="3DAA4A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8EA1B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class="feature-card"&gt;</w:t>
      </w:r>
    </w:p>
    <w:p w14:paraId="58306C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&lt;span class="feature-number"&gt;叁&lt;/span&gt;</w:t>
      </w:r>
    </w:p>
    <w:p w14:paraId="54B121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&lt;h3 style="color:var(--gold);font-size:1.3rem;margin-bottom:1rem;"&gt;身段做派&lt;/h3&gt;</w:t>
      </w:r>
    </w:p>
    <w:p w14:paraId="2A68B4F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&lt;p style="color:var(--text-secondary);font-size:0.95rem;"&gt;马派身段优美潇洒，台步稳健飘逸。水袖功夫独到，通过水袖的舞动表现人物情绪，面部表情细腻传神。&lt;/p&gt;</w:t>
      </w:r>
    </w:p>
    <w:p w14:paraId="0DF254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4A068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class="feature-card"&gt;</w:t>
      </w:r>
    </w:p>
    <w:p w14:paraId="38E514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&lt;span class="feature-number"&gt;肆&lt;/span&gt;</w:t>
      </w:r>
    </w:p>
    <w:p w14:paraId="474E51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&lt;h3 style="color:var(--gold);font-size:1.3rem;margin-bottom:1rem;"&gt;剧目创新&lt;/h3&gt;</w:t>
      </w:r>
    </w:p>
    <w:p w14:paraId="22A8C16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&lt;p style="color:var(--text-secondary);font-size:0.95rem;"&gt;马连良先生整理改编了大量剧目，如《借东风》《甘露寺》等。在保持传统精髓的同时，精心打磨，使老戏焕发出新的艺术生命力。&lt;/p&gt;</w:t>
      </w:r>
    </w:p>
    <w:p w14:paraId="3F0FF5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23E26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56363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50F408E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3D06D8C4" w14:textId="77777777" w:rsidR="001A60A8" w:rsidRDefault="001A60A8" w:rsidP="001A60A8">
      <w:pPr>
        <w:rPr>
          <w:rFonts w:hint="eastAsia"/>
        </w:rPr>
      </w:pPr>
    </w:p>
    <w:p w14:paraId="4AB6B6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id="page-5"&gt;</w:t>
      </w:r>
    </w:p>
    <w:p w14:paraId="5E7BFB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5570A1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5CFE370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&lt;h2 class="section-title"&gt;传承弟子&lt;/h2&gt;</w:t>
      </w:r>
    </w:p>
    <w:p w14:paraId="1F9129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1EF23B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DE6CD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class="disciples-grid"&gt;</w:t>
      </w:r>
    </w:p>
    <w:p w14:paraId="2A5860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class="disciple-card"&gt;</w:t>
      </w:r>
    </w:p>
    <w:p w14:paraId="1B8B3A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474438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1F31AFC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class="disciple-name"&gt;张学津&lt;/div&gt;</w:t>
      </w:r>
    </w:p>
    <w:p w14:paraId="5031472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class="disciple-title"&gt;马派传人 · 国家一级演员&lt;/div&gt;</w:t>
      </w:r>
    </w:p>
    <w:p w14:paraId="0D835F3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class="disciple-desc"&gt;马连良先生亲传弟子，全面继承马派艺术，嗓音圆润，表演细腻，代表剧目《借东风》《赵氏孤儿》等。&lt;/div&gt;</w:t>
      </w:r>
    </w:p>
    <w:p w14:paraId="03E77AE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2618CF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3698B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&lt;div class="disciple-card"&gt;</w:t>
      </w:r>
    </w:p>
    <w:p w14:paraId="132A56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5A44231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03031FF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class="disciple-name"&gt;冯志孝&lt;/div&gt;</w:t>
      </w:r>
    </w:p>
    <w:p w14:paraId="29EE35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class="disciple-title"&gt;马派传人 · 著名老生&lt;/div&gt;</w:t>
      </w:r>
    </w:p>
    <w:p w14:paraId="327ACF2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class="disciple-desc"&gt;师承马连良先生，深得马派真谛。表演风格潇洒大方，唱腔韵味醇厚，长期在中国京剧院担任主演。&lt;/div&gt;</w:t>
      </w:r>
    </w:p>
    <w:p w14:paraId="2C69C07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0088E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34FFA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class="disciple-card"&gt;</w:t>
      </w:r>
    </w:p>
    <w:p w14:paraId="7E5561C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2C9467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54454F6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class="disciple-name"&gt;马长礼&lt;/div&gt;</w:t>
      </w:r>
    </w:p>
    <w:p w14:paraId="02040A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class="disciple-title"&gt;马派传人 · 谭马双绝&lt;/div&gt;</w:t>
      </w:r>
    </w:p>
    <w:p w14:paraId="700AC97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class="disciple-desc"&gt;兼学谭派、马派，博采众长。表演稳重深沉，在《沙家浜》中饰演的刁德一形象深入人心。&lt;/div&gt;</w:t>
      </w:r>
    </w:p>
    <w:p w14:paraId="68DFB04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87965E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44678C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class="disciple-card"&gt;</w:t>
      </w:r>
    </w:p>
    <w:p w14:paraId="6E933BE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216F26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4012AB1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class="disciple-name"&gt;李崇善&lt;/div&gt;</w:t>
      </w:r>
    </w:p>
    <w:p w14:paraId="273A75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class="disciple-title"&gt;马派传人 · 北京京剧院&lt;/div&gt;</w:t>
      </w:r>
    </w:p>
    <w:p w14:paraId="08B33D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class="disciple-desc"&gt;师承马派，基本功扎实，表演规范大方。致力于马派艺术的传承与推广，培养了众多青年演员。&lt;/div&gt;</w:t>
      </w:r>
    </w:p>
    <w:p w14:paraId="5F46785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D84AEF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&lt;/div&gt;</w:t>
      </w:r>
    </w:p>
    <w:p w14:paraId="563883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class="disciple-card"&gt;</w:t>
      </w:r>
    </w:p>
    <w:p w14:paraId="511332A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688B74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491397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class="disciple-name"&gt;朱强&lt;/div&gt;</w:t>
      </w:r>
    </w:p>
    <w:p w14:paraId="0F998D9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class="disciple-title"&gt;马派传人 · 当代名家&lt;/div&gt;</w:t>
      </w:r>
    </w:p>
    <w:p w14:paraId="10D930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class="disciple-desc"&gt;北京京剧院主演，师承张学津等名家。台风潇洒，嗓音圆润，是当代马派艺术的重要传承人。&lt;/div&gt;</w:t>
      </w:r>
    </w:p>
    <w:p w14:paraId="771DA8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7C9896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9A94A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class="disciple-card"&gt;</w:t>
      </w:r>
    </w:p>
    <w:p w14:paraId="0E9BE3A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0D7A08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1DAFF5E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class="disciple-name"&gt;穆雨&lt;/div&gt;</w:t>
      </w:r>
    </w:p>
    <w:p w14:paraId="0279E5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class="disciple-title"&gt;马派新秀 · 青年领军&lt;/div&gt;</w:t>
      </w:r>
    </w:p>
    <w:p w14:paraId="195CC0E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class="disciple-desc"&gt;青年马派演员中的佼佼者，基本功扎实，表演规范。多次在重要演出中担纲主演，深受观众喜爱。&lt;/div&gt;</w:t>
      </w:r>
    </w:p>
    <w:p w14:paraId="166088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06FE4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F8A99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class="disciple-card"&gt;</w:t>
      </w:r>
    </w:p>
    <w:p w14:paraId="7336A59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127A811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00B752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class="disciple-name"&gt;张凯&lt;/div&gt;</w:t>
      </w:r>
    </w:p>
    <w:p w14:paraId="13DB6D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class="disciple-title"&gt;马派传人 · 北京京剧院&lt;/div&gt;</w:t>
      </w:r>
    </w:p>
    <w:p w14:paraId="64167B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class="disciple-desc"&gt;师承张学津先生，嗓音圆润，表演规范，在继承传统的基础上不断创新发展。&lt;/div&gt;</w:t>
      </w:r>
    </w:p>
    <w:p w14:paraId="4D81D4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&lt;/div&gt;</w:t>
      </w:r>
    </w:p>
    <w:p w14:paraId="08B650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5548174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class="disciple-card"&gt;</w:t>
      </w:r>
    </w:p>
    <w:p w14:paraId="49B2E4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class="disciple-avatar"&gt;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>&lt;/div&gt;</w:t>
      </w:r>
    </w:p>
    <w:p w14:paraId="6F0621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class="disciple-info"&gt;</w:t>
      </w:r>
    </w:p>
    <w:p w14:paraId="593C788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class="disciple-name"&gt;杜鹏&lt;/div&gt;</w:t>
      </w:r>
    </w:p>
    <w:p w14:paraId="7FE8ED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class="disciple-title"&gt;马派传人 · 中国戏曲学院&lt;/div&gt;</w:t>
      </w:r>
    </w:p>
    <w:p w14:paraId="25D9BD1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class="disciple-desc"&gt;马派艺术传人，中国戏曲学院教授，致力于马派艺术的教学与传承工作。&lt;/div&gt;</w:t>
      </w:r>
    </w:p>
    <w:p w14:paraId="2D3736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A4119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E7558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6DE52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3A11BD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5596D5EF" w14:textId="77777777" w:rsidR="001A60A8" w:rsidRDefault="001A60A8" w:rsidP="001A60A8">
      <w:pPr>
        <w:rPr>
          <w:rFonts w:hint="eastAsia"/>
        </w:rPr>
      </w:pPr>
    </w:p>
    <w:p w14:paraId="169A11C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id="page-6"&gt;</w:t>
      </w:r>
    </w:p>
    <w:p w14:paraId="2FA9FF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27C822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43DBF6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&lt;h2 class="section-title"&gt;马派影像&lt;/h2&gt;</w:t>
      </w:r>
    </w:p>
    <w:p w14:paraId="688E36B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32D707B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class="public-badge"&gt;&lt;span&gt;</w:t>
      </w:r>
      <w:r>
        <w:rPr>
          <w:rFonts w:ascii="Segoe UI Emoji" w:hAnsi="Segoe UI Emoji" w:cs="Segoe UI Emoji"/>
        </w:rPr>
        <w:t>📢</w:t>
      </w:r>
      <w:r>
        <w:rPr>
          <w:rFonts w:hint="eastAsia"/>
        </w:rPr>
        <w:t>&lt;/span&gt;&lt;span&gt;公开视频库 · 所有上传的视频将对所有访问者公开可见&lt;/span&gt;&lt;/div&gt;</w:t>
      </w:r>
    </w:p>
    <w:p w14:paraId="7E4FD8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831FC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class="upload-area" onclick="document.getElementById('video-upload').click()"&gt;</w:t>
      </w:r>
    </w:p>
    <w:p w14:paraId="109F25E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class="upload-icon"&gt;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>&lt;/div&gt;</w:t>
      </w:r>
    </w:p>
    <w:p w14:paraId="447E356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&lt;h3 style="color:var(--gold);margin-bottom:0.5rem;"&gt;上传视频资料&lt;/h3&gt;</w:t>
      </w:r>
    </w:p>
    <w:p w14:paraId="38D3C7D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&lt;p style="color:var(--text-secondary);font-size:0.9rem;"&gt;支持 MP4、AVI、MOV 格式 · 可编辑备注 · 支持评论 · 公开共享&lt;/p&gt;</w:t>
      </w:r>
    </w:p>
    <w:p w14:paraId="2FA6AD5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&lt;input type="file" id="video-upload" class="file-input" accept="video/*" multiple onchange="handleMediaUpload(this,'video')"&gt;</w:t>
      </w:r>
    </w:p>
    <w:p w14:paraId="2854D6D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9C2059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class="media-grid" id="video-grid"&gt;</w:t>
      </w:r>
    </w:p>
    <w:p w14:paraId="035C45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class="media-card" data-id="video-1"&gt;</w:t>
      </w:r>
    </w:p>
    <w:p w14:paraId="05F2413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class="media-thumbnail"&gt;&lt;div class="play-btn"&gt;&lt;/div&gt;&lt;/div&gt;</w:t>
      </w:r>
    </w:p>
    <w:p w14:paraId="39BC27A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class="media-info"&gt;</w:t>
      </w:r>
    </w:p>
    <w:p w14:paraId="024A21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class="media-title"&gt;《借东风》选段 - 马连良&lt;/div&gt;</w:t>
      </w:r>
    </w:p>
    <w:p w14:paraId="70F845B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class="media-meta"&gt;1957年录制 · 15:32 · 公开&lt;/div&gt;</w:t>
      </w:r>
    </w:p>
    <w:p w14:paraId="7F9895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class="media-note"&gt;</w:t>
      </w:r>
    </w:p>
    <w:p w14:paraId="1BB3880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class="note-text"&gt;这是马连良先生1957年的经典录音，展现了马派唱腔的圆润流畅。&lt;/div&gt;</w:t>
      </w:r>
    </w:p>
    <w:p w14:paraId="517687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&lt;textarea class="note-input" placeholder="添加备注..."&gt;&lt;/textarea&gt;</w:t>
      </w:r>
    </w:p>
    <w:p w14:paraId="4B4973F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class="note-actions"&gt;</w:t>
      </w:r>
    </w:p>
    <w:p w14:paraId="5BF21DD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onclick="editNote(this)"&gt;编辑&lt;/button&gt;</w:t>
      </w:r>
    </w:p>
    <w:p w14:paraId="726FEF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onclick="saveNote(this)" style="display:none;"&gt;保存&lt;/button&gt;</w:t>
      </w:r>
    </w:p>
    <w:p w14:paraId="4B39D61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onclick="cancelEdit(this)" style="display:none;"&gt;取消&lt;/button&gt;</w:t>
      </w:r>
    </w:p>
    <w:p w14:paraId="04D735F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4F3DA6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B22084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class="comments-section"&gt;</w:t>
      </w:r>
    </w:p>
    <w:p w14:paraId="33A474F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class="comments-header"&gt;&lt;div class="comments-</w:t>
      </w:r>
      <w:r>
        <w:rPr>
          <w:rFonts w:hint="eastAsia"/>
        </w:rPr>
        <w:lastRenderedPageBreak/>
        <w:t>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class="comment-count"&gt;2&lt;/span&gt;&lt;/div&gt;&lt;/div&gt;</w:t>
      </w:r>
    </w:p>
    <w:p w14:paraId="47290F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class="comments-list"&gt;</w:t>
      </w:r>
    </w:p>
    <w:p w14:paraId="0D31BEA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&lt;div class="comment-item"&gt;</w:t>
      </w:r>
    </w:p>
    <w:p w14:paraId="486C01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    &lt;div class="comment-header"&gt;&lt;span class="comment-author"&gt;京剧爱好者&lt;/span&gt;&lt;span class="comment-time"&gt;2024-01-15&lt;/span&gt;&lt;/div&gt;</w:t>
      </w:r>
    </w:p>
    <w:p w14:paraId="727BEC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    &lt;div class="comment-text"&gt;马先生的唱腔真是圆润动听，百听不厌！&lt;/div&gt;</w:t>
      </w:r>
    </w:p>
    <w:p w14:paraId="173097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3E3C74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059DA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class="comment-input-area"&gt;</w:t>
      </w:r>
    </w:p>
    <w:p w14:paraId="022BCDC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&lt;input type="text" class="comment-input" placeholder="写下你的评论..."&gt;</w:t>
      </w:r>
    </w:p>
    <w:p w14:paraId="658132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class="btn-gold" onclick="addComment(this)"&gt;发送&lt;/button&gt;</w:t>
      </w:r>
    </w:p>
    <w:p w14:paraId="2878DDE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FE621B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AA83C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3315DB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37E4F5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class="media-card" data-id="video-2"&gt;</w:t>
      </w:r>
    </w:p>
    <w:p w14:paraId="65B83A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class="media-thumbnail"&gt;&lt;div class="play-btn"&gt;&lt;/div&gt;&lt;/div&gt;</w:t>
      </w:r>
    </w:p>
    <w:p w14:paraId="67A67B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class="media-info"&gt;</w:t>
      </w:r>
    </w:p>
    <w:p w14:paraId="78DA13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class="media-title"&gt;《甘露寺》乔玄荐诸葛 - 马连良&lt;/div&gt;</w:t>
      </w:r>
    </w:p>
    <w:p w14:paraId="6121C52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class="media-meta"&gt;1962年舞台实况 · 22:18 · 公开&lt;/div&gt;</w:t>
      </w:r>
    </w:p>
    <w:p w14:paraId="67967F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class="media-note"&gt;</w:t>
      </w:r>
    </w:p>
    <w:p w14:paraId="13B1D2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class="note-text"&gt;1962年舞台实况录像，展现了马派表演艺术的精髓。&lt;/div&gt;</w:t>
      </w:r>
    </w:p>
    <w:p w14:paraId="27E97D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&lt;textarea class="note-input" placeholder="添加备注..."&gt;&lt;/textarea&gt;</w:t>
      </w:r>
    </w:p>
    <w:p w14:paraId="4373B3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class="note-actions"&gt;</w:t>
      </w:r>
    </w:p>
    <w:p w14:paraId="48CAC57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onclick="editNote(this)"&gt;编辑&lt;/button&gt;</w:t>
      </w:r>
    </w:p>
    <w:p w14:paraId="2605764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onclick="saveNote(this)" style="display:none;"&gt;保存&lt;/button&gt;</w:t>
      </w:r>
    </w:p>
    <w:p w14:paraId="3A97C0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onclick="cancelEdit(this)" style="display:none;"&gt;取消&lt;/button&gt;</w:t>
      </w:r>
    </w:p>
    <w:p w14:paraId="6AC039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6B68D9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07C46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class="comments-section"&gt;</w:t>
      </w:r>
    </w:p>
    <w:p w14:paraId="2AB0AAC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class="comments-header"&gt;&lt;div class="comments-title"&gt;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class="comment-count"&gt;1&lt;/span&gt;&lt;/div&gt;&lt;/div&gt;</w:t>
      </w:r>
    </w:p>
    <w:p w14:paraId="569449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class="comments-list"&gt;</w:t>
      </w:r>
    </w:p>
    <w:p w14:paraId="11DFBE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&lt;div class="comment-item"&gt;</w:t>
      </w:r>
    </w:p>
    <w:p w14:paraId="4FA582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    &lt;div class="comment-header"&gt;&lt;span class="comment-author"&gt;老生爱好者&lt;/span&gt;&lt;span class="comment-time"&gt;2024-01-12&lt;/span&gt;&lt;/div&gt;</w:t>
      </w:r>
    </w:p>
    <w:p w14:paraId="1B8FFF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    &lt;div class="comment-text"&gt;乔玄这个角色被马先生演绎得活灵活现！&lt;/div&gt;</w:t>
      </w:r>
    </w:p>
    <w:p w14:paraId="7E59E0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&lt;/div&gt;</w:t>
      </w:r>
    </w:p>
    <w:p w14:paraId="590620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5B275EB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class="comment-input-area"&gt;</w:t>
      </w:r>
    </w:p>
    <w:p w14:paraId="1069F85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&lt;input type="text" class="comment-input" placeholder="写下你的评论..."&gt;</w:t>
      </w:r>
    </w:p>
    <w:p w14:paraId="4C69C5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class="btn-gold" onclick="addComment(this)"&gt;发送&lt;/button&gt;</w:t>
      </w:r>
    </w:p>
    <w:p w14:paraId="10D438E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3897F4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&lt;/div&gt;</w:t>
      </w:r>
    </w:p>
    <w:p w14:paraId="387F18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D3ED0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33A1C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class="media-card" data-id="video-3"&gt;</w:t>
      </w:r>
    </w:p>
    <w:p w14:paraId="0774D79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class="media-thumbnail"&gt;&lt;div class="play-btn"&gt;&lt;/div&gt;&lt;/div&gt;</w:t>
      </w:r>
    </w:p>
    <w:p w14:paraId="287E87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class="media-info"&gt;</w:t>
      </w:r>
    </w:p>
    <w:p w14:paraId="192F91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class="media-title"&gt;《四进士》全剧 - 张学津&lt;/div&gt;</w:t>
      </w:r>
    </w:p>
    <w:p w14:paraId="50DBFF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class="media-meta"&gt;1985年录像 · 2:15:00 · 公开&lt;/div&gt;</w:t>
      </w:r>
    </w:p>
    <w:p w14:paraId="22E00D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class="media-note"&gt;</w:t>
      </w:r>
    </w:p>
    <w:p w14:paraId="0882AB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class="note-text"&gt;张学津先生继承马派艺术的经典演出，宋士杰形象塑造生动。&lt;/div&gt;</w:t>
      </w:r>
    </w:p>
    <w:p w14:paraId="17F120B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&lt;textarea class="note-input" placeholder="添加备注..."&gt;&lt;/textarea&gt;</w:t>
      </w:r>
    </w:p>
    <w:p w14:paraId="18805A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class="note-actions"&gt;</w:t>
      </w:r>
    </w:p>
    <w:p w14:paraId="0F19FAE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onclick="editNote(this)"&gt;编辑&lt;/button&gt;</w:t>
      </w:r>
    </w:p>
    <w:p w14:paraId="72BBAB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onclick="saveNote(this)" style="display:none;"&gt;保存&lt;/button&gt;</w:t>
      </w:r>
    </w:p>
    <w:p w14:paraId="24AAE0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onclick="cancelEdit(this)" style="display:none;"&gt;取消&lt;/button&gt;</w:t>
      </w:r>
    </w:p>
    <w:p w14:paraId="4A78A7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11CA54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A172FC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class="comments-section"&gt;</w:t>
      </w:r>
    </w:p>
    <w:p w14:paraId="069090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class="comments-header"&gt;&lt;div class="comments-title"&gt;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class="comment-count"&gt;5&lt;/span&gt;&lt;/div&gt;&lt;/div&gt;</w:t>
      </w:r>
    </w:p>
    <w:p w14:paraId="7313BC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class="comments-list"&gt;&lt;/div&gt;</w:t>
      </w:r>
    </w:p>
    <w:p w14:paraId="573F82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class="comment-input-area"&gt;</w:t>
      </w:r>
    </w:p>
    <w:p w14:paraId="3A6C3A2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&lt;input type="text" class="comment-input" </w:t>
      </w:r>
      <w:r>
        <w:rPr>
          <w:rFonts w:hint="eastAsia"/>
        </w:rPr>
        <w:lastRenderedPageBreak/>
        <w:t>placeholder="写下你的评论..."&gt;</w:t>
      </w:r>
    </w:p>
    <w:p w14:paraId="64FFF4C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class="btn-gold" onclick="addComment(this)"&gt;发送&lt;/button&gt;</w:t>
      </w:r>
    </w:p>
    <w:p w14:paraId="4A5E9E3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AE8334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90393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943CF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097E06F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42DD70F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44449C8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17351812" w14:textId="77777777" w:rsidR="001A60A8" w:rsidRDefault="001A60A8" w:rsidP="001A60A8">
      <w:pPr>
        <w:rPr>
          <w:rFonts w:hint="eastAsia"/>
        </w:rPr>
      </w:pPr>
    </w:p>
    <w:p w14:paraId="6AE933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id="page-7"&gt;</w:t>
      </w:r>
    </w:p>
    <w:p w14:paraId="0F5BECA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5492B7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1B8A4A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&lt;h2 class="section-title"&gt;马派音频&lt;/h2&gt;</w:t>
      </w:r>
    </w:p>
    <w:p w14:paraId="2366AA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349562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class="public-badge"&gt;&lt;span&gt;</w:t>
      </w:r>
      <w:r>
        <w:rPr>
          <w:rFonts w:ascii="Segoe UI Emoji" w:hAnsi="Segoe UI Emoji" w:cs="Segoe UI Emoji"/>
        </w:rPr>
        <w:t>📢</w:t>
      </w:r>
      <w:r>
        <w:rPr>
          <w:rFonts w:hint="eastAsia"/>
        </w:rPr>
        <w:t>&lt;/span&gt;&lt;span&gt;公开音频库 · 所有上传的音频将对所有访问者公开可见&lt;/span&gt;&lt;/div&gt;</w:t>
      </w:r>
    </w:p>
    <w:p w14:paraId="61E9E23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4975C0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class="upload-area" onclick="document.getElementById('audio-upload').click()"&gt;</w:t>
      </w:r>
    </w:p>
    <w:p w14:paraId="1DB327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class="upload-icon"&gt;</w:t>
      </w:r>
      <w:r>
        <w:rPr>
          <w:rFonts w:ascii="Segoe UI Emoji" w:hAnsi="Segoe UI Emoji" w:cs="Segoe UI Emoji"/>
        </w:rPr>
        <w:t>🎵</w:t>
      </w:r>
      <w:r>
        <w:rPr>
          <w:rFonts w:hint="eastAsia"/>
        </w:rPr>
        <w:t>&lt;/div&gt;</w:t>
      </w:r>
    </w:p>
    <w:p w14:paraId="7D0F9A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&lt;h3 style="color:var(--gold);margin-bottom:0.5rem;"&gt;上传音频资料&lt;/h3&gt;</w:t>
      </w:r>
    </w:p>
    <w:p w14:paraId="5AAE723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&lt;p style="color:var(--text-secondary);font-size:0.9rem;"&gt;支持 MP3、WAV、FLAC 格式 · 可编辑备注 · 支持评论 · 公开共享&lt;/p&gt;</w:t>
      </w:r>
    </w:p>
    <w:p w14:paraId="716049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&lt;input type="file" id="audio-upload" class="file-input" accept="audio/*" </w:t>
      </w:r>
      <w:r>
        <w:rPr>
          <w:rFonts w:hint="eastAsia"/>
        </w:rPr>
        <w:lastRenderedPageBreak/>
        <w:t>multiple onchange="handleMediaUpload(this,'audio')"&gt;</w:t>
      </w:r>
    </w:p>
    <w:p w14:paraId="15EF883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14977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class="audio-list" id="audio-list"&gt;</w:t>
      </w:r>
    </w:p>
    <w:p w14:paraId="1A6BFB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class="audio-card" data-id="audio-1"&gt;</w:t>
      </w:r>
    </w:p>
    <w:p w14:paraId="3BADF77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class="audio-header"&gt;</w:t>
      </w:r>
    </w:p>
    <w:p w14:paraId="1BFA732F" w14:textId="77777777" w:rsidR="001A60A8" w:rsidRDefault="001A60A8" w:rsidP="001A60A8">
      <w:r>
        <w:t xml:space="preserve">                    &lt;button class="audio-play-btn"&gt;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722190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class="audio-meta"&gt;</w:t>
      </w:r>
    </w:p>
    <w:p w14:paraId="0CAB314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class="audio-title"&gt;《借东风》习天书学兵法&lt;/div&gt;</w:t>
      </w:r>
    </w:p>
    <w:p w14:paraId="1E8E11F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class="audio-artist"&gt;马连良 · 1957年录音 · 公开&lt;/div&gt;</w:t>
      </w:r>
    </w:p>
    <w:p w14:paraId="4B54DC4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1940A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76C67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class="audio-wave"&gt;&lt;/div&gt;</w:t>
      </w:r>
    </w:p>
    <w:p w14:paraId="14CA67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class="media-note"&gt;</w:t>
      </w:r>
    </w:p>
    <w:p w14:paraId="34046F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class="note-text"&gt;马派经典唱段，展现了"圆、润、甜、亮"的声腔特点。&lt;/div&gt;</w:t>
      </w:r>
    </w:p>
    <w:p w14:paraId="29415D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&lt;textarea class="note-input" placeholder="添加备注..."&gt;&lt;/textarea&gt;</w:t>
      </w:r>
    </w:p>
    <w:p w14:paraId="4BA00A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class="note-actions"&gt;</w:t>
      </w:r>
    </w:p>
    <w:p w14:paraId="55C815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onclick="editNote(this)"&gt;编辑&lt;/button&gt;</w:t>
      </w:r>
    </w:p>
    <w:p w14:paraId="77E7F5B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onclick="saveNote(this)" style="display:none;"&gt;保存&lt;/button&gt;</w:t>
      </w:r>
    </w:p>
    <w:p w14:paraId="18CB17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onclick="cancelEdit(this)" style="display:none;"&gt;取消&lt;/button&gt;</w:t>
      </w:r>
    </w:p>
    <w:p w14:paraId="42531F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9E1542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46627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class="comments-section"&gt;</w:t>
      </w:r>
    </w:p>
    <w:p w14:paraId="7E0515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&lt;div class="comments-header"&gt;&lt;div class="comments-title"&gt;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class="comment-count"&gt;3&lt;/span&gt;&lt;/div&gt;&lt;/div&gt;</w:t>
      </w:r>
    </w:p>
    <w:p w14:paraId="24162FA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class="comments-list"&gt;</w:t>
      </w:r>
    </w:p>
    <w:p w14:paraId="022F12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class="comment-item"&gt;</w:t>
      </w:r>
    </w:p>
    <w:p w14:paraId="62E0DE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&lt;div class="comment-header"&gt;&lt;span class="comment-author"&gt;票友张先生&lt;/span&gt;&lt;span class="comment-time"&gt;2024-01-14&lt;/span&gt;&lt;/div&gt;</w:t>
      </w:r>
    </w:p>
    <w:p w14:paraId="67C922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&lt;div class="comment-text"&gt;这段唱腔真是行云流水，马派的韵味十足！&lt;/div&gt;</w:t>
      </w:r>
    </w:p>
    <w:p w14:paraId="2A4CB7A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5C2F7E2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250786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class="comment-input-area"&gt;</w:t>
      </w:r>
    </w:p>
    <w:p w14:paraId="2CB5DD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&lt;input type="text" class="comment-input" placeholder="写下你的评论..."&gt;</w:t>
      </w:r>
    </w:p>
    <w:p w14:paraId="580BD7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class="btn-gold" onclick="addComment(this)"&gt;发送&lt;/button&gt;</w:t>
      </w:r>
    </w:p>
    <w:p w14:paraId="595DAA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955EE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0A92F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257FFD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class="audio-card" data-id="audio-2"&gt;</w:t>
      </w:r>
    </w:p>
    <w:p w14:paraId="3A37FB0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class="audio-header"&gt;</w:t>
      </w:r>
    </w:p>
    <w:p w14:paraId="10A65B25" w14:textId="77777777" w:rsidR="001A60A8" w:rsidRDefault="001A60A8" w:rsidP="001A60A8">
      <w:r>
        <w:t xml:space="preserve">                    &lt;button class="audio-play-btn"&gt;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590349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class="audio-meta"&gt;</w:t>
      </w:r>
    </w:p>
    <w:p w14:paraId="6E35C9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class="audio-title"&gt;《甘露寺》劝千岁杀字休出口&lt;/div&gt;</w:t>
      </w:r>
    </w:p>
    <w:p w14:paraId="206DE34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class="audio-artist"&gt;马连良 · 1960年录音 · 公开&lt;/div&gt;</w:t>
      </w:r>
    </w:p>
    <w:p w14:paraId="32B56E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555EA7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C11F88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&lt;div class="audio-wave"&gt;&lt;/div&gt;</w:t>
      </w:r>
    </w:p>
    <w:p w14:paraId="58775C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class="media-note"&gt;</w:t>
      </w:r>
    </w:p>
    <w:p w14:paraId="7616542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class="note-text"&gt;乔玄唱段，展现了马派念白的功底和唱腔的流畅。&lt;/div&gt;</w:t>
      </w:r>
    </w:p>
    <w:p w14:paraId="51A720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&lt;textarea class="note-input" placeholder="添加备注..."&gt;&lt;/textarea&gt;</w:t>
      </w:r>
    </w:p>
    <w:p w14:paraId="13A241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class="note-actions"&gt;</w:t>
      </w:r>
    </w:p>
    <w:p w14:paraId="52A45F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onclick="editNote(this)"&gt;编辑&lt;/button&gt;</w:t>
      </w:r>
    </w:p>
    <w:p w14:paraId="06EC30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onclick="saveNote(this)" style="display:none;"&gt;保存&lt;/button&gt;</w:t>
      </w:r>
    </w:p>
    <w:p w14:paraId="2E041E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onclick="cancelEdit(this)" style="display:none;"&gt;取消&lt;/button&gt;</w:t>
      </w:r>
    </w:p>
    <w:p w14:paraId="6F2276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82282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FE107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class="comments-section"&gt;</w:t>
      </w:r>
    </w:p>
    <w:p w14:paraId="73CB22A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class="comments-header"&gt;&lt;div class="comments-title"&gt;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class="comment-count"&gt;2&lt;/span&gt;&lt;/div&gt;&lt;/div&gt;</w:t>
      </w:r>
    </w:p>
    <w:p w14:paraId="52FCAD0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class="comments-list"&gt;&lt;/div&gt;</w:t>
      </w:r>
    </w:p>
    <w:p w14:paraId="428753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class="comment-input-area"&gt;</w:t>
      </w:r>
    </w:p>
    <w:p w14:paraId="5C8D653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&lt;input type="text" class="comment-input" placeholder="写下你的评论..."&gt;</w:t>
      </w:r>
    </w:p>
    <w:p w14:paraId="3771DB3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class="btn-gold" onclick="addComment(this)"&gt;发送&lt;/button&gt;</w:t>
      </w:r>
    </w:p>
    <w:p w14:paraId="25F3585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0391FF5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2FE7E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483D89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class="audio-card" data-id="audio-3"&gt;</w:t>
      </w:r>
    </w:p>
    <w:p w14:paraId="7BCD2A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class="audio-header"&gt;</w:t>
      </w:r>
    </w:p>
    <w:p w14:paraId="08EFFA61" w14:textId="77777777" w:rsidR="001A60A8" w:rsidRDefault="001A60A8" w:rsidP="001A60A8">
      <w:r>
        <w:lastRenderedPageBreak/>
        <w:t xml:space="preserve">                    &lt;button class="audio-play-btn"&gt;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796511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class="audio-meta"&gt;</w:t>
      </w:r>
    </w:p>
    <w:p w14:paraId="354E50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class="audio-title"&gt;《十老安刘》淮河营&lt;/div&gt;</w:t>
      </w:r>
    </w:p>
    <w:p w14:paraId="1860723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class="audio-artist"&gt;马连良 · 1962年录音 · 公开&lt;/div&gt;</w:t>
      </w:r>
    </w:p>
    <w:p w14:paraId="470A436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FC8B2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17BF5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class="audio-wave"&gt;&lt;/div&gt;</w:t>
      </w:r>
    </w:p>
    <w:p w14:paraId="0B92DB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class="media-note"&gt;</w:t>
      </w:r>
    </w:p>
    <w:p w14:paraId="1C06FEC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class="note-text"&gt;蒯彻唱段，此剧为马派独有剧目，由《淮河营》《盗宗卷》《焚汉宫》连缀而成。&lt;/div&gt;</w:t>
      </w:r>
    </w:p>
    <w:p w14:paraId="5368B2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&lt;textarea class="note-input" placeholder="添加备注..."&gt;&lt;/textarea&gt;</w:t>
      </w:r>
    </w:p>
    <w:p w14:paraId="72A251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class="note-actions"&gt;</w:t>
      </w:r>
    </w:p>
    <w:p w14:paraId="581372D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onclick="editNote(this)"&gt;编辑&lt;/button&gt;</w:t>
      </w:r>
    </w:p>
    <w:p w14:paraId="7D2A831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onclick="saveNote(this)" style="display:none;"&gt;保存&lt;/button&gt;</w:t>
      </w:r>
    </w:p>
    <w:p w14:paraId="62F3FE6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onclick="cancelEdit(this)" style="display:none;"&gt;取消&lt;/button&gt;</w:t>
      </w:r>
    </w:p>
    <w:p w14:paraId="4573380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039BF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26848F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class="comments-section"&gt;</w:t>
      </w:r>
    </w:p>
    <w:p w14:paraId="25C3EB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class="comments-header"&gt;&lt;div class="comments-title"&gt;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class="comment-count"&gt;4&lt;/span&gt;&lt;/div&gt;&lt;/div&gt;</w:t>
      </w:r>
    </w:p>
    <w:p w14:paraId="683F70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class="comments-list"&gt;&lt;/div&gt;</w:t>
      </w:r>
    </w:p>
    <w:p w14:paraId="64B91F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class="comment-input-area"&gt;</w:t>
      </w:r>
    </w:p>
    <w:p w14:paraId="2D04AB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&lt;input type="text" class="comment-input" placeholder="写下你的评论..."&gt;</w:t>
      </w:r>
    </w:p>
    <w:p w14:paraId="274730E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&lt;button class="btn-gold" onclick="addComment(this)"&gt;发送&lt;/button&gt;</w:t>
      </w:r>
    </w:p>
    <w:p w14:paraId="712BCA8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805C19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FE06CD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FBC234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FA378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5D460E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639A6DD2" w14:textId="77777777" w:rsidR="001A60A8" w:rsidRDefault="001A60A8" w:rsidP="001A60A8">
      <w:pPr>
        <w:rPr>
          <w:rFonts w:hint="eastAsia"/>
        </w:rPr>
      </w:pPr>
    </w:p>
    <w:p w14:paraId="367408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class="page" id="page-8"&gt;</w:t>
      </w:r>
    </w:p>
    <w:p w14:paraId="1C6B70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&lt;section&gt;</w:t>
      </w:r>
    </w:p>
    <w:p w14:paraId="60C7045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class="section-header"&gt;</w:t>
      </w:r>
    </w:p>
    <w:p w14:paraId="4DFF29E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&lt;h2 class="section-title"&gt;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资源搜索&lt;/h2&gt;</w:t>
      </w:r>
    </w:p>
    <w:p w14:paraId="50F7F6C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class="section-divider"&gt;&lt;/div&gt;</w:t>
      </w:r>
    </w:p>
    <w:p w14:paraId="53C446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&lt;p style="color:var(--text-secondary);font-size:0.95rem;"&gt;搜索全站公开分享的马派音视频资源，支持按剧目、唱段、表演者、上传者等维度查找&lt;/p&gt;</w:t>
      </w:r>
    </w:p>
    <w:p w14:paraId="2BC80A6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443BC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class="search-box-wrapper"&gt;</w:t>
      </w:r>
    </w:p>
    <w:p w14:paraId="259AC5B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class="search-main"&gt;</w:t>
      </w:r>
    </w:p>
    <w:p w14:paraId="3DA0A44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&lt;input type="text" class="search-input" id="searchInput" placeholder="搜索剧目、唱段、表演者、上传者... 例如：借东风、甘露寺、张学津..."&gt;</w:t>
      </w:r>
    </w:p>
    <w:p w14:paraId="56C9F4C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&lt;button class="search-btn" onclick="performSearch()"&gt;&lt;span&gt;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>&lt;/span&gt;&lt;span&gt;搜索&lt;/span&gt;&lt;/button&gt;</w:t>
      </w:r>
    </w:p>
    <w:p w14:paraId="1CBF71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7675A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class="search-filters"&gt;</w:t>
      </w:r>
    </w:p>
    <w:p w14:paraId="531200D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class="filter-group"&gt;</w:t>
      </w:r>
    </w:p>
    <w:p w14:paraId="74B751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&lt;span class="filter-label"&gt;资源类型：&lt;/span&gt;</w:t>
      </w:r>
    </w:p>
    <w:p w14:paraId="37B255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&lt;select class="filter-select" id="typeFilter"&gt;</w:t>
      </w:r>
    </w:p>
    <w:p w14:paraId="4F8469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value="all"&gt;全部&lt;/option&gt;</w:t>
      </w:r>
    </w:p>
    <w:p w14:paraId="25D9D03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value="video"&gt;视频&lt;/option&gt;</w:t>
      </w:r>
    </w:p>
    <w:p w14:paraId="301532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value="audio"&gt;音频&lt;/option&gt;</w:t>
      </w:r>
    </w:p>
    <w:p w14:paraId="383E7F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&lt;/select&gt;</w:t>
      </w:r>
    </w:p>
    <w:p w14:paraId="50AD99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EF8F5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class="filter-group"&gt;</w:t>
      </w:r>
    </w:p>
    <w:p w14:paraId="1FE25B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class="filter-label"&gt;表演者：&lt;/span&gt;</w:t>
      </w:r>
    </w:p>
    <w:p w14:paraId="49D542E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&lt;select class="filter-select" id="artistFilter"&gt;</w:t>
      </w:r>
    </w:p>
    <w:p w14:paraId="157599E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value="all"&gt;全部表演者&lt;/option&gt;</w:t>
      </w:r>
    </w:p>
    <w:p w14:paraId="5B9CF20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value="马连良"&gt;马连良&lt;/option&gt;</w:t>
      </w:r>
    </w:p>
    <w:p w14:paraId="2EFEC81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value="张学津"&gt;张学津&lt;/option&gt;</w:t>
      </w:r>
    </w:p>
    <w:p w14:paraId="7F4F25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value="冯志孝"&gt;冯志孝&lt;/option&gt;</w:t>
      </w:r>
    </w:p>
    <w:p w14:paraId="1A66FE5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value="朱强"&gt;朱强&lt;/option&gt;</w:t>
      </w:r>
    </w:p>
    <w:p w14:paraId="7C389BE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value="其他"&gt;其他传人&lt;/option&gt;</w:t>
      </w:r>
    </w:p>
    <w:p w14:paraId="22C3067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&lt;/select&gt;</w:t>
      </w:r>
    </w:p>
    <w:p w14:paraId="2EDC4A7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421906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class="filter-group"&gt;</w:t>
      </w:r>
    </w:p>
    <w:p w14:paraId="26AD52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class="filter-label"&gt;年代：&lt;/span&gt;</w:t>
      </w:r>
    </w:p>
    <w:p w14:paraId="623E04F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&lt;select class="filter-select" id="yearFilter"&gt;</w:t>
      </w:r>
    </w:p>
    <w:p w14:paraId="00524F2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value="all"&gt;全部年代&lt;/option&gt;</w:t>
      </w:r>
    </w:p>
    <w:p w14:paraId="70B26A1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value="1950s"&gt;1950年代&lt;/option&gt;</w:t>
      </w:r>
    </w:p>
    <w:p w14:paraId="079C208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value="1960s"&gt;1960年代&lt;/option&gt;</w:t>
      </w:r>
    </w:p>
    <w:p w14:paraId="0B98201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value="1970s"&gt;1970年代&lt;/option&gt;</w:t>
      </w:r>
    </w:p>
    <w:p w14:paraId="661354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value="1980s"&gt;1980年代&lt;/option&gt;</w:t>
      </w:r>
    </w:p>
    <w:p w14:paraId="0EA1F17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&lt;option value="1990s"&gt;1990年代&lt;/option&gt;</w:t>
      </w:r>
    </w:p>
    <w:p w14:paraId="75B921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&lt;option value="2000s"&gt;2000年以后&lt;/option&gt;</w:t>
      </w:r>
    </w:p>
    <w:p w14:paraId="5A401E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&lt;/select&gt;</w:t>
      </w:r>
    </w:p>
    <w:p w14:paraId="68DA56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B267F7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class="filter-tags"&gt;</w:t>
      </w:r>
    </w:p>
    <w:p w14:paraId="2EF3AA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class="filter-tag active" onclick="toggleTag(this)"&gt;全部&lt;/button&gt;</w:t>
      </w:r>
    </w:p>
    <w:p w14:paraId="54E2CC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class="filter-tag" onclick="toggleTag(this)"&gt;借东风&lt;/button&gt;</w:t>
      </w:r>
    </w:p>
    <w:p w14:paraId="1BC366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class="filter-tag" onclick="toggleTag(this)"&gt;甘露寺&lt;/button&gt;</w:t>
      </w:r>
    </w:p>
    <w:p w14:paraId="3235C63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class="filter-tag" onclick="toggleTag(this)"&gt;四进士&lt;/button&gt;</w:t>
      </w:r>
    </w:p>
    <w:p w14:paraId="5403061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class="filter-tag" onclick="toggleTag(this)"&gt;清官册&lt;/button&gt;</w:t>
      </w:r>
    </w:p>
    <w:p w14:paraId="130CE0A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class="filter-tag" onclick="toggleTag(this)"&gt;十老安刘&lt;/button&gt;</w:t>
      </w:r>
    </w:p>
    <w:p w14:paraId="7013CAD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class="filter-tag" onclick="toggleTag(this)"&gt;赵氏孤儿&lt;/button&gt;</w:t>
      </w:r>
    </w:p>
    <w:p w14:paraId="4258DE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64FBF1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C63647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class="hot-searches"&gt;</w:t>
      </w:r>
    </w:p>
    <w:p w14:paraId="2C114A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class="hot-title"&gt;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热门搜索&lt;/div&gt;</w:t>
      </w:r>
    </w:p>
    <w:p w14:paraId="2E509A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class="hot-tags"&gt;</w:t>
      </w:r>
    </w:p>
    <w:p w14:paraId="654992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onclick="quickSearch('借东风')"&gt;借东风&lt;/span&gt;</w:t>
      </w:r>
    </w:p>
    <w:p w14:paraId="5275861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onclick="quickSearch('甘露寺 劝千岁')"&gt;甘露寺 劝千岁&lt;/span&gt;</w:t>
      </w:r>
    </w:p>
    <w:p w14:paraId="01A714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onclick="quickSearch('张学津')"&gt;张学津&lt;/span&gt;</w:t>
      </w:r>
    </w:p>
    <w:p w14:paraId="01DC79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&lt;span class="hot-tag" onclick="quickSearch('十老安刘')"&gt;十老安刘&lt;/span&gt;</w:t>
      </w:r>
    </w:p>
    <w:p w14:paraId="0237F7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onclick="quickSearch('四进士')"&gt;四进士&lt;/span&gt;</w:t>
      </w:r>
    </w:p>
    <w:p w14:paraId="381E97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onclick="quickSearch('清官册')"&gt;清官册&lt;/span&gt;</w:t>
      </w:r>
    </w:p>
    <w:p w14:paraId="089FD74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onclick="quickSearch('赵氏孤儿')"&gt;赵氏孤儿&lt;/span&gt;</w:t>
      </w:r>
    </w:p>
    <w:p w14:paraId="7712081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onclick="quickSearch('1957年录音')"&gt;1957年录音&lt;/span&gt;</w:t>
      </w:r>
    </w:p>
    <w:p w14:paraId="09CD69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 class="hot-tag" onclick="quickSearch('舞台实况')"&gt;舞台实况&lt;/span&gt;</w:t>
      </w:r>
    </w:p>
    <w:p w14:paraId="2868170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C494F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37BAC0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A8464A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class="search-results" id="searchResults"&gt;</w:t>
      </w:r>
    </w:p>
    <w:p w14:paraId="64167D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class="no-results"&gt;</w:t>
      </w:r>
    </w:p>
    <w:p w14:paraId="4DD8F2E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style="font-size:3rem;margin-bottom:1rem;"&gt;</w:t>
      </w:r>
      <w:r>
        <w:rPr>
          <w:rFonts w:ascii="Segoe UI Emoji" w:hAnsi="Segoe UI Emoji" w:cs="Segoe UI Emoji"/>
        </w:rPr>
        <w:t>🎭</w:t>
      </w:r>
      <w:r>
        <w:rPr>
          <w:rFonts w:hint="eastAsia"/>
        </w:rPr>
        <w:t>&lt;/div&gt;</w:t>
      </w:r>
    </w:p>
    <w:p w14:paraId="16ECA2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&lt;h3 style="color:var(--gold);margin-bottom:0.5rem;"&gt;开始搜索马派艺术资源&lt;/h3&gt;</w:t>
      </w:r>
    </w:p>
    <w:p w14:paraId="0F20F7A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&lt;p style="font-size:0.9rem;"&gt;输入关键词或点击上方热门标签，查找全站公开分享的视频和音频&lt;/p&gt;</w:t>
      </w:r>
    </w:p>
    <w:p w14:paraId="7EC8E4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BE8983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524DF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129A854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&lt;/div&gt;</w:t>
      </w:r>
    </w:p>
    <w:p w14:paraId="4CF6A923" w14:textId="77777777" w:rsidR="001A60A8" w:rsidRDefault="001A60A8" w:rsidP="001A60A8">
      <w:pPr>
        <w:rPr>
          <w:rFonts w:hint="eastAsia"/>
        </w:rPr>
      </w:pPr>
    </w:p>
    <w:p w14:paraId="2DC3891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&lt;footer&gt;</w:t>
      </w:r>
    </w:p>
    <w:p w14:paraId="416F2E5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class="footer-logo"&gt;马派艺术&lt;/div&gt;</w:t>
      </w:r>
    </w:p>
    <w:p w14:paraId="6151AA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&lt;p style="color:var(--text-secondary);font-size:0.9rem;line-height:1.8;"&gt;传承京剧艺术 · 弘扬马派精神&lt;br&gt;马连良先生艺术典藏网站 · 公开共享平台&lt;/p&gt;</w:t>
      </w:r>
    </w:p>
    <w:p w14:paraId="1507DE9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&lt;/footer&gt;</w:t>
      </w:r>
    </w:p>
    <w:p w14:paraId="69F38073" w14:textId="77777777" w:rsidR="001A60A8" w:rsidRDefault="001A60A8" w:rsidP="001A60A8">
      <w:pPr>
        <w:rPr>
          <w:rFonts w:hint="eastAsia"/>
        </w:rPr>
      </w:pPr>
    </w:p>
    <w:p w14:paraId="3D93B90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&lt;nav&gt;</w:t>
      </w:r>
    </w:p>
    <w:p w14:paraId="672F42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&lt;div class="nav-container"&gt;</w:t>
      </w:r>
    </w:p>
    <w:p w14:paraId="1B2652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 active" onclick="goToPage(0)"&gt;</w:t>
      </w:r>
      <w:r>
        <w:rPr>
          <w:rFonts w:ascii="Segoe UI Emoji" w:hAnsi="Segoe UI Emoji" w:cs="Segoe UI Emoji"/>
        </w:rPr>
        <w:t>🏠</w:t>
      </w:r>
      <w:r>
        <w:rPr>
          <w:rFonts w:hint="eastAsia"/>
        </w:rPr>
        <w:t xml:space="preserve"> 首页&lt;/button&gt;</w:t>
      </w:r>
    </w:p>
    <w:p w14:paraId="282CC79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onclick="goToPage(1)"&gt;</w:t>
      </w: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流派简介&lt;/button&gt;</w:t>
      </w:r>
    </w:p>
    <w:p w14:paraId="58F1F4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onclick="goToPage(2)"&gt;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宗师生平&lt;/button&gt;</w:t>
      </w:r>
    </w:p>
    <w:p w14:paraId="55331F0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onclick="goToPage(3)"&gt;</w:t>
      </w:r>
      <w:r>
        <w:rPr>
          <w:rFonts w:ascii="Segoe UI Emoji" w:hAnsi="Segoe UI Emoji" w:cs="Segoe UI Emoji"/>
        </w:rPr>
        <w:t>📜</w:t>
      </w:r>
      <w:r>
        <w:rPr>
          <w:rFonts w:hint="eastAsia"/>
        </w:rPr>
        <w:t xml:space="preserve"> 剧本典藏&lt;/button&gt;</w:t>
      </w:r>
    </w:p>
    <w:p w14:paraId="253A0DB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onclick="goToPage(4)"&gt;</w:t>
      </w:r>
      <w:r>
        <w:rPr>
          <w:rFonts w:ascii="Segoe UI Emoji" w:hAnsi="Segoe UI Emoji" w:cs="Segoe UI Emoji"/>
        </w:rPr>
        <w:t>🎭</w:t>
      </w:r>
      <w:r>
        <w:rPr>
          <w:rFonts w:hint="eastAsia"/>
        </w:rPr>
        <w:t xml:space="preserve"> 艺术特色&lt;/button&gt;</w:t>
      </w:r>
    </w:p>
    <w:p w14:paraId="3F2DB5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onclick="goToPage(5)"&gt;</w:t>
      </w:r>
      <w:r>
        <w:rPr>
          <w:rFonts w:ascii="Segoe UI Emoji" w:hAnsi="Segoe UI Emoji" w:cs="Segoe UI Emoji"/>
        </w:rPr>
        <w:t>👥</w:t>
      </w:r>
      <w:r>
        <w:rPr>
          <w:rFonts w:hint="eastAsia"/>
        </w:rPr>
        <w:t xml:space="preserve"> 传承弟子&lt;/button&gt;</w:t>
      </w:r>
    </w:p>
    <w:p w14:paraId="57ABC3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onclick="goToPage(6)"&gt;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 xml:space="preserve"> 马派影像&lt;/button&gt;</w:t>
      </w:r>
    </w:p>
    <w:p w14:paraId="736AFF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onclick="goToPage(7)"&gt;</w:t>
      </w:r>
      <w:r>
        <w:rPr>
          <w:rFonts w:ascii="Segoe UI Emoji" w:hAnsi="Segoe UI Emoji" w:cs="Segoe UI Emoji"/>
        </w:rPr>
        <w:t>🎵</w:t>
      </w:r>
      <w:r>
        <w:rPr>
          <w:rFonts w:hint="eastAsia"/>
        </w:rPr>
        <w:t xml:space="preserve"> 马派音频&lt;/button&gt;</w:t>
      </w:r>
    </w:p>
    <w:p w14:paraId="6AE016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&lt;button class="nav-btn" onclick="goToPage(8)"&gt;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资源搜索&lt;/button&gt;</w:t>
      </w:r>
    </w:p>
    <w:p w14:paraId="31CDCC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F2779A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&lt;/nav&gt;</w:t>
      </w:r>
    </w:p>
    <w:p w14:paraId="68724378" w14:textId="77777777" w:rsidR="001A60A8" w:rsidRDefault="001A60A8" w:rsidP="001A60A8">
      <w:pPr>
        <w:rPr>
          <w:rFonts w:hint="eastAsia"/>
        </w:rPr>
      </w:pPr>
    </w:p>
    <w:p w14:paraId="029349F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&lt;div id="toast" class="toast"&gt;&lt;/div&gt;</w:t>
      </w:r>
    </w:p>
    <w:p w14:paraId="6788FD0A" w14:textId="77777777" w:rsidR="001A60A8" w:rsidRDefault="001A60A8" w:rsidP="001A60A8">
      <w:pPr>
        <w:rPr>
          <w:rFonts w:hint="eastAsia"/>
        </w:rPr>
      </w:pPr>
    </w:p>
    <w:p w14:paraId="0D605BF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&lt;script&gt;</w:t>
      </w:r>
    </w:p>
    <w:p w14:paraId="44B458A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let currentPage = 0;</w:t>
      </w:r>
    </w:p>
    <w:p w14:paraId="55BA2E0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const totalPages = 9;</w:t>
      </w:r>
    </w:p>
    <w:p w14:paraId="62839156" w14:textId="77777777" w:rsidR="001A60A8" w:rsidRDefault="001A60A8" w:rsidP="001A60A8">
      <w:pPr>
        <w:rPr>
          <w:rFonts w:hint="eastAsia"/>
        </w:rPr>
      </w:pPr>
    </w:p>
    <w:p w14:paraId="6C6B7A3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goToPage(pageIndex) {</w:t>
      </w:r>
    </w:p>
    <w:p w14:paraId="723B7D7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(pageIndex &lt; 0 || pageIndex &gt;= totalPages) return;</w:t>
      </w:r>
    </w:p>
    <w:p w14:paraId="6F4A46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8FF1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document.querySelectorAll('.page').forEach(page =&gt; page.classList.remove('active'));</w:t>
      </w:r>
    </w:p>
    <w:p w14:paraId="203287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document.getElementById(`page-${pageIndex}`).classList.add('active');</w:t>
      </w:r>
    </w:p>
    <w:p w14:paraId="4D72614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0B66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document.querySelectorAll('.nav-btn').forEach((btn, index) =&gt; {</w:t>
      </w:r>
    </w:p>
    <w:p w14:paraId="287A011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if (index === pageIndex) btn.classList.add('active');</w:t>
      </w:r>
    </w:p>
    <w:p w14:paraId="6B880C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else btn.classList.remove('active');</w:t>
      </w:r>
    </w:p>
    <w:p w14:paraId="5D5803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147CCF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36D1C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document.querySelectorAll('.dot').forEach((dot, index) =&gt; {</w:t>
      </w:r>
    </w:p>
    <w:p w14:paraId="391B45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if (index === pageIndex) dot.classList.add('active');</w:t>
      </w:r>
    </w:p>
    <w:p w14:paraId="663F15D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else dot.classList.remove('active');</w:t>
      </w:r>
    </w:p>
    <w:p w14:paraId="1D356B5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562BB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B5476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window.scrollTo({ top: 0, behavior: 'smooth' });</w:t>
      </w:r>
    </w:p>
    <w:p w14:paraId="6081487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currentPage = pageIndex;</w:t>
      </w:r>
    </w:p>
    <w:p w14:paraId="5AC67F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0C167C7D" w14:textId="77777777" w:rsidR="001A60A8" w:rsidRDefault="001A60A8" w:rsidP="001A60A8">
      <w:pPr>
        <w:rPr>
          <w:rFonts w:hint="eastAsia"/>
        </w:rPr>
      </w:pPr>
    </w:p>
    <w:p w14:paraId="55B28E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nextPage() {</w:t>
      </w:r>
    </w:p>
    <w:p w14:paraId="3E06C6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goToPage(currentPage + 1);</w:t>
      </w:r>
    </w:p>
    <w:p w14:paraId="250457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2ACCE59" w14:textId="77777777" w:rsidR="001A60A8" w:rsidRDefault="001A60A8" w:rsidP="001A60A8">
      <w:pPr>
        <w:rPr>
          <w:rFonts w:hint="eastAsia"/>
        </w:rPr>
      </w:pPr>
    </w:p>
    <w:p w14:paraId="2A7504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function prevPage() {</w:t>
      </w:r>
    </w:p>
    <w:p w14:paraId="662FDB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goToPage(currentPage - 1);</w:t>
      </w:r>
    </w:p>
    <w:p w14:paraId="54F220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7CC952F" w14:textId="77777777" w:rsidR="001A60A8" w:rsidRDefault="001A60A8" w:rsidP="001A60A8">
      <w:pPr>
        <w:rPr>
          <w:rFonts w:hint="eastAsia"/>
        </w:rPr>
      </w:pPr>
    </w:p>
    <w:p w14:paraId="2E842D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document.addEventListener('keydown', function(e) {</w:t>
      </w:r>
    </w:p>
    <w:p w14:paraId="1FC030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(e.key === 'ArrowRight' || e.key === 'ArrowDown') nextPage();</w:t>
      </w:r>
    </w:p>
    <w:p w14:paraId="2B04DE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else if (e.key === 'ArrowLeft' || e.key === 'ArrowUp') prevPage();</w:t>
      </w:r>
    </w:p>
    <w:p w14:paraId="74D9B3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});</w:t>
      </w:r>
    </w:p>
    <w:p w14:paraId="5EB56F5A" w14:textId="77777777" w:rsidR="001A60A8" w:rsidRDefault="001A60A8" w:rsidP="001A60A8">
      <w:pPr>
        <w:rPr>
          <w:rFonts w:hint="eastAsia"/>
        </w:rPr>
      </w:pPr>
    </w:p>
    <w:p w14:paraId="717DB3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const mediaDatabase = [</w:t>
      </w:r>
    </w:p>
    <w:p w14:paraId="7E6A6C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{ id: 'video-1', type: 'video', title: '《借东风》选段 - 马连良', artist: '马连良', year: '1957', duration: '15:32', tags: ['借东风', '诸葛亮', '经典'], uploader: '马派艺术网', uploadTime: '2024-01-10', comments: 12 },</w:t>
      </w:r>
    </w:p>
    <w:p w14:paraId="53D4E35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{ id: 'video-2', type: 'video', title: '《甘露寺》乔玄荐诸葛 - 马连良', artist: '马连良', year: '1962', duration: '22:18', tags: ['甘露寺', '乔玄', '舞台实况'], uploader: '京剧资料馆', uploadTime: '2024-01-08', comments: 8 },</w:t>
      </w:r>
    </w:p>
    <w:p w14:paraId="2922CF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{ id: 'video-3', type: 'video', title: '《四进士》全剧 - 张学津', artist: '张学津', year: '1985', duration: '2:15:00', tags: ['四进士', '宋士杰', '全剧'], uploader: '京剧院资料', uploadTime: '2024-01-05', comments: 20 },</w:t>
      </w:r>
    </w:p>
    <w:p w14:paraId="3778CF5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{ id: 'audio-1', type: 'audio', title: '《借东风》习天书学兵法', artist: '马连良', year: '1957', duration: '8:45', tags: ['借东风', '诸葛亮', '唱段'], uploader: '老唱片收藏', uploadTime: '2024-01-15', comments: 15 },</w:t>
      </w:r>
    </w:p>
    <w:p w14:paraId="30B6FF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{ id: 'audio-2', type: 'audio', title: '《甘露寺》劝千岁杀字休出口', artist: '马连良', year: '1960', duration: '12:30', tags: ['甘露寺', '乔玄', '经典唱段'], uploader: '马派迷', uploadTime: '2024-01-12', comments: 6 },</w:t>
      </w:r>
    </w:p>
    <w:p w14:paraId="7780CC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{ id: 'audio-3', type: 'audio', title: '《十老安刘》淮河营', artist: '马连良', year: '1962', duration: '18:20', tags: ['十老安刘', '蒯彻', '淮河营'], uploader: '戏曲之声', uploadTime: '2024-01-18', comments: 9 }</w:t>
      </w:r>
    </w:p>
    <w:p w14:paraId="23246B6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];</w:t>
      </w:r>
    </w:p>
    <w:p w14:paraId="47391EAB" w14:textId="77777777" w:rsidR="001A60A8" w:rsidRDefault="001A60A8" w:rsidP="001A60A8">
      <w:pPr>
        <w:rPr>
          <w:rFonts w:hint="eastAsia"/>
        </w:rPr>
      </w:pPr>
    </w:p>
    <w:p w14:paraId="755A4E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let currentResults = [];</w:t>
      </w:r>
    </w:p>
    <w:p w14:paraId="2476F0B1" w14:textId="77777777" w:rsidR="001A60A8" w:rsidRDefault="001A60A8" w:rsidP="001A60A8">
      <w:pPr>
        <w:rPr>
          <w:rFonts w:hint="eastAsia"/>
        </w:rPr>
      </w:pPr>
    </w:p>
    <w:p w14:paraId="01FC7B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handleUpload(input, type) {</w:t>
      </w:r>
    </w:p>
    <w:p w14:paraId="4E07EB3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files = input.files;</w:t>
      </w:r>
    </w:p>
    <w:p w14:paraId="20D7A7F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now = new Date().toLocaleString();</w:t>
      </w:r>
    </w:p>
    <w:p w14:paraId="0C53EA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49B2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(type === 'script') {</w:t>
      </w:r>
    </w:p>
    <w:p w14:paraId="484B1F2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const grid = document.getElementById('script-grid');</w:t>
      </w:r>
    </w:p>
    <w:p w14:paraId="04F6DE7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Array.from(files).forEach(file =&gt; {</w:t>
      </w:r>
    </w:p>
    <w:p w14:paraId="0DC0E65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const card = document.createElement('div');</w:t>
      </w:r>
    </w:p>
    <w:p w14:paraId="3C50E45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card.className = 'content-card';</w:t>
      </w:r>
    </w:p>
    <w:p w14:paraId="0655479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card.innerHTML = `</w:t>
      </w:r>
    </w:p>
    <w:p w14:paraId="10A8E94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class="content-icon"&gt;</w:t>
      </w:r>
      <w:r>
        <w:rPr>
          <w:rFonts w:ascii="Segoe UI Emoji" w:hAnsi="Segoe UI Emoji" w:cs="Segoe UI Emoji"/>
        </w:rPr>
        <w:t>📄</w:t>
      </w:r>
      <w:r>
        <w:rPr>
          <w:rFonts w:hint="eastAsia"/>
        </w:rPr>
        <w:t>&lt;/div&gt;</w:t>
      </w:r>
    </w:p>
    <w:p w14:paraId="3B0995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style="color:var(--text-primary);font-weight:600;margin-bottom:0.5rem;"&gt;${file.name}&lt;/div&gt;</w:t>
      </w:r>
    </w:p>
    <w:p w14:paraId="79A6A6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style="color:var(--text-secondary);font-size:0.85rem;margin-bottom:1rem;"&gt;${file.type || '未知格式'} · ${(file.size / 1024 / 1024).toFixed(2)}MB · 公开 · ${now}&lt;/div&gt;</w:t>
      </w:r>
    </w:p>
    <w:p w14:paraId="095F92B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style="display:flex;gap:0.5rem;"&gt;</w:t>
      </w:r>
    </w:p>
    <w:p w14:paraId="328C599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class="btn-gold"&gt;预览&lt;/button&gt;</w:t>
      </w:r>
    </w:p>
    <w:p w14:paraId="4D569B6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&lt;button class="btn-gold"&gt;下载&lt;/button&gt;</w:t>
      </w:r>
    </w:p>
    <w:p w14:paraId="0E9571B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637B65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725B316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grid.insertBefore(card, grid.firstChild);</w:t>
      </w:r>
    </w:p>
    <w:p w14:paraId="2F82F15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D7093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D9945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showToast(`成功上传 ${files.length} 个文件（已公开）`);</w:t>
      </w:r>
    </w:p>
    <w:p w14:paraId="201C9A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0467E826" w14:textId="77777777" w:rsidR="001A60A8" w:rsidRDefault="001A60A8" w:rsidP="001A60A8">
      <w:pPr>
        <w:rPr>
          <w:rFonts w:hint="eastAsia"/>
        </w:rPr>
      </w:pPr>
    </w:p>
    <w:p w14:paraId="2141BD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handleMediaUpload(input, type) {</w:t>
      </w:r>
    </w:p>
    <w:p w14:paraId="721CB8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files = input.files;</w:t>
      </w:r>
    </w:p>
    <w:p w14:paraId="52D52C3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now = new Date().toLocaleString();</w:t>
      </w:r>
    </w:p>
    <w:p w14:paraId="570F1A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98A6A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(type === 'video') {</w:t>
      </w:r>
    </w:p>
    <w:p w14:paraId="4E2ED6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const grid = document.getElementById('video-grid');</w:t>
      </w:r>
    </w:p>
    <w:p w14:paraId="75F1F6E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Array.from(files).forEach(file =&gt; {</w:t>
      </w:r>
    </w:p>
    <w:p w14:paraId="5E9972E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const card = document.createElement('div');</w:t>
      </w:r>
    </w:p>
    <w:p w14:paraId="3FDACF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card.className = 'media-card';</w:t>
      </w:r>
    </w:p>
    <w:p w14:paraId="4860066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card.innerHTML = `</w:t>
      </w:r>
    </w:p>
    <w:p w14:paraId="26E2BCF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class="media-thumbnail"&gt;&lt;div class="play-btn"&gt;&lt;/div&gt;&lt;/div&gt;</w:t>
      </w:r>
    </w:p>
    <w:p w14:paraId="6377386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class="media-info"&gt;</w:t>
      </w:r>
    </w:p>
    <w:p w14:paraId="6FBA980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class="media-title"&gt;${file.name}&lt;/div&gt;</w:t>
      </w:r>
    </w:p>
    <w:p w14:paraId="64667C7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class="media-meta"&gt;用户上传 · ${now} · 公开&lt;/div&gt;</w:t>
      </w:r>
    </w:p>
    <w:p w14:paraId="4AC19EE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class="media-note"&gt;</w:t>
      </w:r>
    </w:p>
    <w:p w14:paraId="00F9A3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class="note-text"&gt;点击"编辑备注"添加描述...&lt;/div&gt;</w:t>
      </w:r>
    </w:p>
    <w:p w14:paraId="040F311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&lt;textarea class="note-input" placeholder="添加备注..."&gt;&lt;/textarea&gt;</w:t>
      </w:r>
    </w:p>
    <w:p w14:paraId="55DC26B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class="note-actions"&gt;</w:t>
      </w:r>
    </w:p>
    <w:p w14:paraId="79C5FF2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onclick="editNote(this)"&gt;编辑&lt;/button&gt;</w:t>
      </w:r>
    </w:p>
    <w:p w14:paraId="3BDA26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onclick="saveNote(this)" style="display:none;"&gt;保存&lt;/button&gt;</w:t>
      </w:r>
    </w:p>
    <w:p w14:paraId="3AF1B0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class="btn-small" onclick="cancelEdit(this)" style="display:none;"&gt;取消&lt;/button&gt;</w:t>
      </w:r>
    </w:p>
    <w:p w14:paraId="650C6B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289805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&lt;/div&gt;</w:t>
      </w:r>
    </w:p>
    <w:p w14:paraId="6B1806F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class="comments-section"&gt;</w:t>
      </w:r>
    </w:p>
    <w:p w14:paraId="13D0418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class="comments-header"&gt;&lt;div class="comments-title"&gt;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class="comment-count"&gt;0&lt;/span&gt;&lt;/div&gt;&lt;/div&gt;</w:t>
      </w:r>
    </w:p>
    <w:p w14:paraId="376E54A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class="comments-list"&gt;&lt;/div&gt;</w:t>
      </w:r>
    </w:p>
    <w:p w14:paraId="1EB31DA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class="comment-input-area"&gt;</w:t>
      </w:r>
    </w:p>
    <w:p w14:paraId="5885815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&lt;input type="text" class="comment-input" placeholder="写下你的评论..."&gt;</w:t>
      </w:r>
    </w:p>
    <w:p w14:paraId="14BF88C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    &lt;button class="btn-gold" onclick="addComment(this)"&gt;发送&lt;/button&gt;</w:t>
      </w:r>
    </w:p>
    <w:p w14:paraId="12EEE7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&lt;/div&gt;</w:t>
      </w:r>
    </w:p>
    <w:p w14:paraId="72277B9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6FBE472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1BD36A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`;</w:t>
      </w:r>
    </w:p>
    <w:p w14:paraId="02E7870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grid.insertBefore(card, grid.firstChild);</w:t>
      </w:r>
    </w:p>
    <w:p w14:paraId="07330A7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C24DC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 else if (type === 'audio') {</w:t>
      </w:r>
    </w:p>
    <w:p w14:paraId="3D39B0C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const list = document.getElementById('audio-list');</w:t>
      </w:r>
    </w:p>
    <w:p w14:paraId="69400DD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Array.from(files).forEach(file =&gt; {</w:t>
      </w:r>
    </w:p>
    <w:p w14:paraId="596111B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const card = document.createElement('div');</w:t>
      </w:r>
    </w:p>
    <w:p w14:paraId="7BF1239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card.className = 'audio-card';</w:t>
      </w:r>
    </w:p>
    <w:p w14:paraId="6CEF6C1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card.innerHTML = `</w:t>
      </w:r>
    </w:p>
    <w:p w14:paraId="381186B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class="audio-header"&gt;</w:t>
      </w:r>
    </w:p>
    <w:p w14:paraId="136AF447" w14:textId="77777777" w:rsidR="001A60A8" w:rsidRDefault="001A60A8" w:rsidP="001A60A8">
      <w:r>
        <w:t xml:space="preserve">                    &lt;button class="audio-play-btn"&gt;</w:t>
      </w:r>
      <w:r>
        <w:rPr>
          <w:rFonts w:ascii="Cambria Math" w:hAnsi="Cambria Math" w:cs="Cambria Math"/>
        </w:rPr>
        <w:t>▶</w:t>
      </w:r>
      <w:r>
        <w:t>&lt;/button&gt;</w:t>
      </w:r>
    </w:p>
    <w:p w14:paraId="092A05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class="audio-meta"&gt;</w:t>
      </w:r>
    </w:p>
    <w:p w14:paraId="2C28E5C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class="audio-title"&gt;${file.name.replace(/\\.[^/.]+$/, "")}&lt;/div&gt;</w:t>
      </w:r>
    </w:p>
    <w:p w14:paraId="380345D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&lt;div class="audio-artist"&gt;用户上传 · ${now} · 公开&lt;/div&gt;</w:t>
      </w:r>
    </w:p>
    <w:p w14:paraId="709B98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1C28255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B2C94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class="audio-wave"&gt;&lt;/div&gt;</w:t>
      </w:r>
    </w:p>
    <w:p w14:paraId="0837B7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class="media-note"&gt;</w:t>
      </w:r>
    </w:p>
    <w:p w14:paraId="5C7BCD2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class="note-text"&gt;点击"编辑备注"添加描述...&lt;/div&gt;</w:t>
      </w:r>
    </w:p>
    <w:p w14:paraId="147A692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&lt;textarea class="note-input" placeholder="添加备注..."&gt;&lt;/textarea&gt;</w:t>
      </w:r>
    </w:p>
    <w:p w14:paraId="371FB23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class="note-actions"&gt;</w:t>
      </w:r>
    </w:p>
    <w:p w14:paraId="5603B2C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onclick="editNote(this)"&gt;编辑&lt;/button&gt;</w:t>
      </w:r>
    </w:p>
    <w:p w14:paraId="66EF5A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onclick="saveNote(this)" style="display:none;"&gt;保存&lt;/button&gt;</w:t>
      </w:r>
    </w:p>
    <w:p w14:paraId="0778A6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class="btn-small" onclick="cancelEdit(this)" style="display:none;"&gt;取消&lt;/button&gt;</w:t>
      </w:r>
    </w:p>
    <w:p w14:paraId="3A8DE74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70EF1B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FFE4BD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class="comments-section"&gt;</w:t>
      </w:r>
    </w:p>
    <w:p w14:paraId="79AFA72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class="comments-header"&gt;&lt;div class="comments-title"&gt;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&lt;span class="comment-count"&gt;0&lt;/span&gt;&lt;/div&gt;&lt;/div&gt;</w:t>
      </w:r>
    </w:p>
    <w:p w14:paraId="62AC8AA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class="comments-list"&gt;&lt;/div&gt;</w:t>
      </w:r>
    </w:p>
    <w:p w14:paraId="104F78A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class="comment-input-area"&gt;</w:t>
      </w:r>
    </w:p>
    <w:p w14:paraId="53D3F4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&lt;input type="text" class="comment-input" placeholder="写下你的评论..."&gt;</w:t>
      </w:r>
    </w:p>
    <w:p w14:paraId="0565682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&lt;button class="btn-gold" onclick="addComment(this)"&gt;发送&lt;/button&gt;</w:t>
      </w:r>
    </w:p>
    <w:p w14:paraId="1E58630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FDCB1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0A0DB8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`;</w:t>
      </w:r>
    </w:p>
    <w:p w14:paraId="0611CAB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list.insertBefore(card, list.firstChild);</w:t>
      </w:r>
    </w:p>
    <w:p w14:paraId="739B9D8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3F85C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F5137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showToast(`成功上传 ${files.length} 个文件（已公开）`);</w:t>
      </w:r>
    </w:p>
    <w:p w14:paraId="29F8DC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B38A842" w14:textId="77777777" w:rsidR="001A60A8" w:rsidRDefault="001A60A8" w:rsidP="001A60A8">
      <w:pPr>
        <w:rPr>
          <w:rFonts w:hint="eastAsia"/>
        </w:rPr>
      </w:pPr>
    </w:p>
    <w:p w14:paraId="579BB9E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editNote(btn) {</w:t>
      </w:r>
    </w:p>
    <w:p w14:paraId="0C37A9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noteDiv = btn.closest('.media-note');</w:t>
      </w:r>
    </w:p>
    <w:p w14:paraId="4E61665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noteText = noteDiv.querySelector('.note-text');</w:t>
      </w:r>
    </w:p>
    <w:p w14:paraId="09A0907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noteInput = noteDiv.querySelector('.note-input');</w:t>
      </w:r>
    </w:p>
    <w:p w14:paraId="6FD221A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buttons = noteDiv.querySelectorAll('.btn-small');</w:t>
      </w:r>
    </w:p>
    <w:p w14:paraId="6B62055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74D1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noteInput.value = noteText.textContent;</w:t>
      </w:r>
    </w:p>
    <w:p w14:paraId="5E895FB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noteText.style.display = 'none';</w:t>
      </w:r>
    </w:p>
    <w:p w14:paraId="572A14C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noteInput.style.display = 'block';</w:t>
      </w:r>
    </w:p>
    <w:p w14:paraId="046BBE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buttons[0].style.display = 'none';</w:t>
      </w:r>
    </w:p>
    <w:p w14:paraId="346DB02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buttons[1].style.display = 'inline-block';</w:t>
      </w:r>
    </w:p>
    <w:p w14:paraId="6F0BB6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buttons[2].style.display = 'inline-block';</w:t>
      </w:r>
    </w:p>
    <w:p w14:paraId="2F60D53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30E0BCDB" w14:textId="77777777" w:rsidR="001A60A8" w:rsidRDefault="001A60A8" w:rsidP="001A60A8">
      <w:pPr>
        <w:rPr>
          <w:rFonts w:hint="eastAsia"/>
        </w:rPr>
      </w:pPr>
    </w:p>
    <w:p w14:paraId="38B9EC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saveNote(btn) {</w:t>
      </w:r>
    </w:p>
    <w:p w14:paraId="4FB4087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noteDiv = btn.closest('.media-note');</w:t>
      </w:r>
    </w:p>
    <w:p w14:paraId="48B61FD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noteText = noteDiv.querySelector('.note-text');</w:t>
      </w:r>
    </w:p>
    <w:p w14:paraId="0DEF533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noteInput = noteDiv.querySelector('.note-input');</w:t>
      </w:r>
    </w:p>
    <w:p w14:paraId="315756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buttons = noteDiv.querySelectorAll('.btn-small');</w:t>
      </w:r>
    </w:p>
    <w:p w14:paraId="7E9D00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3C3AC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noteText.textContent = noteInput.value || '点击"编辑备注"添加描述...';</w:t>
      </w:r>
    </w:p>
    <w:p w14:paraId="69A900E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noteText.style.display = 'block';</w:t>
      </w:r>
    </w:p>
    <w:p w14:paraId="139542E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noteInput.style.display = 'none';</w:t>
      </w:r>
    </w:p>
    <w:p w14:paraId="6033E08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buttons[0].style.display = 'inline-block';</w:t>
      </w:r>
    </w:p>
    <w:p w14:paraId="413A2BC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buttons[1].style.display = 'none';</w:t>
      </w:r>
    </w:p>
    <w:p w14:paraId="6FAE781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buttons[2].style.display = 'none';</w:t>
      </w:r>
    </w:p>
    <w:p w14:paraId="1341DB6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showToast('备注已保存');</w:t>
      </w:r>
    </w:p>
    <w:p w14:paraId="608BD3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6F2EFCAA" w14:textId="77777777" w:rsidR="001A60A8" w:rsidRDefault="001A60A8" w:rsidP="001A60A8">
      <w:pPr>
        <w:rPr>
          <w:rFonts w:hint="eastAsia"/>
        </w:rPr>
      </w:pPr>
    </w:p>
    <w:p w14:paraId="789FECA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cancelEdit(btn) {</w:t>
      </w:r>
    </w:p>
    <w:p w14:paraId="2A45EBD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noteDiv = btn.closest('.media-note');</w:t>
      </w:r>
    </w:p>
    <w:p w14:paraId="5774E9E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noteText = noteDiv.querySelector('.note-text');</w:t>
      </w:r>
    </w:p>
    <w:p w14:paraId="3B3EEEA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noteInput = noteDiv.querySelector('.note-input');</w:t>
      </w:r>
    </w:p>
    <w:p w14:paraId="785585E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buttons = noteDiv.querySelectorAll('.btn-small');</w:t>
      </w:r>
    </w:p>
    <w:p w14:paraId="03FEF2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BAE37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noteText.style.display = 'block';</w:t>
      </w:r>
    </w:p>
    <w:p w14:paraId="2AB6076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noteInput.style.display = 'none';</w:t>
      </w:r>
    </w:p>
    <w:p w14:paraId="2445ED5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buttons[0].style.display = 'inline-block';</w:t>
      </w:r>
    </w:p>
    <w:p w14:paraId="29AE883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buttons[1].style.display = 'none';</w:t>
      </w:r>
    </w:p>
    <w:p w14:paraId="27AD1BA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buttons[2].style.display = 'none';</w:t>
      </w:r>
    </w:p>
    <w:p w14:paraId="370B5F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A6D4F56" w14:textId="77777777" w:rsidR="001A60A8" w:rsidRDefault="001A60A8" w:rsidP="001A60A8">
      <w:pPr>
        <w:rPr>
          <w:rFonts w:hint="eastAsia"/>
        </w:rPr>
      </w:pPr>
    </w:p>
    <w:p w14:paraId="5E89707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addComment(btn) {</w:t>
      </w:r>
    </w:p>
    <w:p w14:paraId="59AC06A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card = btn.closest('.media-card, .audio-card');</w:t>
      </w:r>
    </w:p>
    <w:p w14:paraId="37881F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input = card.querySelector('.comment-input');</w:t>
      </w:r>
    </w:p>
    <w:p w14:paraId="7C39650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commentsList = card.querySelector('.comments-list');</w:t>
      </w:r>
    </w:p>
    <w:p w14:paraId="40E577B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countSpan = card.querySelector('.comment-count');</w:t>
      </w:r>
    </w:p>
    <w:p w14:paraId="3E2D72F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</w:p>
    <w:p w14:paraId="70A0CB1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(!input.value.trim()) return;</w:t>
      </w:r>
    </w:p>
    <w:p w14:paraId="639B3AB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2976B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now = new Date().toISOString().split('T')[0];</w:t>
      </w:r>
    </w:p>
    <w:p w14:paraId="32BB652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comment = document.createElement('div');</w:t>
      </w:r>
    </w:p>
    <w:p w14:paraId="5A25595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comment.className = 'comment-item';</w:t>
      </w:r>
    </w:p>
    <w:p w14:paraId="65E26C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comment.innerHTML = `</w:t>
      </w:r>
    </w:p>
    <w:p w14:paraId="3A5CCB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class="comment-header"&gt;</w:t>
      </w:r>
    </w:p>
    <w:p w14:paraId="1508D55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&lt;span class="comment-author"&gt;访客&lt;/span&gt;</w:t>
      </w:r>
    </w:p>
    <w:p w14:paraId="0EED169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&lt;span class="comment-time"&gt;${now}&lt;/span&gt;</w:t>
      </w:r>
    </w:p>
    <w:p w14:paraId="38886A3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4604F4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class="comment-text"&gt;${input.value}&lt;/div&gt;</w:t>
      </w:r>
    </w:p>
    <w:p w14:paraId="5DCEE5B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`;</w:t>
      </w:r>
    </w:p>
    <w:p w14:paraId="65502FF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commentsList.appendChild(comment);</w:t>
      </w:r>
    </w:p>
    <w:p w14:paraId="504C17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countSpan.textContent = parseInt(countSpan.textContent) + 1;</w:t>
      </w:r>
    </w:p>
    <w:p w14:paraId="1239F8D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input.value = '';</w:t>
      </w:r>
    </w:p>
    <w:p w14:paraId="550C93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showToast('评论已发布');</w:t>
      </w:r>
    </w:p>
    <w:p w14:paraId="5E8FA3D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78D9D63" w14:textId="77777777" w:rsidR="001A60A8" w:rsidRDefault="001A60A8" w:rsidP="001A60A8">
      <w:pPr>
        <w:rPr>
          <w:rFonts w:hint="eastAsia"/>
        </w:rPr>
      </w:pPr>
    </w:p>
    <w:p w14:paraId="1EDBCB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performSearch() {</w:t>
      </w:r>
    </w:p>
    <w:p w14:paraId="7127A7A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keyword = document.getElementById('searchInput').value.toLowerCase().trim();</w:t>
      </w:r>
    </w:p>
    <w:p w14:paraId="1957CCD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typeFilter = document.getElementById('typeFilter').value;</w:t>
      </w:r>
    </w:p>
    <w:p w14:paraId="585A5B3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artistFilter = document.getElementById('artistFilter').value;</w:t>
      </w:r>
    </w:p>
    <w:p w14:paraId="1D69A07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yearFilter = document.getElementById('yearFilter').value;</w:t>
      </w:r>
    </w:p>
    <w:p w14:paraId="783E1FD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586B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(!keyword &amp;&amp; typeFilter === 'all' &amp;&amp; artistFilter === 'all' &amp;&amp; yearFilter === 'all') </w:t>
      </w:r>
      <w:r>
        <w:rPr>
          <w:rFonts w:hint="eastAsia"/>
        </w:rPr>
        <w:lastRenderedPageBreak/>
        <w:t>{</w:t>
      </w:r>
    </w:p>
    <w:p w14:paraId="152C522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showToast('请输入搜索关键词或选择筛选条件');</w:t>
      </w:r>
    </w:p>
    <w:p w14:paraId="605811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DA599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F2161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4703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currentResults = mediaDatabase.filter(item =&gt; {</w:t>
      </w:r>
    </w:p>
    <w:p w14:paraId="3D6F113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const matchKeyword = !keyword || </w:t>
      </w:r>
    </w:p>
    <w:p w14:paraId="68F51F1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item.title.toLowerCase().includes(keyword) || </w:t>
      </w:r>
    </w:p>
    <w:p w14:paraId="1EB6653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item.artist.toLowerCase().includes(keyword) || </w:t>
      </w:r>
    </w:p>
    <w:p w14:paraId="56568B4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item.tags.some(tag =&gt; tag.toLowerCase().includes(keyword)) || </w:t>
      </w:r>
    </w:p>
    <w:p w14:paraId="5129425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item.uploader.toLowerCase().includes(keyword);</w:t>
      </w:r>
    </w:p>
    <w:p w14:paraId="36E3A6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66535E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const matchType = typeFilter === 'all' || item.type === typeFilter;</w:t>
      </w:r>
    </w:p>
    <w:p w14:paraId="03D0E2B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const matchArtist = artistFilter === 'all' || item.artist === artistFilter;</w:t>
      </w:r>
    </w:p>
    <w:p w14:paraId="7F954DA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DD0159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let matchYear = true;</w:t>
      </w:r>
    </w:p>
    <w:p w14:paraId="52D8541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if (yearFilter !== 'all') {</w:t>
      </w:r>
    </w:p>
    <w:p w14:paraId="501EA5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const year = parseInt(item.year);</w:t>
      </w:r>
    </w:p>
    <w:p w14:paraId="42CDC8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switch (yearFilter) {</w:t>
      </w:r>
    </w:p>
    <w:p w14:paraId="6BA139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case '1950s': matchYear = year &gt;= 1950 &amp;&amp; year &lt; 1960; break;</w:t>
      </w:r>
    </w:p>
    <w:p w14:paraId="23375A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case '1960s': matchYear = year &gt;= 1960 &amp;&amp; year &lt; 1970; break;</w:t>
      </w:r>
    </w:p>
    <w:p w14:paraId="1D8512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case '1970s': matchYear = year &gt;= 1970 &amp;&amp; year &lt; 1980; break;</w:t>
      </w:r>
    </w:p>
    <w:p w14:paraId="1514A10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case '1980s': matchYear = year &gt;= 1980 &amp;&amp; year &lt; 1990; break;</w:t>
      </w:r>
    </w:p>
    <w:p w14:paraId="53724FC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case '1990s': matchYear = year &gt;= 1990 &amp;&amp; year &lt; 2000; break;</w:t>
      </w:r>
    </w:p>
    <w:p w14:paraId="636A5A2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case '2000s': matchYear = year &gt;= 2000; break;</w:t>
      </w:r>
    </w:p>
    <w:p w14:paraId="02118F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6B9A76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57750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75318C3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return matchKeyword &amp;&amp; matchType &amp;&amp; matchArtist &amp;&amp; matchYear;</w:t>
      </w:r>
    </w:p>
    <w:p w14:paraId="08DE2CA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4E63952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5EB40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displayResults();</w:t>
      </w:r>
    </w:p>
    <w:p w14:paraId="152CE10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5C1D91A" w14:textId="77777777" w:rsidR="001A60A8" w:rsidRDefault="001A60A8" w:rsidP="001A60A8">
      <w:pPr>
        <w:rPr>
          <w:rFonts w:hint="eastAsia"/>
        </w:rPr>
      </w:pPr>
    </w:p>
    <w:p w14:paraId="28B2BB8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quickSearch(keyword) {</w:t>
      </w:r>
    </w:p>
    <w:p w14:paraId="6BD1C27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document.getElementById('searchInput').value = keyword;</w:t>
      </w:r>
    </w:p>
    <w:p w14:paraId="691F7DC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performSearch();</w:t>
      </w:r>
    </w:p>
    <w:p w14:paraId="7828BD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4DF3A298" w14:textId="77777777" w:rsidR="001A60A8" w:rsidRDefault="001A60A8" w:rsidP="001A60A8">
      <w:pPr>
        <w:rPr>
          <w:rFonts w:hint="eastAsia"/>
        </w:rPr>
      </w:pPr>
    </w:p>
    <w:p w14:paraId="16B176D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toggleTag(tag) {</w:t>
      </w:r>
    </w:p>
    <w:p w14:paraId="3129C75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document.querySelectorAll('.filter-tag').forEach(t =&gt; t.classList.remove('active'));</w:t>
      </w:r>
    </w:p>
    <w:p w14:paraId="2AD214C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tag.classList.add('active');</w:t>
      </w:r>
    </w:p>
    <w:p w14:paraId="5873CF8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(tag.textContent !== '全部') quickSearch(tag.textContent);</w:t>
      </w:r>
    </w:p>
    <w:p w14:paraId="6DEDB24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52DD4321" w14:textId="77777777" w:rsidR="001A60A8" w:rsidRDefault="001A60A8" w:rsidP="001A60A8">
      <w:pPr>
        <w:rPr>
          <w:rFonts w:hint="eastAsia"/>
        </w:rPr>
      </w:pPr>
    </w:p>
    <w:p w14:paraId="0D65343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displayResults() {</w:t>
      </w:r>
    </w:p>
    <w:p w14:paraId="7E90D2A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const resultsContainer = document.getElementById('searchResults');</w:t>
      </w:r>
    </w:p>
    <w:p w14:paraId="14EF5FF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4138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(currentResults.length === 0) {</w:t>
      </w:r>
    </w:p>
    <w:p w14:paraId="672F174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resultsContainer.innerHTML = `</w:t>
      </w:r>
    </w:p>
    <w:p w14:paraId="149BEF7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class="no-results" style="grid-column:1/-1;"&gt;</w:t>
      </w:r>
    </w:p>
    <w:p w14:paraId="3D3E22F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style="font-size:3rem;margin-bottom:1rem;"&gt;</w:t>
      </w:r>
      <w:r>
        <w:rPr>
          <w:rFonts w:ascii="Segoe UI Emoji" w:hAnsi="Segoe UI Emoji" w:cs="Segoe UI Emoji"/>
        </w:rPr>
        <w:t>😕</w:t>
      </w:r>
      <w:r>
        <w:rPr>
          <w:rFonts w:hint="eastAsia"/>
        </w:rPr>
        <w:t>&lt;/div&gt;</w:t>
      </w:r>
    </w:p>
    <w:p w14:paraId="13D1025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&lt;h3 style="color:var(--gold);margin-bottom:0.5rem;"&gt;未找到相关资</w:t>
      </w:r>
      <w:r>
        <w:rPr>
          <w:rFonts w:hint="eastAsia"/>
        </w:rPr>
        <w:lastRenderedPageBreak/>
        <w:t>源&lt;/h3&gt;</w:t>
      </w:r>
    </w:p>
    <w:p w14:paraId="54530FC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&lt;p&gt;请尝试其他关键词或调整筛选条件&lt;/p&gt;</w:t>
      </w:r>
    </w:p>
    <w:p w14:paraId="119044A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6A6262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`;</w:t>
      </w:r>
    </w:p>
    <w:p w14:paraId="0F11EF6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E19D7F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8037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DCA44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resultsContainer.innerHTML = currentResults.map(item =&gt; `</w:t>
      </w:r>
    </w:p>
    <w:p w14:paraId="1897F02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&lt;div class="result-card" onclick="playResource('${item.id}')"&gt;</w:t>
      </w:r>
    </w:p>
    <w:p w14:paraId="17E590E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class="media-thumbnail" style="position:relative;"&gt;</w:t>
      </w:r>
    </w:p>
    <w:p w14:paraId="5CF44A8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class="play-btn"&gt;&lt;/div&gt;</w:t>
      </w:r>
    </w:p>
    <w:p w14:paraId="22DCE74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&lt;span class="result-type ${item.type}"&gt;${item.type === 'video' ? '视频' : '音频'}&lt;/span&gt;</w:t>
      </w:r>
    </w:p>
    <w:p w14:paraId="0FA06EE6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8CB2F9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&lt;div class="result-info"&gt;</w:t>
      </w:r>
    </w:p>
    <w:p w14:paraId="45ECA8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class="result-title"&gt;${item.title}&lt;/div&gt;</w:t>
      </w:r>
    </w:p>
    <w:p w14:paraId="2308A2F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class="result-meta"&gt;</w:t>
      </w:r>
    </w:p>
    <w:p w14:paraId="1D5FE81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👤</w:t>
      </w:r>
      <w:r>
        <w:rPr>
          <w:rFonts w:hint="eastAsia"/>
        </w:rPr>
        <w:t xml:space="preserve"> ${item.artist}&lt;/span&gt;</w:t>
      </w:r>
    </w:p>
    <w:p w14:paraId="0357B3D1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${item.year}年&lt;/span&gt;</w:t>
      </w:r>
    </w:p>
    <w:p w14:paraId="569A1D42" w14:textId="77777777" w:rsidR="001A60A8" w:rsidRDefault="001A60A8" w:rsidP="001A60A8">
      <w:r>
        <w:t xml:space="preserve">                    &lt;span&gt;</w:t>
      </w:r>
      <w:r>
        <w:rPr>
          <w:rFonts w:ascii="Segoe UI Emoji" w:hAnsi="Segoe UI Emoji" w:cs="Segoe UI Emoji"/>
        </w:rPr>
        <w:t>⏱️</w:t>
      </w:r>
      <w:r>
        <w:t xml:space="preserve"> ${item.duration}&lt;/span&gt;</w:t>
      </w:r>
    </w:p>
    <w:p w14:paraId="71615FF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&lt;span&gt;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${item.comments}条评论&lt;/span&gt;</w:t>
      </w:r>
    </w:p>
    <w:p w14:paraId="3FAC662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3D76F62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class="result-tags"&gt;</w:t>
      </w:r>
    </w:p>
    <w:p w14:paraId="0AD8E98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${item.tags.map(tag =&gt; `&lt;span class="result-tag"&gt;${tag}&lt;/span&gt;`).join('')}</w:t>
      </w:r>
    </w:p>
    <w:p w14:paraId="3E84B61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            &lt;/div&gt;</w:t>
      </w:r>
    </w:p>
    <w:p w14:paraId="044A717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&lt;div class="result-uploader" style="display:flex;align-items:center;gap:0.5rem;margin-top:0.5rem;padding-top:0.5rem;border-top:1px solid var(--border-gold);"&gt;</w:t>
      </w:r>
    </w:p>
    <w:p w14:paraId="36EFA54B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style="width:28px;height:28px;background:var(--gold);border-radius:50%;display:flex;align-items:center;justify-content:center;font-size:0.8rem;color:var(--bg-dark);font-weight:600;"&gt;${item.uploader[0]}&lt;/div&gt;</w:t>
      </w:r>
    </w:p>
    <w:p w14:paraId="22A4F787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&lt;div style="flex:1;"&gt;</w:t>
      </w:r>
    </w:p>
    <w:p w14:paraId="2DB8C23F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style="color:var(--text-primary);font-size:0.85rem;font-weight:600;"&gt;${item.uploader}&lt;/div&gt;</w:t>
      </w:r>
    </w:p>
    <w:p w14:paraId="2400BA5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    &lt;div style="color:var(--text-secondary);font-size:0.75rem;"&gt;${item.uploadTime} 上传&lt;/div&gt;</w:t>
      </w:r>
    </w:p>
    <w:p w14:paraId="4AF8573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3436D61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6C0D70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F06D04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370593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`).join('');</w:t>
      </w:r>
    </w:p>
    <w:p w14:paraId="681B08F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7032D25A" w14:textId="77777777" w:rsidR="001A60A8" w:rsidRDefault="001A60A8" w:rsidP="001A60A8">
      <w:pPr>
        <w:rPr>
          <w:rFonts w:hint="eastAsia"/>
        </w:rPr>
      </w:pPr>
    </w:p>
    <w:p w14:paraId="68BCA780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playResource(id) {</w:t>
      </w:r>
    </w:p>
    <w:p w14:paraId="2872CD6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showToast(`正在播放: ${mediaDatabase.find(m =&gt; m.id === id)?.title || '资源'}`);</w:t>
      </w:r>
    </w:p>
    <w:p w14:paraId="573F3545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2EEB8922" w14:textId="77777777" w:rsidR="001A60A8" w:rsidRDefault="001A60A8" w:rsidP="001A60A8">
      <w:pPr>
        <w:rPr>
          <w:rFonts w:hint="eastAsia"/>
        </w:rPr>
      </w:pPr>
    </w:p>
    <w:p w14:paraId="1CF8BAD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document.getElementById('searchInput')?.addEventListener('keypress', function(e) {</w:t>
      </w:r>
    </w:p>
    <w:p w14:paraId="0D257E2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if (e.key === 'Enter') performSearch();</w:t>
      </w:r>
    </w:p>
    <w:p w14:paraId="7264D3F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});</w:t>
      </w:r>
    </w:p>
    <w:p w14:paraId="2125717F" w14:textId="77777777" w:rsidR="001A60A8" w:rsidRDefault="001A60A8" w:rsidP="001A60A8">
      <w:pPr>
        <w:rPr>
          <w:rFonts w:hint="eastAsia"/>
        </w:rPr>
      </w:pPr>
    </w:p>
    <w:p w14:paraId="347FCD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function showToast(message) {</w:t>
      </w:r>
    </w:p>
    <w:p w14:paraId="260937A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lastRenderedPageBreak/>
        <w:t xml:space="preserve">    const toast = document.getElementById('toast');</w:t>
      </w:r>
    </w:p>
    <w:p w14:paraId="4AA8ED7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toast.textContent = message;</w:t>
      </w:r>
    </w:p>
    <w:p w14:paraId="4DABBCDC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toast.classList.add('show');</w:t>
      </w:r>
    </w:p>
    <w:p w14:paraId="507925B4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setTimeout(() =&gt; toast.classList.remove('show'), 3000);</w:t>
      </w:r>
    </w:p>
    <w:p w14:paraId="52A845CD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</w:t>
      </w:r>
    </w:p>
    <w:p w14:paraId="1C8ABA64" w14:textId="77777777" w:rsidR="001A60A8" w:rsidRDefault="001A60A8" w:rsidP="001A60A8">
      <w:pPr>
        <w:rPr>
          <w:rFonts w:hint="eastAsia"/>
        </w:rPr>
      </w:pPr>
    </w:p>
    <w:p w14:paraId="111D5DE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document.querySelectorAll('.audio-play-btn').forEach(btn =&gt; {</w:t>
      </w:r>
    </w:p>
    <w:p w14:paraId="2EA83D03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btn.addEventListener('click', function(e) {</w:t>
      </w:r>
    </w:p>
    <w:p w14:paraId="07396A9E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    e.stopPropagation();</w:t>
      </w:r>
    </w:p>
    <w:p w14:paraId="40BBF0A9" w14:textId="77777777" w:rsidR="001A60A8" w:rsidRDefault="001A60A8" w:rsidP="001A60A8">
      <w:r>
        <w:t xml:space="preserve">        const isPlaying = this.textContent === '</w:t>
      </w:r>
      <w:r>
        <w:rPr>
          <w:rFonts w:ascii="Segoe UI Symbol" w:hAnsi="Segoe UI Symbol" w:cs="Segoe UI Symbol"/>
        </w:rPr>
        <w:t>❚❚</w:t>
      </w:r>
      <w:r>
        <w:t>';</w:t>
      </w:r>
    </w:p>
    <w:p w14:paraId="050C6541" w14:textId="77777777" w:rsidR="001A60A8" w:rsidRDefault="001A60A8" w:rsidP="001A60A8">
      <w:r>
        <w:t xml:space="preserve">        document.querySelectorAll('.audio-play-btn').forEach(b =&gt; b.textContent = '</w:t>
      </w:r>
      <w:r>
        <w:rPr>
          <w:rFonts w:ascii="Cambria Math" w:hAnsi="Cambria Math" w:cs="Cambria Math"/>
        </w:rPr>
        <w:t>▶</w:t>
      </w:r>
      <w:r>
        <w:t>');</w:t>
      </w:r>
    </w:p>
    <w:p w14:paraId="47952AA1" w14:textId="77777777" w:rsidR="001A60A8" w:rsidRDefault="001A60A8" w:rsidP="001A60A8">
      <w:r>
        <w:t xml:space="preserve">        if (!isPlaying) this.textContent = '</w:t>
      </w:r>
      <w:r>
        <w:rPr>
          <w:rFonts w:ascii="Segoe UI Symbol" w:hAnsi="Segoe UI Symbol" w:cs="Segoe UI Symbol"/>
        </w:rPr>
        <w:t>❚❚</w:t>
      </w:r>
      <w:r>
        <w:t>';</w:t>
      </w:r>
    </w:p>
    <w:p w14:paraId="40914F49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19B7378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});</w:t>
      </w:r>
    </w:p>
    <w:p w14:paraId="63A9952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&lt;/script&gt;</w:t>
      </w:r>
    </w:p>
    <w:p w14:paraId="7BCC4C8A" w14:textId="77777777" w:rsidR="001A60A8" w:rsidRDefault="001A60A8" w:rsidP="001A60A8">
      <w:pPr>
        <w:rPr>
          <w:rFonts w:hint="eastAsia"/>
        </w:rPr>
      </w:pPr>
      <w:r>
        <w:rPr>
          <w:rFonts w:hint="eastAsia"/>
        </w:rPr>
        <w:t>&lt;/body&gt;</w:t>
      </w:r>
    </w:p>
    <w:p w14:paraId="06ED1315" w14:textId="67A133A1" w:rsidR="008D3924" w:rsidRDefault="001A60A8" w:rsidP="001A60A8">
      <w:pPr>
        <w:rPr>
          <w:rFonts w:hint="eastAsia"/>
        </w:rPr>
      </w:pPr>
      <w:r>
        <w:rPr>
          <w:rFonts w:hint="eastAsia"/>
        </w:rPr>
        <w:t>&lt;/html&gt;</w:t>
      </w:r>
    </w:p>
    <w:sectPr w:rsidR="008D39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0A2B" w14:textId="77777777" w:rsidR="008D1D2A" w:rsidRDefault="008D1D2A" w:rsidP="001A60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033F5C" w14:textId="77777777" w:rsidR="008D1D2A" w:rsidRDefault="008D1D2A" w:rsidP="001A60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A8067" w14:textId="77777777" w:rsidR="008D1D2A" w:rsidRDefault="008D1D2A" w:rsidP="001A60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784362" w14:textId="77777777" w:rsidR="008D1D2A" w:rsidRDefault="008D1D2A" w:rsidP="001A60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71"/>
    <w:rsid w:val="00016F71"/>
    <w:rsid w:val="001A60A8"/>
    <w:rsid w:val="008D1D2A"/>
    <w:rsid w:val="008D3924"/>
    <w:rsid w:val="00CA1D8D"/>
    <w:rsid w:val="00F4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BBFB059-BEA0-4B3A-9986-ECA15CF1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6F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F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F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F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F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F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F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F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6F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6F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6F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6F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6F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6F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6F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6F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F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6F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6F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6F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6F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6F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6F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60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A60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A60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A60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86</Pages>
  <Words>10427</Words>
  <Characters>59440</Characters>
  <Application>Microsoft Office Word</Application>
  <DocSecurity>0</DocSecurity>
  <Lines>495</Lines>
  <Paragraphs>139</Paragraphs>
  <ScaleCrop>false</ScaleCrop>
  <Company/>
  <LinksUpToDate>false</LinksUpToDate>
  <CharactersWithSpaces>69728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 陈</dc:creator>
  <cp:keywords/>
  <dc:description/>
  <cp:lastModifiedBy>hy 陈</cp:lastModifiedBy>
  <cp:revision>2</cp:revision>
  <dcterms:created xsi:type="dcterms:W3CDTF">2026-04-05T06:59:00Z</dcterms:created>
  <dcterms:modified xsi:type="dcterms:W3CDTF">2026-04-05T07:00:00Z</dcterms:modified>
</cp:coreProperties>
</file>